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4DB41" w14:textId="77777777" w:rsidR="00217D91" w:rsidRPr="008317B0" w:rsidRDefault="00530BD9">
      <w:pPr>
        <w:pStyle w:val="Heading1"/>
        <w:rPr>
          <w:lang w:val="de-DE"/>
        </w:rPr>
      </w:pPr>
      <w:r w:rsidRPr="008317B0">
        <w:rPr>
          <w:lang w:val="de-DE"/>
        </w:rPr>
        <w:t xml:space="preserve">Übung </w:t>
      </w:r>
      <w:r w:rsidR="00E37A3F" w:rsidRPr="008317B0">
        <w:rPr>
          <w:lang w:val="de-DE"/>
        </w:rPr>
        <w:t xml:space="preserve">4 </w:t>
      </w:r>
      <w:r w:rsidRPr="008317B0">
        <w:rPr>
          <w:lang w:val="de-DE"/>
        </w:rPr>
        <w:t>- Erstellen und Verwalten von DLP-Richtlinien</w:t>
      </w:r>
    </w:p>
    <w:p w14:paraId="01EC3EBC" w14:textId="77777777" w:rsidR="00217D91" w:rsidRDefault="00530BD9">
      <w:pPr>
        <w:pStyle w:val="Heading2"/>
      </w:pPr>
      <w:r w:rsidRPr="00912688">
        <w:t>Zielsetzung:</w:t>
      </w:r>
    </w:p>
    <w:p w14:paraId="5F2F57FC" w14:textId="77777777" w:rsidR="00217D91" w:rsidRPr="008317B0" w:rsidRDefault="00530BD9">
      <w:pPr>
        <w:rPr>
          <w:lang w:val="de-DE"/>
        </w:rPr>
      </w:pPr>
      <w:r w:rsidRPr="008317B0">
        <w:rPr>
          <w:lang w:val="de-DE"/>
        </w:rPr>
        <w:t>Sie sind Patti Fernandez, die neu eingestellte Compliance-Administratorin von Contoso Ltd. und haben die Aufgabe, den Microsoft 365-Tenant des Unternehmens zum Schutz vor Datenverlust zu konfigurieren. Contoso Ltd. ist ein Unternehmen, das in den Vereinigten Staaten Fahrunterricht anbietet, und Sie müssen sicherstellen, dass sensible Kundendaten das Unternehmen nicht verlassen.</w:t>
      </w:r>
    </w:p>
    <w:p w14:paraId="364F4667" w14:textId="77777777" w:rsidR="00217D91" w:rsidRPr="008317B0" w:rsidRDefault="00530BD9">
      <w:pPr>
        <w:pStyle w:val="Heading2"/>
        <w:rPr>
          <w:lang w:val="de-DE"/>
        </w:rPr>
      </w:pPr>
      <w:r w:rsidRPr="008317B0">
        <w:rPr>
          <w:lang w:val="de-DE"/>
        </w:rPr>
        <w:t>Übung 1 - Erstellen von DLP-Richtlinien</w:t>
      </w:r>
    </w:p>
    <w:p w14:paraId="1A4C9E75" w14:textId="77777777" w:rsidR="00217D91" w:rsidRPr="008317B0" w:rsidRDefault="00530BD9">
      <w:pPr>
        <w:pStyle w:val="Heading3"/>
        <w:rPr>
          <w:lang w:val="de-DE"/>
        </w:rPr>
      </w:pPr>
      <w:r w:rsidRPr="008317B0">
        <w:rPr>
          <w:lang w:val="de-DE"/>
        </w:rPr>
        <w:t>Aufgabe 1 - Erstellen einer DLP-Richtlinie im Testmodus</w:t>
      </w:r>
      <w:commentRangeStart w:id="0"/>
      <w:r w:rsidRPr="008317B0">
        <w:rPr>
          <w:lang w:val="de-DE"/>
        </w:rPr>
        <w:t xml:space="preserve"> </w:t>
      </w:r>
      <w:commentRangeEnd w:id="0"/>
      <w:r w:rsidR="00AA378F">
        <w:rPr>
          <w:rStyle w:val="CommentReference"/>
          <w:rFonts w:eastAsiaTheme="minorHAnsi" w:cstheme="minorBidi"/>
          <w:color w:val="auto"/>
        </w:rPr>
        <w:commentReference w:id="0"/>
      </w:r>
    </w:p>
    <w:p w14:paraId="0E8F3FE3" w14:textId="77777777" w:rsidR="00217D91" w:rsidRPr="008317B0" w:rsidRDefault="00530BD9">
      <w:pPr>
        <w:rPr>
          <w:lang w:val="de-DE"/>
        </w:rPr>
      </w:pPr>
      <w:r w:rsidRPr="008317B0">
        <w:rPr>
          <w:lang w:val="de-DE"/>
        </w:rPr>
        <w:t>In dieser Übung werden Sie eine Data Loss Prevention-Richtlinie im Microsoft Purview-Portal erstellen, um sensible Daten vor der Weitergabe durch Benutzer zu schützen. Die von Ihnen erstellte DLP-Richtlinie informiert Ihre Benutzer, wenn sie Inhalte mit Kreditkarteninformationen weitergeben möchten, und gibt ihnen die Möglichkeit, eine Begründung für das Senden dieser Informationen anzugeben. Die Richtlinie wird im Testmodus implementiert, da Sie nicht möchten, dass sich die Blockieraktion auf Ihre Benutzer auswirkt.</w:t>
      </w:r>
    </w:p>
    <w:p w14:paraId="2892ACC6" w14:textId="77777777" w:rsidR="00217D91" w:rsidRPr="008317B0" w:rsidRDefault="00530BD9">
      <w:pPr>
        <w:numPr>
          <w:ilvl w:val="0"/>
          <w:numId w:val="14"/>
        </w:numPr>
        <w:rPr>
          <w:lang w:val="de-DE"/>
        </w:rPr>
      </w:pPr>
      <w:r w:rsidRPr="008317B0">
        <w:rPr>
          <w:lang w:val="de-DE"/>
        </w:rPr>
        <w:t xml:space="preserve">Navigieren Sie in </w:t>
      </w:r>
      <w:r w:rsidRPr="008317B0">
        <w:rPr>
          <w:b/>
          <w:bCs/>
          <w:lang w:val="de-DE"/>
        </w:rPr>
        <w:t xml:space="preserve">Microsoft Edge </w:t>
      </w:r>
      <w:r w:rsidRPr="008317B0">
        <w:rPr>
          <w:lang w:val="de-DE"/>
        </w:rPr>
        <w:t>zu</w:t>
      </w:r>
      <w:commentRangeStart w:id="1"/>
      <w:r w:rsidRPr="008317B0">
        <w:rPr>
          <w:b/>
          <w:bCs/>
          <w:color w:val="3A7C22" w:themeColor="accent6" w:themeShade="BF"/>
          <w:lang w:val="de-DE"/>
          <w:rPrChange w:id="2" w:author="Dharti Jagani" w:date="2024-08-16T18:33:00Z" w16du:dateUtc="2024-08-16T13:03:00Z">
            <w:rPr>
              <w:b/>
              <w:bCs/>
            </w:rPr>
          </w:rPrChange>
        </w:rPr>
        <w:t xml:space="preserve"> +++https:// </w:t>
      </w:r>
      <w:del w:id="3" w:author="Dharti Jagani" w:date="2024-08-16T18:33:00Z" w16du:dateUtc="2024-08-16T13:03:00Z">
        <w:r w:rsidRPr="008317B0" w:rsidDel="00912688">
          <w:rPr>
            <w:b/>
            <w:bCs/>
            <w:color w:val="3A7C22" w:themeColor="accent6" w:themeShade="BF"/>
            <w:lang w:val="de-DE"/>
            <w:rPrChange w:id="4" w:author="Dharti Jagani" w:date="2024-08-16T18:33:00Z" w16du:dateUtc="2024-08-16T13:03:00Z">
              <w:rPr>
                <w:b/>
                <w:bCs/>
              </w:rPr>
            </w:rPrChange>
          </w:rPr>
          <w:delText>compliance</w:delText>
        </w:r>
      </w:del>
      <w:ins w:id="5" w:author="Dharti Jagani" w:date="2024-08-16T18:33:00Z" w16du:dateUtc="2024-08-16T13:03:00Z">
        <w:r w:rsidRPr="008317B0">
          <w:rPr>
            <w:b/>
            <w:bCs/>
            <w:color w:val="3A7C22" w:themeColor="accent6" w:themeShade="BF"/>
            <w:lang w:val="de-DE"/>
          </w:rPr>
          <w:t>purview</w:t>
        </w:r>
      </w:ins>
      <w:r w:rsidRPr="008317B0">
        <w:rPr>
          <w:b/>
          <w:bCs/>
          <w:color w:val="3A7C22" w:themeColor="accent6" w:themeShade="BF"/>
          <w:lang w:val="de-DE"/>
          <w:rPrChange w:id="6" w:author="Dharti Jagani" w:date="2024-08-16T18:33:00Z" w16du:dateUtc="2024-08-16T13:03:00Z">
            <w:rPr>
              <w:b/>
              <w:bCs/>
            </w:rPr>
          </w:rPrChange>
        </w:rPr>
        <w:t>.microsoft.</w:t>
      </w:r>
      <w:ins w:id="7" w:author="Dharti Jagani" w:date="2024-08-16T18:33:00Z" w16du:dateUtc="2024-08-16T13:03:00Z">
        <w:r w:rsidRPr="008317B0">
          <w:rPr>
            <w:b/>
            <w:bCs/>
            <w:color w:val="3A7C22" w:themeColor="accent6" w:themeShade="BF"/>
            <w:lang w:val="de-DE"/>
            <w:rPrChange w:id="8" w:author="Dharti Jagani" w:date="2024-08-16T18:33:00Z" w16du:dateUtc="2024-08-16T13:03:00Z">
              <w:rPr>
                <w:b/>
                <w:bCs/>
              </w:rPr>
            </w:rPrChange>
          </w:rPr>
          <w:t xml:space="preserve">com+++ </w:t>
        </w:r>
      </w:ins>
      <w:commentRangeEnd w:id="1"/>
      <w:ins w:id="9" w:author="Dharti Jagani" w:date="2024-08-16T18:34:00Z" w16du:dateUtc="2024-08-16T13:04:00Z">
        <w:r>
          <w:rPr>
            <w:rStyle w:val="CommentReference"/>
          </w:rPr>
          <w:commentReference w:id="1"/>
        </w:r>
      </w:ins>
      <w:r w:rsidRPr="008317B0">
        <w:rPr>
          <w:lang w:val="de-DE"/>
        </w:rPr>
        <w:t xml:space="preserve">und stellen Sie sicher, dass Sie im </w:t>
      </w:r>
      <w:r w:rsidRPr="008317B0">
        <w:rPr>
          <w:b/>
          <w:bCs/>
          <w:lang w:val="de-DE"/>
        </w:rPr>
        <w:t xml:space="preserve">Microsoft </w:t>
      </w:r>
      <w:r w:rsidRPr="008317B0">
        <w:rPr>
          <w:lang w:val="de-DE"/>
        </w:rPr>
        <w:t xml:space="preserve">Purview-Portal als Patti </w:t>
      </w:r>
      <w:commentRangeStart w:id="10"/>
      <w:ins w:id="11" w:author="Dharti Jagani" w:date="2024-08-16T18:33:00Z" w16du:dateUtc="2024-08-16T13:03:00Z">
        <w:r w:rsidRPr="008317B0">
          <w:rPr>
            <w:b/>
            <w:bCs/>
            <w:lang w:val="de-DE"/>
            <w:rPrChange w:id="12" w:author="Dharti Jagani" w:date="2024-08-16T18:33:00Z" w16du:dateUtc="2024-08-16T13:03:00Z">
              <w:rPr/>
            </w:rPrChange>
          </w:rPr>
          <w:t xml:space="preserve">Fernandez </w:t>
        </w:r>
        <w:commentRangeEnd w:id="10"/>
        <w:r>
          <w:rPr>
            <w:rStyle w:val="CommentReference"/>
          </w:rPr>
          <w:commentReference w:id="10"/>
        </w:r>
      </w:ins>
      <w:del w:id="13" w:author="Dharti Jagani" w:date="2024-08-16T18:33:00Z" w16du:dateUtc="2024-08-16T13:03:00Z">
        <w:r w:rsidRPr="008317B0" w:rsidDel="00912688">
          <w:rPr>
            <w:b/>
            <w:bCs/>
            <w:lang w:val="de-DE"/>
          </w:rPr>
          <w:delText>Chris Green</w:delText>
        </w:r>
      </w:del>
      <w:r w:rsidRPr="008317B0">
        <w:rPr>
          <w:lang w:val="de-DE"/>
        </w:rPr>
        <w:t xml:space="preserve"> angemeldet sind.</w:t>
      </w:r>
    </w:p>
    <w:p w14:paraId="3BAC1A91" w14:textId="77777777" w:rsidR="00217D91" w:rsidRPr="008317B0" w:rsidRDefault="00530BD9">
      <w:pPr>
        <w:numPr>
          <w:ilvl w:val="0"/>
          <w:numId w:val="14"/>
        </w:numPr>
        <w:rPr>
          <w:lang w:val="de-DE"/>
        </w:rPr>
      </w:pPr>
      <w:commentRangeStart w:id="14"/>
      <w:r w:rsidRPr="008317B0">
        <w:rPr>
          <w:lang w:val="de-DE"/>
        </w:rPr>
        <w:t xml:space="preserve">Wählen Sie im </w:t>
      </w:r>
      <w:r w:rsidRPr="008317B0">
        <w:rPr>
          <w:b/>
          <w:bCs/>
          <w:lang w:val="de-DE"/>
        </w:rPr>
        <w:t xml:space="preserve">Microsoft Purview </w:t>
      </w:r>
      <w:r w:rsidRPr="008317B0">
        <w:rPr>
          <w:lang w:val="de-DE"/>
        </w:rPr>
        <w:t xml:space="preserve">Portal im linken Navigationsbereich </w:t>
      </w:r>
      <w:del w:id="15" w:author="Dharti Jagani" w:date="2024-08-16T18:34:00Z" w16du:dateUtc="2024-08-16T13:04:00Z">
        <w:r w:rsidRPr="008317B0" w:rsidDel="00912688">
          <w:rPr>
            <w:b/>
            <w:bCs/>
            <w:lang w:val="de-DE"/>
          </w:rPr>
          <w:delText>Policies</w:delText>
        </w:r>
        <w:r w:rsidRPr="008317B0" w:rsidDel="00912688">
          <w:rPr>
            <w:lang w:val="de-DE"/>
          </w:rPr>
          <w:delText> and under </w:delText>
        </w:r>
        <w:r w:rsidRPr="008317B0" w:rsidDel="00912688">
          <w:rPr>
            <w:b/>
            <w:bCs/>
            <w:lang w:val="de-DE"/>
          </w:rPr>
          <w:delText xml:space="preserve">Data, </w:delText>
        </w:r>
        <w:r w:rsidRPr="008317B0" w:rsidDel="00912688">
          <w:rPr>
            <w:lang w:val="de-DE"/>
          </w:rPr>
          <w:delText>select</w:delText>
        </w:r>
      </w:del>
      <w:ins w:id="16" w:author="Dharti Jagani" w:date="2024-08-16T18:34:00Z" w16du:dateUtc="2024-08-16T13:04:00Z">
        <w:r w:rsidRPr="008317B0">
          <w:rPr>
            <w:b/>
            <w:bCs/>
            <w:lang w:val="de-DE"/>
          </w:rPr>
          <w:t xml:space="preserve">Lösungen </w:t>
        </w:r>
        <w:r w:rsidR="00AA378F" w:rsidRPr="008317B0">
          <w:rPr>
            <w:lang w:val="de-DE"/>
            <w:rPrChange w:id="17" w:author="Dharti Jagani" w:date="2024-08-16T18:35:00Z" w16du:dateUtc="2024-08-16T13:05:00Z">
              <w:rPr>
                <w:b/>
                <w:bCs/>
              </w:rPr>
            </w:rPrChange>
          </w:rPr>
          <w:t>&gt;</w:t>
        </w:r>
      </w:ins>
      <w:del w:id="18" w:author="Dharti Jagani" w:date="2024-08-16T18:34:00Z" w16du:dateUtc="2024-08-16T13:04:00Z">
        <w:r w:rsidRPr="008317B0" w:rsidDel="00AA378F">
          <w:rPr>
            <w:lang w:val="de-DE"/>
          </w:rPr>
          <w:delText> </w:delText>
        </w:r>
      </w:del>
      <w:ins w:id="19" w:author="Dharti Jagani" w:date="2024-08-16T18:34:00Z" w16du:dateUtc="2024-08-16T13:04:00Z">
        <w:r w:rsidR="00AA378F" w:rsidRPr="008317B0">
          <w:rPr>
            <w:lang w:val="de-DE"/>
            <w:rPrChange w:id="20" w:author="Dharti Jagani" w:date="2024-08-16T18:35:00Z" w16du:dateUtc="2024-08-16T13:05:00Z">
              <w:rPr>
                <w:b/>
                <w:bCs/>
              </w:rPr>
            </w:rPrChange>
          </w:rPr>
          <w:t xml:space="preserve"> Data</w:t>
        </w:r>
      </w:ins>
      <w:r w:rsidRPr="008317B0">
        <w:rPr>
          <w:b/>
          <w:bCs/>
          <w:lang w:val="de-DE"/>
        </w:rPr>
        <w:t xml:space="preserve"> Loss Prevention.</w:t>
      </w:r>
      <w:commentRangeEnd w:id="14"/>
      <w:r w:rsidR="00AA378F">
        <w:rPr>
          <w:rStyle w:val="CommentReference"/>
        </w:rPr>
        <w:commentReference w:id="14"/>
      </w:r>
    </w:p>
    <w:p w14:paraId="66BE95D9" w14:textId="77777777" w:rsidR="00217D91" w:rsidRDefault="00530BD9">
      <w:pPr>
        <w:pPrChange w:id="21" w:author="Dharti Jagani" w:date="2024-08-16T18:41:00Z" w16du:dateUtc="2024-08-16T13:11:00Z">
          <w:pPr>
            <w:pStyle w:val="ListParagraph"/>
            <w:numPr>
              <w:numId w:val="14"/>
            </w:numPr>
            <w:tabs>
              <w:tab w:val="num" w:pos="720"/>
            </w:tabs>
            <w:ind w:hanging="360"/>
          </w:pPr>
        </w:pPrChange>
      </w:pPr>
      <w:ins w:id="22" w:author="Dharti Jagani" w:date="2024-08-16T18:41:00Z" w16du:dateUtc="2024-08-16T13:11:00Z">
        <w:r w:rsidRPr="00AA378F">
          <w:rPr>
            <w:noProof/>
          </w:rPr>
          <w:lastRenderedPageBreak/>
          <w:drawing>
            <wp:inline distT="0" distB="0" distL="0" distR="0" wp14:anchorId="193CBDAD" wp14:editId="24576520">
              <wp:extent cx="5731510" cy="3239770"/>
              <wp:effectExtent l="0" t="0" r="0" b="0"/>
              <wp:docPr id="23136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5542" name=""/>
                      <pic:cNvPicPr/>
                    </pic:nvPicPr>
                    <pic:blipFill>
                      <a:blip r:embed="rId10"/>
                      <a:stretch>
                        <a:fillRect/>
                      </a:stretch>
                    </pic:blipFill>
                    <pic:spPr>
                      <a:xfrm>
                        <a:off x="0" y="0"/>
                        <a:ext cx="5731510" cy="3239770"/>
                      </a:xfrm>
                      <a:prstGeom prst="rect">
                        <a:avLst/>
                      </a:prstGeom>
                    </pic:spPr>
                  </pic:pic>
                </a:graphicData>
              </a:graphic>
            </wp:inline>
          </w:drawing>
        </w:r>
      </w:ins>
      <w:del w:id="23" w:author="Dharti Jagani" w:date="2024-08-16T18:35:00Z" w16du:dateUtc="2024-08-16T13:05:00Z">
        <w:r w:rsidR="00912688" w:rsidRPr="00912688" w:rsidDel="00AA378F">
          <w:fldChar w:fldCharType="begin"/>
        </w:r>
        <w:r w:rsidR="00912688" w:rsidRPr="00912688" w:rsidDel="00AA378F">
          <w:delInstrText xml:space="preserve"> INCLUDEPICTURE "https://labondemand.blob.core.windows.net/content/lab149520/instructions237223%5CMedia6%5Cimage1.png" \* MERGEFORMATINET </w:delInstrText>
        </w:r>
        <w:r w:rsidR="00912688" w:rsidRPr="00912688" w:rsidDel="00AA378F">
          <w:fldChar w:fldCharType="separate"/>
        </w:r>
        <w:r w:rsidR="00912688" w:rsidRPr="00912688" w:rsidDel="00AA378F">
          <w:rPr>
            <w:noProof/>
          </w:rPr>
          <w:drawing>
            <wp:inline distT="0" distB="0" distL="0" distR="0" wp14:anchorId="51E76DAB" wp14:editId="72C68646">
              <wp:extent cx="5731510" cy="3584575"/>
              <wp:effectExtent l="0" t="0" r="0" b="0"/>
              <wp:docPr id="901925748" name="Picture 15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screenshot of a computer 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AA378F">
          <w:fldChar w:fldCharType="end"/>
        </w:r>
      </w:del>
    </w:p>
    <w:p w14:paraId="38879E8B" w14:textId="5B63EA30" w:rsidR="00217D91" w:rsidRPr="008317B0" w:rsidRDefault="00530BD9">
      <w:pPr>
        <w:numPr>
          <w:ilvl w:val="0"/>
          <w:numId w:val="14"/>
        </w:numPr>
        <w:rPr>
          <w:lang w:val="de-DE"/>
        </w:rPr>
      </w:pPr>
      <w:commentRangeStart w:id="24"/>
      <w:del w:id="25" w:author="Dharti Jagani" w:date="2024-08-16T18:42:00Z" w16du:dateUtc="2024-08-16T13:12:00Z">
        <w:r w:rsidRPr="008317B0" w:rsidDel="00AA378F">
          <w:rPr>
            <w:lang w:val="de-DE"/>
          </w:rPr>
          <w:delText>In the </w:delText>
        </w:r>
      </w:del>
      <w:r w:rsidRPr="008317B0">
        <w:rPr>
          <w:lang w:val="de-DE"/>
        </w:rPr>
        <w:t xml:space="preserve">Wählen Sie </w:t>
      </w:r>
      <w:ins w:id="26" w:author="Dharti Jagani" w:date="2024-08-16T18:42:00Z" w16du:dateUtc="2024-08-16T13:12:00Z">
        <w:r w:rsidR="00AA378F" w:rsidRPr="008317B0">
          <w:rPr>
            <w:lang w:val="de-DE"/>
          </w:rPr>
          <w:t>unter</w:t>
        </w:r>
      </w:ins>
      <w:r w:rsidRPr="008317B0">
        <w:rPr>
          <w:b/>
          <w:bCs/>
          <w:lang w:val="de-DE"/>
        </w:rPr>
        <w:t xml:space="preserve"> Data Loss Prevention</w:t>
      </w:r>
      <w:ins w:id="27" w:author="Dharti Jagani" w:date="2024-08-16T18:42:00Z" w16du:dateUtc="2024-08-16T13:12:00Z">
        <w:r w:rsidR="00AA378F" w:rsidRPr="008317B0">
          <w:rPr>
            <w:lang w:val="de-DE"/>
          </w:rPr>
          <w:t>,</w:t>
        </w:r>
      </w:ins>
      <w:del w:id="28" w:author="Dharti Jagani" w:date="2024-08-16T18:42:00Z" w16du:dateUtc="2024-08-16T13:12:00Z">
        <w:r w:rsidRPr="008317B0" w:rsidDel="00AA378F">
          <w:rPr>
            <w:lang w:val="de-DE"/>
          </w:rPr>
          <w:delText> windowthe </w:delText>
        </w:r>
      </w:del>
      <w:r w:rsidRPr="008317B0">
        <w:rPr>
          <w:b/>
          <w:bCs/>
          <w:lang w:val="de-DE"/>
        </w:rPr>
        <w:t xml:space="preserve">  </w:t>
      </w:r>
      <w:del w:id="29" w:author="Sanket Joshi" w:date="2024-10-15T14:41:00Z" w16du:dateUtc="2024-10-15T09:11:00Z">
        <w:r w:rsidRPr="008317B0" w:rsidDel="00424D93">
          <w:rPr>
            <w:b/>
            <w:bCs/>
            <w:lang w:val="de-DE"/>
          </w:rPr>
          <w:delText>Policies</w:delText>
        </w:r>
      </w:del>
      <w:ins w:id="30" w:author="Sanket Joshi" w:date="2024-10-15T14:41:00Z" w16du:dateUtc="2024-10-15T09:11:00Z">
        <w:r w:rsidR="00424D93">
          <w:rPr>
            <w:b/>
            <w:bCs/>
            <w:lang w:val="de-DE"/>
          </w:rPr>
          <w:t>Richtlinien</w:t>
        </w:r>
      </w:ins>
      <w:del w:id="31" w:author="Dharti Jagani" w:date="2024-08-16T18:42:00Z" w16du:dateUtc="2024-08-16T13:12:00Z">
        <w:r w:rsidRPr="008317B0" w:rsidDel="00AA378F">
          <w:rPr>
            <w:lang w:val="de-DE"/>
          </w:rPr>
          <w:delText> tab</w:delText>
        </w:r>
      </w:del>
      <w:r w:rsidRPr="008317B0">
        <w:rPr>
          <w:lang w:val="de-DE"/>
        </w:rPr>
        <w:t xml:space="preserve"> , und wählen Sie dann </w:t>
      </w:r>
      <w:r w:rsidRPr="008317B0">
        <w:rPr>
          <w:b/>
          <w:bCs/>
          <w:lang w:val="de-DE"/>
        </w:rPr>
        <w:t>+</w:t>
      </w:r>
      <w:del w:id="32" w:author="Sanket Joshi" w:date="2024-10-15T14:41:00Z" w16du:dateUtc="2024-10-15T09:11:00Z">
        <w:r w:rsidRPr="008317B0" w:rsidDel="00424D93">
          <w:rPr>
            <w:b/>
            <w:bCs/>
            <w:lang w:val="de-DE"/>
          </w:rPr>
          <w:delText>Create policy</w:delText>
        </w:r>
      </w:del>
      <w:ins w:id="33" w:author="Sanket Joshi" w:date="2024-10-15T14:41:00Z" w16du:dateUtc="2024-10-15T09:11:00Z">
        <w:r w:rsidR="00424D93">
          <w:rPr>
            <w:b/>
            <w:bCs/>
            <w:lang w:val="de-DE"/>
          </w:rPr>
          <w:t>Richtlinie erstellen</w:t>
        </w:r>
      </w:ins>
      <w:r w:rsidRPr="008317B0">
        <w:rPr>
          <w:lang w:val="de-DE"/>
        </w:rPr>
        <w:t>, um den Assistenten zum Erstellen einer neuen Data Loss Prevention-Richtlinie zu starten.</w:t>
      </w:r>
      <w:commentRangeEnd w:id="24"/>
      <w:r w:rsidR="00D34B01">
        <w:rPr>
          <w:rStyle w:val="CommentReference"/>
        </w:rPr>
        <w:commentReference w:id="24"/>
      </w:r>
    </w:p>
    <w:p w14:paraId="582031DF" w14:textId="77777777" w:rsidR="00217D91" w:rsidRDefault="00530BD9">
      <w:pPr>
        <w:pPrChange w:id="34" w:author="Dharti Jagani" w:date="2024-08-16T18:44:00Z" w16du:dateUtc="2024-08-16T13:14:00Z">
          <w:pPr>
            <w:pStyle w:val="ListParagraph"/>
            <w:numPr>
              <w:numId w:val="14"/>
            </w:numPr>
            <w:tabs>
              <w:tab w:val="num" w:pos="720"/>
            </w:tabs>
            <w:ind w:hanging="360"/>
          </w:pPr>
        </w:pPrChange>
      </w:pPr>
      <w:ins w:id="35" w:author="Dharti Jagani" w:date="2024-08-16T18:44:00Z" w16du:dateUtc="2024-08-16T13:14:00Z">
        <w:r w:rsidRPr="00AA378F">
          <w:rPr>
            <w:noProof/>
          </w:rPr>
          <w:lastRenderedPageBreak/>
          <w:drawing>
            <wp:inline distT="0" distB="0" distL="0" distR="0" wp14:anchorId="239D76E0" wp14:editId="633DB6F2">
              <wp:extent cx="5731510" cy="3239770"/>
              <wp:effectExtent l="0" t="0" r="0" b="0"/>
              <wp:docPr id="59712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21636" name=""/>
                      <pic:cNvPicPr/>
                    </pic:nvPicPr>
                    <pic:blipFill>
                      <a:blip r:embed="rId12"/>
                      <a:stretch>
                        <a:fillRect/>
                      </a:stretch>
                    </pic:blipFill>
                    <pic:spPr>
                      <a:xfrm>
                        <a:off x="0" y="0"/>
                        <a:ext cx="5731510" cy="3239770"/>
                      </a:xfrm>
                      <a:prstGeom prst="rect">
                        <a:avLst/>
                      </a:prstGeom>
                    </pic:spPr>
                  </pic:pic>
                </a:graphicData>
              </a:graphic>
            </wp:inline>
          </w:drawing>
        </w:r>
      </w:ins>
      <w:del w:id="36" w:author="Dharti Jagani" w:date="2024-08-16T18:41:00Z" w16du:dateUtc="2024-08-16T13:11:00Z">
        <w:r w:rsidR="00912688" w:rsidRPr="00912688" w:rsidDel="00AA378F">
          <w:fldChar w:fldCharType="begin"/>
        </w:r>
        <w:r w:rsidR="00912688" w:rsidRPr="00912688" w:rsidDel="00AA378F">
          <w:delInstrText xml:space="preserve"> INCLUDEPICTURE "/Users/dhartijagani/Library/Group Containers/UBF8T346G9.ms/WebArchiveCopyPasteTempFiles/com.microsoft.Word/image2.png" \* MERGEFORMATINET </w:delInstrText>
        </w:r>
        <w:r w:rsidR="00912688" w:rsidRPr="00912688" w:rsidDel="00AA378F">
          <w:fldChar w:fldCharType="separate"/>
        </w:r>
        <w:r w:rsidR="00912688" w:rsidRPr="00912688" w:rsidDel="00AA378F">
          <w:rPr>
            <w:noProof/>
          </w:rPr>
          <w:drawing>
            <wp:inline distT="0" distB="0" distL="0" distR="0" wp14:anchorId="36671549" wp14:editId="2DBB1944">
              <wp:extent cx="5731510" cy="3584575"/>
              <wp:effectExtent l="0" t="0" r="0" b="0"/>
              <wp:docPr id="297911107" name="Picture 15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Broken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AA378F">
          <w:fldChar w:fldCharType="end"/>
        </w:r>
      </w:del>
    </w:p>
    <w:p w14:paraId="66262D7F" w14:textId="77777777" w:rsidR="00217D91" w:rsidRPr="008317B0" w:rsidRDefault="00530BD9">
      <w:pPr>
        <w:numPr>
          <w:ilvl w:val="0"/>
          <w:numId w:val="14"/>
        </w:numPr>
        <w:rPr>
          <w:lang w:val="de-DE"/>
        </w:rPr>
      </w:pPr>
      <w:r w:rsidRPr="008317B0">
        <w:rPr>
          <w:lang w:val="de-DE"/>
        </w:rPr>
        <w:t xml:space="preserve">Scrollen Sie auf der Seite </w:t>
      </w:r>
      <w:r w:rsidRPr="008317B0">
        <w:rPr>
          <w:b/>
          <w:bCs/>
          <w:lang w:val="de-DE"/>
        </w:rPr>
        <w:t xml:space="preserve">Mit einer Vorlage beginnen oder eine benutzerdefinierte Richtlinie erstellen </w:t>
      </w:r>
      <w:r w:rsidRPr="008317B0">
        <w:rPr>
          <w:lang w:val="de-DE"/>
        </w:rPr>
        <w:t xml:space="preserve">nach unten und wählen Sie </w:t>
      </w:r>
      <w:r w:rsidRPr="008317B0">
        <w:rPr>
          <w:b/>
          <w:bCs/>
          <w:lang w:val="de-DE"/>
        </w:rPr>
        <w:t xml:space="preserve">Benutzerdefiniert </w:t>
      </w:r>
      <w:r w:rsidRPr="008317B0">
        <w:rPr>
          <w:lang w:val="de-DE"/>
        </w:rPr>
        <w:t xml:space="preserve">unter </w:t>
      </w:r>
      <w:r w:rsidRPr="008317B0">
        <w:rPr>
          <w:b/>
          <w:bCs/>
          <w:lang w:val="de-DE"/>
        </w:rPr>
        <w:t xml:space="preserve">Kategorien </w:t>
      </w:r>
      <w:r w:rsidRPr="008317B0">
        <w:rPr>
          <w:lang w:val="de-DE"/>
        </w:rPr>
        <w:t xml:space="preserve">und </w:t>
      </w:r>
      <w:r w:rsidRPr="008317B0">
        <w:rPr>
          <w:b/>
          <w:bCs/>
          <w:lang w:val="de-DE"/>
        </w:rPr>
        <w:t xml:space="preserve">Benutzerdefinierte Richtlinie </w:t>
      </w:r>
      <w:r w:rsidRPr="008317B0">
        <w:rPr>
          <w:lang w:val="de-DE"/>
        </w:rPr>
        <w:t xml:space="preserve">unter </w:t>
      </w:r>
      <w:r w:rsidRPr="008317B0">
        <w:rPr>
          <w:b/>
          <w:bCs/>
          <w:lang w:val="de-DE"/>
        </w:rPr>
        <w:t>Vorlagen</w:t>
      </w:r>
      <w:r w:rsidRPr="008317B0">
        <w:rPr>
          <w:lang w:val="de-DE"/>
        </w:rPr>
        <w:t xml:space="preserve">. Standardmäßig sollten beide Optionen bereits ausgewählt sein, wählen Sie </w:t>
      </w:r>
      <w:r w:rsidRPr="008317B0">
        <w:rPr>
          <w:b/>
          <w:bCs/>
          <w:lang w:val="de-DE"/>
        </w:rPr>
        <w:t>Weiter</w:t>
      </w:r>
      <w:r w:rsidRPr="008317B0">
        <w:rPr>
          <w:lang w:val="de-DE"/>
        </w:rPr>
        <w:t>.</w:t>
      </w:r>
    </w:p>
    <w:p w14:paraId="61AC5A25" w14:textId="77777777" w:rsidR="00217D91" w:rsidRDefault="00530BD9">
      <w:del w:id="37" w:author="Dharti Jagani" w:date="2024-08-16T18:45:00Z" w16du:dateUtc="2024-08-16T13:15:00Z">
        <w:r w:rsidRPr="00912688" w:rsidDel="00D34B01">
          <w:lastRenderedPageBreak/>
          <w:fldChar w:fldCharType="begin"/>
        </w:r>
        <w:r w:rsidRPr="00912688" w:rsidDel="00D34B01">
          <w:delInstrText xml:space="preserve"> INCLUDEPICTURE "/Users/dhartijagani/Library/Group Containers/UBF8T346G9.ms/WebArchiveCopyPasteTempFiles/com.microsoft.Word/image3.png" \* MERGEFORMATINET </w:delInstrText>
        </w:r>
        <w:r w:rsidRPr="00912688" w:rsidDel="00D34B01">
          <w:fldChar w:fldCharType="separate"/>
        </w:r>
        <w:r w:rsidRPr="00912688" w:rsidDel="00D34B01">
          <w:rPr>
            <w:noProof/>
          </w:rPr>
          <w:drawing>
            <wp:inline distT="0" distB="0" distL="0" distR="0" wp14:anchorId="2BA85508" wp14:editId="7CD23BCE">
              <wp:extent cx="5731510" cy="3584575"/>
              <wp:effectExtent l="0" t="0" r="0" b="0"/>
              <wp:docPr id="1772801909" name="Picture 15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Broken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D34B01">
          <w:fldChar w:fldCharType="end"/>
        </w:r>
      </w:del>
      <w:ins w:id="38" w:author="Dharti Jagani" w:date="2024-08-16T18:49:00Z" w16du:dateUtc="2024-08-16T13:19:00Z">
        <w:r w:rsidR="00D34B01" w:rsidRPr="00D34B01">
          <w:rPr>
            <w:noProof/>
          </w:rPr>
          <w:drawing>
            <wp:inline distT="0" distB="0" distL="0" distR="0" wp14:anchorId="0ABB85D6" wp14:editId="354F0FD8">
              <wp:extent cx="5731510" cy="3041015"/>
              <wp:effectExtent l="0" t="0" r="0" b="0"/>
              <wp:docPr id="182371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11370" name=""/>
                      <pic:cNvPicPr/>
                    </pic:nvPicPr>
                    <pic:blipFill>
                      <a:blip r:embed="rId15"/>
                      <a:stretch>
                        <a:fillRect/>
                      </a:stretch>
                    </pic:blipFill>
                    <pic:spPr>
                      <a:xfrm>
                        <a:off x="0" y="0"/>
                        <a:ext cx="5731510" cy="3041015"/>
                      </a:xfrm>
                      <a:prstGeom prst="rect">
                        <a:avLst/>
                      </a:prstGeom>
                    </pic:spPr>
                  </pic:pic>
                </a:graphicData>
              </a:graphic>
            </wp:inline>
          </w:drawing>
        </w:r>
      </w:ins>
    </w:p>
    <w:p w14:paraId="2C0B24B2" w14:textId="77777777" w:rsidR="00217D91" w:rsidRDefault="00530BD9">
      <w:pPr>
        <w:numPr>
          <w:ilvl w:val="0"/>
          <w:numId w:val="14"/>
        </w:numPr>
      </w:pPr>
      <w:r w:rsidRPr="008317B0">
        <w:rPr>
          <w:lang w:val="de-DE"/>
        </w:rPr>
        <w:t xml:space="preserve">Geben Sie auf der Seite </w:t>
      </w:r>
      <w:r w:rsidRPr="008317B0">
        <w:rPr>
          <w:b/>
          <w:bCs/>
          <w:lang w:val="de-DE"/>
        </w:rPr>
        <w:t xml:space="preserve">Benennen Sie Ihre DLP-Richtlinie </w:t>
      </w:r>
      <w:ins w:id="39" w:author="Dharti Jagani" w:date="2024-08-16T18:51:00Z" w16du:dateUtc="2024-08-16T13:21:00Z">
        <w:r w:rsidR="00D34B01" w:rsidRPr="008317B0">
          <w:rPr>
            <w:b/>
            <w:bCs/>
            <w:color w:val="3A7C22" w:themeColor="accent6" w:themeShade="BF"/>
            <w:lang w:val="de-DE"/>
            <w:rPrChange w:id="40" w:author="Dharti Jagani" w:date="2024-08-16T18:51:00Z" w16du:dateUtc="2024-08-16T13:21:00Z">
              <w:rPr>
                <w:b/>
                <w:bCs/>
              </w:rPr>
            </w:rPrChange>
          </w:rPr>
          <w:t>+++Kreditkarten-DLP-Richtlinie+++</w:t>
        </w:r>
      </w:ins>
      <w:r w:rsidRPr="008317B0">
        <w:rPr>
          <w:lang w:val="de-DE"/>
        </w:rPr>
        <w:t xml:space="preserve"> in das Feld </w:t>
      </w:r>
      <w:r w:rsidRPr="008317B0">
        <w:rPr>
          <w:b/>
          <w:bCs/>
          <w:lang w:val="de-DE"/>
        </w:rPr>
        <w:t xml:space="preserve">Name </w:t>
      </w:r>
      <w:r w:rsidRPr="008317B0">
        <w:rPr>
          <w:lang w:val="de-DE"/>
        </w:rPr>
        <w:t xml:space="preserve">und </w:t>
      </w:r>
      <w:ins w:id="41" w:author="Dharti Jagani" w:date="2024-08-16T18:52:00Z" w16du:dateUtc="2024-08-16T13:22:00Z">
        <w:r w:rsidR="00D34B01" w:rsidRPr="008317B0">
          <w:rPr>
            <w:b/>
            <w:bCs/>
            <w:color w:val="3A7C22" w:themeColor="accent6" w:themeShade="BF"/>
            <w:lang w:val="de-DE"/>
          </w:rPr>
          <w:t>+++Schutz von</w:t>
        </w:r>
      </w:ins>
      <w:r w:rsidRPr="008317B0">
        <w:rPr>
          <w:b/>
          <w:bCs/>
          <w:color w:val="3A7C22" w:themeColor="accent6" w:themeShade="BF"/>
          <w:lang w:val="de-DE"/>
          <w:rPrChange w:id="42" w:author="Dharti Jagani" w:date="2024-08-16T18:52:00Z" w16du:dateUtc="2024-08-16T13:22:00Z">
            <w:rPr>
              <w:b/>
              <w:bCs/>
            </w:rPr>
          </w:rPrChange>
        </w:rPr>
        <w:t xml:space="preserve"> Kreditkartennummern vor </w:t>
      </w:r>
      <w:ins w:id="43" w:author="Dharti Jagani" w:date="2024-08-16T18:51:00Z" w16du:dateUtc="2024-08-16T13:21:00Z">
        <w:r w:rsidR="00D34B01" w:rsidRPr="008317B0">
          <w:rPr>
            <w:b/>
            <w:bCs/>
            <w:color w:val="3A7C22" w:themeColor="accent6" w:themeShade="BF"/>
            <w:lang w:val="de-DE"/>
          </w:rPr>
          <w:t xml:space="preserve">Weitergabe+++ </w:t>
        </w:r>
      </w:ins>
      <w:r w:rsidRPr="008317B0">
        <w:rPr>
          <w:lang w:val="de-DE"/>
        </w:rPr>
        <w:t xml:space="preserve">in das Feld </w:t>
      </w:r>
      <w:r w:rsidRPr="008317B0">
        <w:rPr>
          <w:b/>
          <w:bCs/>
          <w:lang w:val="de-DE"/>
        </w:rPr>
        <w:t xml:space="preserve">Beschreibung </w:t>
      </w:r>
      <w:r w:rsidRPr="008317B0">
        <w:rPr>
          <w:lang w:val="de-DE"/>
        </w:rPr>
        <w:t xml:space="preserve">ein. </w:t>
      </w:r>
      <w:r w:rsidRPr="00912688">
        <w:t xml:space="preserve">Wählen Sie </w:t>
      </w:r>
      <w:r w:rsidRPr="00912688">
        <w:rPr>
          <w:b/>
          <w:bCs/>
        </w:rPr>
        <w:t>Weiter</w:t>
      </w:r>
      <w:r w:rsidRPr="00912688">
        <w:t>.</w:t>
      </w:r>
    </w:p>
    <w:p w14:paraId="428B7FAE" w14:textId="77777777" w:rsidR="00217D91" w:rsidRDefault="00530BD9">
      <w:del w:id="44" w:author="Dharti Jagani" w:date="2024-08-16T18:55:00Z" w16du:dateUtc="2024-08-16T13:25:00Z">
        <w:r w:rsidRPr="00912688" w:rsidDel="0057413A">
          <w:lastRenderedPageBreak/>
          <w:fldChar w:fldCharType="begin"/>
        </w:r>
        <w:r w:rsidRPr="00912688" w:rsidDel="0057413A">
          <w:delInstrText xml:space="preserve"> INCLUDEPICTURE "https://labondemand.blob.core.windows.net/content/lab149520/instructions237223%5CMedia6%5Cimage4.png" \* MERGEFORMATINET </w:delInstrText>
        </w:r>
        <w:r w:rsidRPr="00912688" w:rsidDel="0057413A">
          <w:fldChar w:fldCharType="separate"/>
        </w:r>
        <w:r w:rsidRPr="00912688" w:rsidDel="0057413A">
          <w:rPr>
            <w:noProof/>
          </w:rPr>
          <w:drawing>
            <wp:inline distT="0" distB="0" distL="0" distR="0" wp14:anchorId="73D2E0A1" wp14:editId="4D34DF73">
              <wp:extent cx="5731510" cy="3584575"/>
              <wp:effectExtent l="0" t="0" r="0" b="0"/>
              <wp:docPr id="1146052160" name="Picture 15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Graphical user interface, text, application 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57413A">
          <w:fldChar w:fldCharType="end"/>
        </w:r>
      </w:del>
      <w:ins w:id="45" w:author="Dharti Jagani" w:date="2024-08-16T18:55:00Z" w16du:dateUtc="2024-08-16T13:25:00Z">
        <w:r w:rsidR="0057413A" w:rsidRPr="0057413A">
          <w:rPr>
            <w:noProof/>
          </w:rPr>
          <w:t xml:space="preserve"> </w:t>
        </w:r>
        <w:r w:rsidR="0057413A" w:rsidRPr="0057413A">
          <w:rPr>
            <w:noProof/>
          </w:rPr>
          <w:drawing>
            <wp:inline distT="0" distB="0" distL="0" distR="0" wp14:anchorId="6D398A2E" wp14:editId="7B607BF4">
              <wp:extent cx="5731510" cy="3041015"/>
              <wp:effectExtent l="0" t="0" r="0" b="0"/>
              <wp:docPr id="99650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1912" name="Picture 1" descr="A screenshot of a computer&#10;&#10;Description automatically generated"/>
                      <pic:cNvPicPr/>
                    </pic:nvPicPr>
                    <pic:blipFill>
                      <a:blip r:embed="rId17"/>
                      <a:stretch>
                        <a:fillRect/>
                      </a:stretch>
                    </pic:blipFill>
                    <pic:spPr>
                      <a:xfrm>
                        <a:off x="0" y="0"/>
                        <a:ext cx="5731510" cy="3041015"/>
                      </a:xfrm>
                      <a:prstGeom prst="rect">
                        <a:avLst/>
                      </a:prstGeom>
                    </pic:spPr>
                  </pic:pic>
                </a:graphicData>
              </a:graphic>
            </wp:inline>
          </w:drawing>
        </w:r>
      </w:ins>
    </w:p>
    <w:p w14:paraId="7CAE06D5"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Admin-Einheiten zuweisen </w:t>
      </w:r>
      <w:r w:rsidRPr="008317B0">
        <w:rPr>
          <w:lang w:val="de-DE"/>
        </w:rPr>
        <w:t xml:space="preserve">die Option </w:t>
      </w:r>
      <w:r w:rsidRPr="008317B0">
        <w:rPr>
          <w:b/>
          <w:bCs/>
          <w:lang w:val="de-DE"/>
        </w:rPr>
        <w:t>Weiter</w:t>
      </w:r>
      <w:r w:rsidRPr="008317B0">
        <w:rPr>
          <w:lang w:val="de-DE"/>
        </w:rPr>
        <w:t>.</w:t>
      </w:r>
    </w:p>
    <w:p w14:paraId="3B49044D" w14:textId="77777777" w:rsidR="00217D91" w:rsidRPr="008317B0" w:rsidRDefault="00530BD9">
      <w:pPr>
        <w:numPr>
          <w:ilvl w:val="0"/>
          <w:numId w:val="14"/>
        </w:numPr>
        <w:rPr>
          <w:lang w:val="de-DE"/>
        </w:rPr>
      </w:pPr>
      <w:r w:rsidRPr="008317B0">
        <w:rPr>
          <w:lang w:val="de-DE"/>
        </w:rPr>
        <w:t xml:space="preserve">Vergewissern Sie sich auf der Seite </w:t>
      </w:r>
      <w:r w:rsidRPr="008317B0">
        <w:rPr>
          <w:b/>
          <w:bCs/>
          <w:lang w:val="de-DE"/>
        </w:rPr>
        <w:t>Standorte für die Anwendung der Richtlinie auswählen</w:t>
      </w:r>
      <w:r w:rsidRPr="008317B0">
        <w:rPr>
          <w:lang w:val="de-DE"/>
        </w:rPr>
        <w:t xml:space="preserve">, dass die Option </w:t>
      </w:r>
      <w:r w:rsidRPr="008317B0">
        <w:rPr>
          <w:b/>
          <w:bCs/>
          <w:lang w:val="de-DE"/>
        </w:rPr>
        <w:t xml:space="preserve">Team-Chat und Channel-Nachrichten </w:t>
      </w:r>
      <w:r w:rsidRPr="008317B0">
        <w:rPr>
          <w:lang w:val="de-DE"/>
        </w:rPr>
        <w:t xml:space="preserve">aktiviert ist und alle anderen Optionen deaktiviert sind, und wählen Sie </w:t>
      </w:r>
      <w:r w:rsidRPr="008317B0">
        <w:rPr>
          <w:b/>
          <w:bCs/>
          <w:lang w:val="de-DE"/>
        </w:rPr>
        <w:t>Weiter</w:t>
      </w:r>
      <w:r w:rsidRPr="008317B0">
        <w:rPr>
          <w:lang w:val="de-DE"/>
        </w:rPr>
        <w:t>.</w:t>
      </w:r>
    </w:p>
    <w:p w14:paraId="7B36DF9A" w14:textId="77777777" w:rsidR="00217D91" w:rsidRDefault="00530BD9">
      <w:del w:id="46" w:author="Dharti Jagani" w:date="2024-08-16T18:57:00Z" w16du:dateUtc="2024-08-16T13:27: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"https://labondemand.blob.core.windows.net/content/lab149520/instructions237223%5CMedia6%5Cimage5.png" \* MERGEFORMATINET </w:delInstrText>
        </w:r>
        <w:r w:rsidRPr="00912688" w:rsidDel="0057413A">
          <w:fldChar w:fldCharType="separate"/>
        </w:r>
        <w:r w:rsidRPr="00912688" w:rsidDel="0057413A">
          <w:rPr>
            <w:noProof/>
          </w:rPr>
          <w:drawing>
            <wp:inline distT="0" distB="0" distL="0" distR="0" wp14:anchorId="7C0080B0" wp14:editId="52CAC4D7">
              <wp:extent cx="5731510" cy="5008245"/>
              <wp:effectExtent l="0" t="0" r="0" b="0"/>
              <wp:docPr id="482723638" name="Picture 15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A screenshot of a computer 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008245"/>
                      </a:xfrm>
                      <a:prstGeom prst="rect">
                        <a:avLst/>
                      </a:prstGeom>
                      <a:noFill/>
                      <a:ln>
                        <a:noFill/>
                      </a:ln>
                    </pic:spPr>
                  </pic:pic>
                </a:graphicData>
              </a:graphic>
            </wp:inline>
          </w:drawing>
        </w:r>
        <w:r w:rsidRPr="00912688" w:rsidDel="0057413A">
          <w:fldChar w:fldCharType="end"/>
        </w:r>
      </w:del>
      <w:ins w:id="47" w:author="Dharti Jagani" w:date="2024-08-16T18:58:00Z" w16du:dateUtc="2024-08-16T13:28:00Z">
        <w:r w:rsidR="0057413A" w:rsidRPr="008317B0">
          <w:rPr>
            <w:noProof/>
            <w:lang w:val="de-DE"/>
          </w:rPr>
          <w:t xml:space="preserve"> </w:t>
        </w:r>
        <w:r w:rsidR="0057413A" w:rsidRPr="0057413A">
          <w:rPr>
            <w:noProof/>
          </w:rPr>
          <w:drawing>
            <wp:inline distT="0" distB="0" distL="0" distR="0" wp14:anchorId="1567006D" wp14:editId="5A592C9B">
              <wp:extent cx="5731510" cy="3041015"/>
              <wp:effectExtent l="0" t="0" r="0" b="0"/>
              <wp:docPr id="187037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0025" name="Picture 1" descr="A screenshot of a computer&#10;&#10;Description automatically generated"/>
                      <pic:cNvPicPr/>
                    </pic:nvPicPr>
                    <pic:blipFill>
                      <a:blip r:embed="rId19"/>
                      <a:stretch>
                        <a:fillRect/>
                      </a:stretch>
                    </pic:blipFill>
                    <pic:spPr>
                      <a:xfrm>
                        <a:off x="0" y="0"/>
                        <a:ext cx="5731510" cy="3041015"/>
                      </a:xfrm>
                      <a:prstGeom prst="rect">
                        <a:avLst/>
                      </a:prstGeom>
                    </pic:spPr>
                  </pic:pic>
                </a:graphicData>
              </a:graphic>
            </wp:inline>
          </w:drawing>
        </w:r>
      </w:ins>
    </w:p>
    <w:p w14:paraId="032D0ACA"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Richtlinieneinstellungen definieren </w:t>
      </w:r>
      <w:r w:rsidRPr="008317B0">
        <w:rPr>
          <w:lang w:val="de-DE"/>
        </w:rPr>
        <w:t xml:space="preserve">die Option </w:t>
      </w:r>
      <w:r w:rsidRPr="008317B0">
        <w:rPr>
          <w:b/>
          <w:bCs/>
          <w:lang w:val="de-DE"/>
        </w:rPr>
        <w:t xml:space="preserve">Erweiterte DLP-Regeln erstellen oder anpassen </w:t>
      </w:r>
      <w:r w:rsidRPr="008317B0">
        <w:rPr>
          <w:lang w:val="de-DE"/>
        </w:rPr>
        <w:t xml:space="preserve">und wählen Sie </w:t>
      </w:r>
      <w:r w:rsidRPr="008317B0">
        <w:rPr>
          <w:b/>
          <w:bCs/>
          <w:lang w:val="de-DE"/>
        </w:rPr>
        <w:t>Weiter</w:t>
      </w:r>
      <w:r w:rsidRPr="008317B0">
        <w:rPr>
          <w:lang w:val="de-DE"/>
        </w:rPr>
        <w:t>.</w:t>
      </w:r>
    </w:p>
    <w:p w14:paraId="720393F6" w14:textId="77777777" w:rsidR="00217D91" w:rsidRDefault="00530BD9">
      <w:del w:id="48" w:author="Dharti Jagani" w:date="2024-08-16T18:58:00Z" w16du:dateUtc="2024-08-16T13:28: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"https://labondemand.blob.core.windows.net/content/lab149520/instructions237223%5CMedia6%5Cimage6.png" \* MERGEFORMATINET </w:delInstrText>
        </w:r>
        <w:r w:rsidRPr="00912688" w:rsidDel="0057413A">
          <w:fldChar w:fldCharType="separate"/>
        </w:r>
        <w:r w:rsidRPr="00912688" w:rsidDel="0057413A">
          <w:rPr>
            <w:noProof/>
          </w:rPr>
          <w:drawing>
            <wp:inline distT="0" distB="0" distL="0" distR="0" wp14:anchorId="3A55D80C" wp14:editId="5FEBD7AD">
              <wp:extent cx="5731510" cy="3584575"/>
              <wp:effectExtent l="0" t="0" r="0" b="0"/>
              <wp:docPr id="1505002967" name="Picture 153"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Graphical user interface, text, application, Word 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57413A">
          <w:fldChar w:fldCharType="end"/>
        </w:r>
      </w:del>
      <w:ins w:id="49" w:author="Dharti Jagani" w:date="2024-08-16T18:58:00Z" w16du:dateUtc="2024-08-16T13:28:00Z">
        <w:r w:rsidR="0057413A" w:rsidRPr="008317B0">
          <w:rPr>
            <w:noProof/>
            <w:lang w:val="de-DE"/>
          </w:rPr>
          <w:t xml:space="preserve"> </w:t>
        </w:r>
        <w:r w:rsidR="0057413A" w:rsidRPr="0057413A">
          <w:rPr>
            <w:noProof/>
          </w:rPr>
          <w:drawing>
            <wp:inline distT="0" distB="0" distL="0" distR="0" wp14:anchorId="511E0082" wp14:editId="3386C903">
              <wp:extent cx="5731510" cy="3041015"/>
              <wp:effectExtent l="0" t="0" r="0" b="0"/>
              <wp:docPr id="1837065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65104" name="Picture 1" descr="A screenshot of a computer&#10;&#10;Description automatically generated"/>
                      <pic:cNvPicPr/>
                    </pic:nvPicPr>
                    <pic:blipFill>
                      <a:blip r:embed="rId21"/>
                      <a:stretch>
                        <a:fillRect/>
                      </a:stretch>
                    </pic:blipFill>
                    <pic:spPr>
                      <a:xfrm>
                        <a:off x="0" y="0"/>
                        <a:ext cx="5731510" cy="3041015"/>
                      </a:xfrm>
                      <a:prstGeom prst="rect">
                        <a:avLst/>
                      </a:prstGeom>
                    </pic:spPr>
                  </pic:pic>
                </a:graphicData>
              </a:graphic>
            </wp:inline>
          </w:drawing>
        </w:r>
      </w:ins>
    </w:p>
    <w:p w14:paraId="0E50477F"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Erweiterte DLP-Regeln anpassen </w:t>
      </w:r>
      <w:r w:rsidRPr="008317B0">
        <w:rPr>
          <w:lang w:val="de-DE"/>
        </w:rPr>
        <w:t xml:space="preserve">die Option </w:t>
      </w:r>
      <w:r w:rsidRPr="008317B0">
        <w:rPr>
          <w:b/>
          <w:bCs/>
          <w:lang w:val="de-DE"/>
        </w:rPr>
        <w:t>+ Regel erstellen</w:t>
      </w:r>
      <w:r w:rsidRPr="008317B0">
        <w:rPr>
          <w:lang w:val="de-DE"/>
        </w:rPr>
        <w:t>.</w:t>
      </w:r>
    </w:p>
    <w:p w14:paraId="38D398BF" w14:textId="77777777" w:rsidR="00217D91" w:rsidRDefault="00530BD9">
      <w:del w:id="50" w:author="Dharti Jagani" w:date="2024-08-16T19:00:00Z" w16du:dateUtc="2024-08-16T13:30: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"https://labondemand.blob.core.windows.net/content/lab149520/instructions237223%5CMedia6%5Cimage7.png" \* MERGEFORMATINET </w:delInstrText>
        </w:r>
        <w:r w:rsidRPr="00912688" w:rsidDel="0057413A">
          <w:fldChar w:fldCharType="separate"/>
        </w:r>
        <w:r w:rsidRPr="00912688" w:rsidDel="0057413A">
          <w:rPr>
            <w:noProof/>
          </w:rPr>
          <w:drawing>
            <wp:inline distT="0" distB="0" distL="0" distR="0" wp14:anchorId="0A4E24CC" wp14:editId="027CBDDB">
              <wp:extent cx="5731510" cy="3584575"/>
              <wp:effectExtent l="0" t="0" r="0" b="0"/>
              <wp:docPr id="24859363" name="Picture 15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Graphical user interface, application 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57413A">
          <w:fldChar w:fldCharType="end"/>
        </w:r>
      </w:del>
      <w:ins w:id="51" w:author="Dharti Jagani" w:date="2024-08-16T19:00:00Z" w16du:dateUtc="2024-08-16T13:30:00Z">
        <w:r w:rsidR="0057413A" w:rsidRPr="008317B0">
          <w:rPr>
            <w:noProof/>
            <w:lang w:val="de-DE"/>
          </w:rPr>
          <w:t xml:space="preserve"> </w:t>
        </w:r>
        <w:r w:rsidR="0057413A" w:rsidRPr="0057413A">
          <w:rPr>
            <w:noProof/>
          </w:rPr>
          <w:drawing>
            <wp:inline distT="0" distB="0" distL="0" distR="0" wp14:anchorId="1E799A5F" wp14:editId="305CA067">
              <wp:extent cx="5731510" cy="3041015"/>
              <wp:effectExtent l="0" t="0" r="0" b="0"/>
              <wp:docPr id="991002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02835" name="Picture 1" descr="A screenshot of a computer&#10;&#10;Description automatically generated"/>
                      <pic:cNvPicPr/>
                    </pic:nvPicPr>
                    <pic:blipFill>
                      <a:blip r:embed="rId23"/>
                      <a:stretch>
                        <a:fillRect/>
                      </a:stretch>
                    </pic:blipFill>
                    <pic:spPr>
                      <a:xfrm>
                        <a:off x="0" y="0"/>
                        <a:ext cx="5731510" cy="3041015"/>
                      </a:xfrm>
                      <a:prstGeom prst="rect">
                        <a:avLst/>
                      </a:prstGeom>
                    </pic:spPr>
                  </pic:pic>
                </a:graphicData>
              </a:graphic>
            </wp:inline>
          </w:drawing>
        </w:r>
      </w:ins>
    </w:p>
    <w:p w14:paraId="2897A769" w14:textId="77777777" w:rsidR="00217D91" w:rsidRPr="008317B0" w:rsidRDefault="00530BD9">
      <w:pPr>
        <w:numPr>
          <w:ilvl w:val="0"/>
          <w:numId w:val="14"/>
        </w:numPr>
        <w:rPr>
          <w:lang w:val="de-DE"/>
        </w:rPr>
      </w:pPr>
      <w:r w:rsidRPr="008317B0">
        <w:rPr>
          <w:lang w:val="de-DE"/>
        </w:rPr>
        <w:t xml:space="preserve">Geben Sie auf der Seite </w:t>
      </w:r>
      <w:r w:rsidRPr="008317B0">
        <w:rPr>
          <w:b/>
          <w:bCs/>
          <w:lang w:val="de-DE"/>
        </w:rPr>
        <w:t xml:space="preserve">Regel erstellen </w:t>
      </w:r>
      <w:ins w:id="52" w:author="Dharti Jagani" w:date="2024-08-16T19:00:00Z" w16du:dateUtc="2024-08-16T13:30:00Z">
        <w:r w:rsidR="0057413A" w:rsidRPr="008317B0">
          <w:rPr>
            <w:b/>
            <w:bCs/>
            <w:color w:val="3A7C22" w:themeColor="accent6" w:themeShade="BF"/>
            <w:lang w:val="de-DE"/>
            <w:rPrChange w:id="53" w:author="Dharti Jagani" w:date="2024-08-16T19:00:00Z" w16du:dateUtc="2024-08-16T13:30:00Z">
              <w:rPr>
                <w:b/>
                <w:bCs/>
              </w:rPr>
            </w:rPrChange>
          </w:rPr>
          <w:t>+++Kreditkarteninformationen+++</w:t>
        </w:r>
      </w:ins>
      <w:r w:rsidRPr="008317B0">
        <w:rPr>
          <w:lang w:val="de-DE"/>
        </w:rPr>
        <w:t xml:space="preserve"> in das Feld </w:t>
      </w:r>
      <w:r w:rsidRPr="008317B0">
        <w:rPr>
          <w:b/>
          <w:bCs/>
          <w:lang w:val="de-DE"/>
        </w:rPr>
        <w:t xml:space="preserve">Name </w:t>
      </w:r>
      <w:r w:rsidRPr="008317B0">
        <w:rPr>
          <w:lang w:val="de-DE"/>
        </w:rPr>
        <w:t>ein.</w:t>
      </w:r>
    </w:p>
    <w:p w14:paraId="5CFE40AF" w14:textId="77777777" w:rsidR="00217D91" w:rsidRDefault="00530BD9">
      <w:del w:id="54" w:author="Dharti Jagani" w:date="2024-08-16T19:01:00Z" w16du:dateUtc="2024-08-16T13:31: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"https://labondemand.blob.core.windows.net/content/lab149520/instructions237223%5CMedia6%5Cimage8.png" \* MERGEFORMATINET </w:delInstrText>
        </w:r>
        <w:r w:rsidRPr="00912688" w:rsidDel="0057413A">
          <w:fldChar w:fldCharType="separate"/>
        </w:r>
        <w:r w:rsidRPr="00912688" w:rsidDel="0057413A">
          <w:rPr>
            <w:noProof/>
          </w:rPr>
          <w:drawing>
            <wp:inline distT="0" distB="0" distL="0" distR="0" wp14:anchorId="72E650D1" wp14:editId="1A08A6FD">
              <wp:extent cx="5963055" cy="4251459"/>
              <wp:effectExtent l="0" t="0" r="6350" b="3175"/>
              <wp:docPr id="818900423" name="Picture 15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Graphical user interface, application 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29532" t="14111" b="5554"/>
                      <a:stretch/>
                    </pic:blipFill>
                    <pic:spPr bwMode="auto">
                      <a:xfrm>
                        <a:off x="0" y="0"/>
                        <a:ext cx="5977531" cy="4261780"/>
                      </a:xfrm>
                      <a:prstGeom prst="rect">
                        <a:avLst/>
                      </a:prstGeom>
                      <a:noFill/>
                      <a:ln>
                        <a:noFill/>
                      </a:ln>
                      <a:extLst>
                        <a:ext uri="{53640926-AAD7-44D8-BBD7-CCE9431645EC}">
                          <a14:shadowObscured xmlns:a14="http://schemas.microsoft.com/office/drawing/2010/main"/>
                        </a:ext>
                      </a:extLst>
                    </pic:spPr>
                  </pic:pic>
                </a:graphicData>
              </a:graphic>
            </wp:inline>
          </w:drawing>
        </w:r>
        <w:r w:rsidRPr="00912688" w:rsidDel="0057413A">
          <w:fldChar w:fldCharType="end"/>
        </w:r>
      </w:del>
      <w:ins w:id="55" w:author="Dharti Jagani" w:date="2024-08-16T19:01:00Z" w16du:dateUtc="2024-08-16T13:31:00Z">
        <w:r w:rsidR="0057413A" w:rsidRPr="008317B0">
          <w:rPr>
            <w:noProof/>
            <w:lang w:val="de-DE"/>
          </w:rPr>
          <w:t xml:space="preserve"> </w:t>
        </w:r>
        <w:r w:rsidR="0057413A" w:rsidRPr="0057413A">
          <w:rPr>
            <w:noProof/>
          </w:rPr>
          <w:drawing>
            <wp:inline distT="0" distB="0" distL="0" distR="0" wp14:anchorId="4C8E0F16" wp14:editId="29351968">
              <wp:extent cx="5731510" cy="3041015"/>
              <wp:effectExtent l="0" t="0" r="0" b="0"/>
              <wp:docPr id="469241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1758" name="Picture 1" descr="A screenshot of a computer&#10;&#10;Description automatically generated"/>
                      <pic:cNvPicPr/>
                    </pic:nvPicPr>
                    <pic:blipFill>
                      <a:blip r:embed="rId25"/>
                      <a:stretch>
                        <a:fillRect/>
                      </a:stretch>
                    </pic:blipFill>
                    <pic:spPr>
                      <a:xfrm>
                        <a:off x="0" y="0"/>
                        <a:ext cx="5731510" cy="3041015"/>
                      </a:xfrm>
                      <a:prstGeom prst="rect">
                        <a:avLst/>
                      </a:prstGeom>
                    </pic:spPr>
                  </pic:pic>
                </a:graphicData>
              </a:graphic>
            </wp:inline>
          </w:drawing>
        </w:r>
      </w:ins>
    </w:p>
    <w:p w14:paraId="210455BD"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Regel erstellen </w:t>
      </w:r>
      <w:r w:rsidRPr="008317B0">
        <w:rPr>
          <w:lang w:val="de-DE"/>
        </w:rPr>
        <w:t xml:space="preserve">unter </w:t>
      </w:r>
      <w:r w:rsidRPr="008317B0">
        <w:rPr>
          <w:b/>
          <w:bCs/>
          <w:lang w:val="de-DE"/>
        </w:rPr>
        <w:t xml:space="preserve">Bedingungen </w:t>
      </w:r>
      <w:r w:rsidRPr="008317B0">
        <w:rPr>
          <w:lang w:val="de-DE"/>
        </w:rPr>
        <w:t xml:space="preserve">die Option </w:t>
      </w:r>
      <w:r w:rsidRPr="008317B0">
        <w:rPr>
          <w:b/>
          <w:bCs/>
          <w:lang w:val="de-DE"/>
        </w:rPr>
        <w:t xml:space="preserve">+ Bedingung hinzufügen </w:t>
      </w:r>
      <w:r w:rsidRPr="008317B0">
        <w:rPr>
          <w:lang w:val="de-DE"/>
        </w:rPr>
        <w:t xml:space="preserve">und wählen Sie im Dropdown-Menü die Option </w:t>
      </w:r>
      <w:r w:rsidRPr="008317B0">
        <w:rPr>
          <w:b/>
          <w:bCs/>
          <w:lang w:val="de-DE"/>
        </w:rPr>
        <w:t>Inhalte werden von Microsoft 365 freigegeben</w:t>
      </w:r>
      <w:r w:rsidRPr="008317B0">
        <w:rPr>
          <w:lang w:val="de-DE"/>
        </w:rPr>
        <w:t>.</w:t>
      </w:r>
    </w:p>
    <w:p w14:paraId="3E59F72C" w14:textId="77777777" w:rsidR="00217D91" w:rsidRDefault="00530BD9">
      <w:del w:id="56" w:author="Dharti Jagani" w:date="2024-08-16T19:01:00Z" w16du:dateUtc="2024-08-16T13:31: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"https://labondemand.blob.core.windows.net/content/lab149520/instructions237223%5CMedia6%5Cimage9.png" \* MERGEFORMATINET </w:delInstrText>
        </w:r>
        <w:r w:rsidRPr="00912688" w:rsidDel="0057413A">
          <w:fldChar w:fldCharType="separate"/>
        </w:r>
        <w:r w:rsidRPr="00912688" w:rsidDel="0057413A">
          <w:rPr>
            <w:noProof/>
          </w:rPr>
          <w:drawing>
            <wp:inline distT="0" distB="0" distL="0" distR="0" wp14:anchorId="08B7504D" wp14:editId="540FC355">
              <wp:extent cx="5731510" cy="3255645"/>
              <wp:effectExtent l="0" t="0" r="0" b="0"/>
              <wp:docPr id="1652953784" name="Picture 15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 screenshot of a computer 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57413A">
          <w:fldChar w:fldCharType="end"/>
        </w:r>
      </w:del>
      <w:ins w:id="57" w:author="Dharti Jagani" w:date="2024-08-16T19:02:00Z" w16du:dateUtc="2024-08-16T13:32:00Z">
        <w:r w:rsidR="0057413A" w:rsidRPr="008317B0">
          <w:rPr>
            <w:noProof/>
            <w:lang w:val="de-DE"/>
          </w:rPr>
          <w:t xml:space="preserve"> </w:t>
        </w:r>
        <w:r w:rsidR="0057413A" w:rsidRPr="0057413A">
          <w:rPr>
            <w:noProof/>
          </w:rPr>
          <w:drawing>
            <wp:inline distT="0" distB="0" distL="0" distR="0" wp14:anchorId="06F8143F" wp14:editId="4448C35C">
              <wp:extent cx="5731510" cy="3041015"/>
              <wp:effectExtent l="0" t="0" r="0" b="0"/>
              <wp:docPr id="173646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1037" name=""/>
                      <pic:cNvPicPr/>
                    </pic:nvPicPr>
                    <pic:blipFill>
                      <a:blip r:embed="rId27"/>
                      <a:stretch>
                        <a:fillRect/>
                      </a:stretch>
                    </pic:blipFill>
                    <pic:spPr>
                      <a:xfrm>
                        <a:off x="0" y="0"/>
                        <a:ext cx="5731510" cy="3041015"/>
                      </a:xfrm>
                      <a:prstGeom prst="rect">
                        <a:avLst/>
                      </a:prstGeom>
                    </pic:spPr>
                  </pic:pic>
                </a:graphicData>
              </a:graphic>
            </wp:inline>
          </w:drawing>
        </w:r>
      </w:ins>
    </w:p>
    <w:p w14:paraId="1C6C1FB7" w14:textId="77777777" w:rsidR="00217D91" w:rsidRPr="008317B0" w:rsidRDefault="00530BD9">
      <w:pPr>
        <w:numPr>
          <w:ilvl w:val="0"/>
          <w:numId w:val="14"/>
        </w:numPr>
        <w:rPr>
          <w:lang w:val="de-DE"/>
        </w:rPr>
      </w:pPr>
      <w:r w:rsidRPr="008317B0">
        <w:rPr>
          <w:lang w:val="de-DE"/>
        </w:rPr>
        <w:t xml:space="preserve">Wählen Sie im neuen Abschnitt </w:t>
      </w:r>
      <w:r w:rsidRPr="008317B0">
        <w:rPr>
          <w:b/>
          <w:bCs/>
          <w:lang w:val="de-DE"/>
        </w:rPr>
        <w:t xml:space="preserve">Inhalte werden von Microsoft 365 freigegeben </w:t>
      </w:r>
      <w:r w:rsidRPr="008317B0">
        <w:rPr>
          <w:lang w:val="de-DE"/>
        </w:rPr>
        <w:t xml:space="preserve">die Option </w:t>
      </w:r>
      <w:r w:rsidRPr="008317B0">
        <w:rPr>
          <w:b/>
          <w:bCs/>
          <w:lang w:val="de-DE"/>
        </w:rPr>
        <w:t>Mit Personen außerhalb meiner Organisation</w:t>
      </w:r>
      <w:r w:rsidRPr="008317B0">
        <w:rPr>
          <w:lang w:val="de-DE"/>
        </w:rPr>
        <w:t>.</w:t>
      </w:r>
    </w:p>
    <w:p w14:paraId="7B0962F4" w14:textId="77777777" w:rsidR="00217D91" w:rsidRDefault="00530BD9">
      <w:pPr>
        <w:pPrChange w:id="58" w:author="Dharti Jagani" w:date="2024-08-16T19:04:00Z" w16du:dateUtc="2024-08-16T13:34:00Z">
          <w:pPr>
            <w:pStyle w:val="ListParagraph"/>
            <w:numPr>
              <w:numId w:val="14"/>
            </w:numPr>
            <w:tabs>
              <w:tab w:val="num" w:pos="720"/>
            </w:tabs>
            <w:ind w:hanging="360"/>
          </w:pPr>
        </w:pPrChange>
      </w:pPr>
      <w:ins w:id="59" w:author="Dharti Jagani" w:date="2024-08-16T19:04:00Z" w16du:dateUtc="2024-08-16T13:34:00Z">
        <w:r w:rsidRPr="0057413A">
          <w:rPr>
            <w:noProof/>
          </w:rPr>
          <w:lastRenderedPageBreak/>
          <w:drawing>
            <wp:inline distT="0" distB="0" distL="0" distR="0" wp14:anchorId="440CDBF8" wp14:editId="58123480">
              <wp:extent cx="5731510" cy="3041015"/>
              <wp:effectExtent l="0" t="0" r="0" b="0"/>
              <wp:docPr id="52686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1828" name="Picture 1" descr="A screenshot of a computer&#10;&#10;Description automatically generated"/>
                      <pic:cNvPicPr/>
                    </pic:nvPicPr>
                    <pic:blipFill>
                      <a:blip r:embed="rId28"/>
                      <a:stretch>
                        <a:fillRect/>
                      </a:stretch>
                    </pic:blipFill>
                    <pic:spPr>
                      <a:xfrm>
                        <a:off x="0" y="0"/>
                        <a:ext cx="5731510" cy="3041015"/>
                      </a:xfrm>
                      <a:prstGeom prst="rect">
                        <a:avLst/>
                      </a:prstGeom>
                    </pic:spPr>
                  </pic:pic>
                </a:graphicData>
              </a:graphic>
            </wp:inline>
          </w:drawing>
        </w:r>
        <w:r w:rsidRPr="0057413A" w:rsidDel="0057413A">
          <w:t xml:space="preserve"> </w:t>
        </w:r>
      </w:ins>
      <w:del w:id="60" w:author="Dharti Jagani" w:date="2024-08-16T19:02:00Z" w16du:dateUtc="2024-08-16T13:32:00Z">
        <w:r w:rsidR="00912688" w:rsidRPr="00912688" w:rsidDel="0057413A">
          <w:fldChar w:fldCharType="begin"/>
        </w:r>
        <w:r w:rsidR="00912688" w:rsidRPr="00912688" w:rsidDel="0057413A">
          <w:delInstrText xml:space="preserve"> INCLUDEPICTURE "https://labondemand.blob.core.windows.net/content/lab149520/instructions237223%5CMedia6%5Cimage10.png" \* MERGEFORMATINET </w:delInstrText>
        </w:r>
        <w:r w:rsidR="00912688" w:rsidRPr="00912688" w:rsidDel="0057413A">
          <w:fldChar w:fldCharType="separate"/>
        </w:r>
        <w:r w:rsidR="00912688" w:rsidRPr="00912688" w:rsidDel="0057413A">
          <w:rPr>
            <w:noProof/>
          </w:rPr>
          <w:drawing>
            <wp:inline distT="0" distB="0" distL="0" distR="0" wp14:anchorId="7B903C83" wp14:editId="317AEE2B">
              <wp:extent cx="5731510" cy="2807335"/>
              <wp:effectExtent l="0" t="0" r="0" b="0"/>
              <wp:docPr id="890173794" name="Picture 14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 screenshot of a computer 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r w:rsidR="00912688" w:rsidRPr="00912688" w:rsidDel="0057413A">
          <w:fldChar w:fldCharType="end"/>
        </w:r>
      </w:del>
    </w:p>
    <w:p w14:paraId="322622AD" w14:textId="77777777" w:rsidR="00217D91" w:rsidRPr="008317B0" w:rsidRDefault="00530BD9">
      <w:pPr>
        <w:numPr>
          <w:ilvl w:val="0"/>
          <w:numId w:val="14"/>
        </w:numPr>
        <w:rPr>
          <w:lang w:val="de-DE"/>
        </w:rPr>
      </w:pPr>
      <w:r w:rsidRPr="008317B0">
        <w:rPr>
          <w:lang w:val="de-DE"/>
        </w:rPr>
        <w:t xml:space="preserve">Wählen Sie </w:t>
      </w:r>
      <w:r w:rsidRPr="008317B0">
        <w:rPr>
          <w:b/>
          <w:bCs/>
          <w:lang w:val="de-DE"/>
        </w:rPr>
        <w:t xml:space="preserve">+ Bedingung hinzufügen </w:t>
      </w:r>
      <w:r w:rsidRPr="008317B0">
        <w:rPr>
          <w:lang w:val="de-DE"/>
        </w:rPr>
        <w:t xml:space="preserve">und dann </w:t>
      </w:r>
      <w:r w:rsidRPr="008317B0">
        <w:rPr>
          <w:b/>
          <w:bCs/>
          <w:lang w:val="de-DE"/>
        </w:rPr>
        <w:t xml:space="preserve">Inhalt enthält </w:t>
      </w:r>
      <w:r w:rsidRPr="008317B0">
        <w:rPr>
          <w:lang w:val="de-DE"/>
        </w:rPr>
        <w:t>aus dem Dropdown-Menü aus.</w:t>
      </w:r>
    </w:p>
    <w:p w14:paraId="7C0D2062" w14:textId="77777777" w:rsidR="00217D91" w:rsidRDefault="00530BD9">
      <w:del w:id="61" w:author="Dharti Jagani" w:date="2024-08-16T19:02:00Z" w16du:dateUtc="2024-08-16T13:32: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"https://labondemand.blob.core.windows.net/content/lab149520/instructions237223%5CMedia6%5Cimage11.png" \* MERGEFORMATINET </w:delInstrText>
        </w:r>
        <w:r w:rsidRPr="00912688" w:rsidDel="0057413A">
          <w:fldChar w:fldCharType="separate"/>
        </w:r>
        <w:r w:rsidRPr="00912688" w:rsidDel="0057413A">
          <w:rPr>
            <w:noProof/>
          </w:rPr>
          <w:drawing>
            <wp:inline distT="0" distB="0" distL="0" distR="0" wp14:anchorId="676E63AD" wp14:editId="00AE157C">
              <wp:extent cx="5731510" cy="3255645"/>
              <wp:effectExtent l="0" t="0" r="0" b="0"/>
              <wp:docPr id="1633707735" name="Picture 14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 screenshot of a computer 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57413A">
          <w:fldChar w:fldCharType="end"/>
        </w:r>
      </w:del>
      <w:ins w:id="62" w:author="Dharti Jagani" w:date="2024-08-16T19:02:00Z" w16du:dateUtc="2024-08-16T13:32:00Z">
        <w:r w:rsidR="0057413A" w:rsidRPr="008317B0">
          <w:rPr>
            <w:noProof/>
            <w:lang w:val="de-DE"/>
          </w:rPr>
          <w:t xml:space="preserve"> </w:t>
        </w:r>
        <w:r w:rsidR="0057413A" w:rsidRPr="0057413A">
          <w:rPr>
            <w:noProof/>
          </w:rPr>
          <w:drawing>
            <wp:inline distT="0" distB="0" distL="0" distR="0" wp14:anchorId="39254D05" wp14:editId="3A2F2BF9">
              <wp:extent cx="5731510" cy="3041015"/>
              <wp:effectExtent l="0" t="0" r="0" b="0"/>
              <wp:docPr id="65629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92656" name="Picture 1" descr="A screenshot of a computer&#10;&#10;Description automatically generated"/>
                      <pic:cNvPicPr/>
                    </pic:nvPicPr>
                    <pic:blipFill>
                      <a:blip r:embed="rId31"/>
                      <a:stretch>
                        <a:fillRect/>
                      </a:stretch>
                    </pic:blipFill>
                    <pic:spPr>
                      <a:xfrm>
                        <a:off x="0" y="0"/>
                        <a:ext cx="5731510" cy="3041015"/>
                      </a:xfrm>
                      <a:prstGeom prst="rect">
                        <a:avLst/>
                      </a:prstGeom>
                    </pic:spPr>
                  </pic:pic>
                </a:graphicData>
              </a:graphic>
            </wp:inline>
          </w:drawing>
        </w:r>
      </w:ins>
    </w:p>
    <w:p w14:paraId="1EA05221" w14:textId="77777777" w:rsidR="00217D91" w:rsidRPr="008317B0" w:rsidRDefault="00530BD9">
      <w:pPr>
        <w:numPr>
          <w:ilvl w:val="0"/>
          <w:numId w:val="14"/>
        </w:numPr>
        <w:rPr>
          <w:lang w:val="de-DE"/>
        </w:rPr>
      </w:pPr>
      <w:r w:rsidRPr="008317B0">
        <w:rPr>
          <w:lang w:val="de-DE"/>
        </w:rPr>
        <w:t xml:space="preserve">Wählen Sie im neuen Bereich </w:t>
      </w:r>
      <w:r w:rsidRPr="008317B0">
        <w:rPr>
          <w:b/>
          <w:bCs/>
          <w:lang w:val="de-DE"/>
        </w:rPr>
        <w:t xml:space="preserve">Inhalt enthält </w:t>
      </w:r>
      <w:r w:rsidRPr="008317B0">
        <w:rPr>
          <w:lang w:val="de-DE"/>
        </w:rPr>
        <w:t xml:space="preserve">die Option </w:t>
      </w:r>
      <w:r w:rsidRPr="008317B0">
        <w:rPr>
          <w:b/>
          <w:bCs/>
          <w:lang w:val="de-DE"/>
        </w:rPr>
        <w:t xml:space="preserve">Hinzufügen </w:t>
      </w:r>
      <w:r w:rsidRPr="008317B0">
        <w:rPr>
          <w:lang w:val="de-DE"/>
        </w:rPr>
        <w:t xml:space="preserve">und wählen Sie aus dem Dropdown-Menü die Option </w:t>
      </w:r>
      <w:r w:rsidRPr="008317B0">
        <w:rPr>
          <w:b/>
          <w:bCs/>
          <w:lang w:val="de-DE"/>
        </w:rPr>
        <w:t>Sensible Infotypen</w:t>
      </w:r>
      <w:r w:rsidRPr="008317B0">
        <w:rPr>
          <w:lang w:val="de-DE"/>
        </w:rPr>
        <w:t>.</w:t>
      </w:r>
    </w:p>
    <w:p w14:paraId="077B7FA7" w14:textId="77777777" w:rsidR="00217D91" w:rsidRDefault="00530BD9">
      <w:del w:id="63" w:author="Dharti Jagani" w:date="2024-08-16T19:03:00Z" w16du:dateUtc="2024-08-16T13:33:00Z">
        <w:r w:rsidRPr="00912688" w:rsidDel="0057413A">
          <w:lastRenderedPageBreak/>
          <w:fldChar w:fldCharType="begin"/>
        </w:r>
        <w:r w:rsidRPr="008317B0" w:rsidDel="0057413A">
          <w:rPr>
            <w:lang w:val="de-DE"/>
          </w:rPr>
          <w:delInstrText xml:space="preserve"> INCLUDEPICTURE "https://labondemand.blob.core.windows.net/content/lab149520/instructions237223%5CMedia6%5Cimage12.png" \* MERGEFORMATINET </w:delInstrText>
        </w:r>
        <w:r w:rsidRPr="00912688" w:rsidDel="0057413A">
          <w:fldChar w:fldCharType="separate"/>
        </w:r>
        <w:r w:rsidRPr="00912688" w:rsidDel="0057413A">
          <w:rPr>
            <w:noProof/>
          </w:rPr>
          <w:drawing>
            <wp:inline distT="0" distB="0" distL="0" distR="0" wp14:anchorId="10F2C7E1" wp14:editId="07F29796">
              <wp:extent cx="5731510" cy="3255645"/>
              <wp:effectExtent l="0" t="0" r="0" b="0"/>
              <wp:docPr id="2132800105" name="Picture 14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 screenshot of a computer 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57413A">
          <w:fldChar w:fldCharType="end"/>
        </w:r>
      </w:del>
      <w:ins w:id="64" w:author="Dharti Jagani" w:date="2024-08-16T19:03:00Z" w16du:dateUtc="2024-08-16T13:33:00Z">
        <w:r w:rsidR="0057413A" w:rsidRPr="008317B0">
          <w:rPr>
            <w:noProof/>
            <w:lang w:val="de-DE"/>
          </w:rPr>
          <w:t xml:space="preserve"> </w:t>
        </w:r>
        <w:r w:rsidR="0057413A" w:rsidRPr="0057413A">
          <w:rPr>
            <w:noProof/>
          </w:rPr>
          <w:drawing>
            <wp:inline distT="0" distB="0" distL="0" distR="0" wp14:anchorId="55D5A074" wp14:editId="56201465">
              <wp:extent cx="5731510" cy="3041015"/>
              <wp:effectExtent l="0" t="0" r="0" b="0"/>
              <wp:docPr id="173953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36169" name=""/>
                      <pic:cNvPicPr/>
                    </pic:nvPicPr>
                    <pic:blipFill>
                      <a:blip r:embed="rId33"/>
                      <a:stretch>
                        <a:fillRect/>
                      </a:stretch>
                    </pic:blipFill>
                    <pic:spPr>
                      <a:xfrm>
                        <a:off x="0" y="0"/>
                        <a:ext cx="5731510" cy="3041015"/>
                      </a:xfrm>
                      <a:prstGeom prst="rect">
                        <a:avLst/>
                      </a:prstGeom>
                    </pic:spPr>
                  </pic:pic>
                </a:graphicData>
              </a:graphic>
            </wp:inline>
          </w:drawing>
        </w:r>
      </w:ins>
    </w:p>
    <w:p w14:paraId="27DCDDF8"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Sensible Datenarten </w:t>
      </w:r>
      <w:r w:rsidRPr="008317B0">
        <w:rPr>
          <w:lang w:val="de-DE"/>
        </w:rPr>
        <w:t xml:space="preserve">die Option </w:t>
      </w:r>
      <w:r w:rsidRPr="008317B0">
        <w:rPr>
          <w:b/>
          <w:bCs/>
          <w:lang w:val="de-DE"/>
        </w:rPr>
        <w:t xml:space="preserve">Kreditkartennummer </w:t>
      </w:r>
      <w:r w:rsidRPr="008317B0">
        <w:rPr>
          <w:lang w:val="de-DE"/>
        </w:rPr>
        <w:t xml:space="preserve">und wählen Sie </w:t>
      </w:r>
      <w:r w:rsidRPr="008317B0">
        <w:rPr>
          <w:b/>
          <w:bCs/>
          <w:lang w:val="de-DE"/>
        </w:rPr>
        <w:t>Hinzufügen</w:t>
      </w:r>
      <w:r w:rsidRPr="008317B0">
        <w:rPr>
          <w:lang w:val="de-DE"/>
        </w:rPr>
        <w:t>.</w:t>
      </w:r>
    </w:p>
    <w:p w14:paraId="5F3C44B0" w14:textId="77777777" w:rsidR="00217D91" w:rsidRDefault="00530BD9">
      <w:del w:id="65" w:author="Dharti Jagani" w:date="2024-08-16T19:06:00Z" w16du:dateUtc="2024-08-16T13:36:00Z">
        <w:r w:rsidRPr="00912688" w:rsidDel="00AF0469">
          <w:lastRenderedPageBreak/>
          <w:fldChar w:fldCharType="begin"/>
        </w:r>
        <w:r w:rsidRPr="008317B0" w:rsidDel="00AF0469">
          <w:rPr>
            <w:lang w:val="de-DE"/>
          </w:rPr>
          <w:delInstrText xml:space="preserve"> INCLUDEPICTURE "/Users/dhartijagani/Library/Group Containers/UBF8T346G9.ms/WebArchiveCopyPasteTempFiles/com.microsoft.Word/image13.png" \* MERGEFORMATINET </w:delInstrText>
        </w:r>
        <w:r w:rsidRPr="00912688" w:rsidDel="00AF0469">
          <w:fldChar w:fldCharType="separate"/>
        </w:r>
        <w:r w:rsidRPr="00912688" w:rsidDel="00AF0469">
          <w:rPr>
            <w:noProof/>
          </w:rPr>
          <w:drawing>
            <wp:inline distT="0" distB="0" distL="0" distR="0" wp14:anchorId="4CEAC905" wp14:editId="53E15E7C">
              <wp:extent cx="5731510" cy="3255645"/>
              <wp:effectExtent l="0" t="0" r="0" b="0"/>
              <wp:docPr id="159394956" name="Picture 14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Broken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AF0469">
          <w:fldChar w:fldCharType="end"/>
        </w:r>
      </w:del>
      <w:ins w:id="66" w:author="Dharti Jagani" w:date="2024-08-16T19:06:00Z" w16du:dateUtc="2024-08-16T13:36:00Z">
        <w:r w:rsidR="00AF0469" w:rsidRPr="008317B0">
          <w:rPr>
            <w:noProof/>
            <w:lang w:val="de-DE"/>
          </w:rPr>
          <w:t xml:space="preserve"> </w:t>
        </w:r>
        <w:r w:rsidR="00AF0469" w:rsidRPr="00AF0469">
          <w:rPr>
            <w:noProof/>
          </w:rPr>
          <w:drawing>
            <wp:inline distT="0" distB="0" distL="0" distR="0" wp14:anchorId="5E158C28" wp14:editId="0D80D3E7">
              <wp:extent cx="5731510" cy="3041015"/>
              <wp:effectExtent l="0" t="0" r="0" b="0"/>
              <wp:docPr id="33589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92190" name=""/>
                      <pic:cNvPicPr/>
                    </pic:nvPicPr>
                    <pic:blipFill>
                      <a:blip r:embed="rId35"/>
                      <a:stretch>
                        <a:fillRect/>
                      </a:stretch>
                    </pic:blipFill>
                    <pic:spPr>
                      <a:xfrm>
                        <a:off x="0" y="0"/>
                        <a:ext cx="5731510" cy="3041015"/>
                      </a:xfrm>
                      <a:prstGeom prst="rect">
                        <a:avLst/>
                      </a:prstGeom>
                    </pic:spPr>
                  </pic:pic>
                </a:graphicData>
              </a:graphic>
            </wp:inline>
          </w:drawing>
        </w:r>
      </w:ins>
    </w:p>
    <w:p w14:paraId="26240CB9"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Regel erstellen </w:t>
      </w:r>
      <w:r w:rsidRPr="008317B0">
        <w:rPr>
          <w:lang w:val="de-DE"/>
        </w:rPr>
        <w:t xml:space="preserve">die Option </w:t>
      </w:r>
      <w:r w:rsidRPr="008317B0">
        <w:rPr>
          <w:b/>
          <w:bCs/>
          <w:lang w:val="de-DE"/>
        </w:rPr>
        <w:t xml:space="preserve">+ Aktion hinzufügen </w:t>
      </w:r>
      <w:r w:rsidRPr="008317B0">
        <w:rPr>
          <w:lang w:val="de-DE"/>
        </w:rPr>
        <w:t xml:space="preserve">und wählen Sie </w:t>
      </w:r>
      <w:r w:rsidRPr="008317B0">
        <w:rPr>
          <w:b/>
          <w:bCs/>
          <w:lang w:val="de-DE"/>
        </w:rPr>
        <w:t>Zugriff einschränken oder Inhalte an Microsoft 365-Standorten verschlüsseln</w:t>
      </w:r>
      <w:r w:rsidRPr="008317B0">
        <w:rPr>
          <w:lang w:val="de-DE"/>
        </w:rPr>
        <w:t>.</w:t>
      </w:r>
    </w:p>
    <w:p w14:paraId="5008E78D" w14:textId="77777777" w:rsidR="00217D91" w:rsidRDefault="00530BD9">
      <w:del w:id="67" w:author="Dharti Jagani" w:date="2024-08-16T19:06:00Z" w16du:dateUtc="2024-08-16T13:36: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"https://labondemand.blob.core.windows.net/content/lab149520/instructions237223%5CMedia6%5Cimage14.png" \* MERGEFORMATINET </w:delInstrText>
        </w:r>
        <w:r w:rsidRPr="00912688" w:rsidDel="00AF0469">
          <w:fldChar w:fldCharType="separate"/>
        </w:r>
        <w:r w:rsidRPr="00912688" w:rsidDel="00AF0469">
          <w:rPr>
            <w:noProof/>
          </w:rPr>
          <w:drawing>
            <wp:inline distT="0" distB="0" distL="0" distR="0" wp14:anchorId="662EAD31" wp14:editId="2D6DB529">
              <wp:extent cx="5731510" cy="3584575"/>
              <wp:effectExtent l="0" t="0" r="0" b="0"/>
              <wp:docPr id="916231523" name="Picture 14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Graphical user interface, application 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68" w:author="Dharti Jagani" w:date="2024-08-16T19:07:00Z" w16du:dateUtc="2024-08-16T13:37:00Z">
        <w:r w:rsidR="00AF0469" w:rsidRPr="008317B0">
          <w:rPr>
            <w:noProof/>
            <w:lang w:val="de-DE"/>
          </w:rPr>
          <w:t xml:space="preserve"> </w:t>
        </w:r>
        <w:r w:rsidR="00AF0469" w:rsidRPr="00AF0469">
          <w:rPr>
            <w:noProof/>
          </w:rPr>
          <w:drawing>
            <wp:inline distT="0" distB="0" distL="0" distR="0" wp14:anchorId="3A130B29" wp14:editId="50A1A09A">
              <wp:extent cx="5731510" cy="3041015"/>
              <wp:effectExtent l="0" t="0" r="0" b="0"/>
              <wp:docPr id="16760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32121" name=""/>
                      <pic:cNvPicPr/>
                    </pic:nvPicPr>
                    <pic:blipFill>
                      <a:blip r:embed="rId37"/>
                      <a:stretch>
                        <a:fillRect/>
                      </a:stretch>
                    </pic:blipFill>
                    <pic:spPr>
                      <a:xfrm>
                        <a:off x="0" y="0"/>
                        <a:ext cx="5731510" cy="3041015"/>
                      </a:xfrm>
                      <a:prstGeom prst="rect">
                        <a:avLst/>
                      </a:prstGeom>
                    </pic:spPr>
                  </pic:pic>
                </a:graphicData>
              </a:graphic>
            </wp:inline>
          </w:drawing>
        </w:r>
      </w:ins>
    </w:p>
    <w:p w14:paraId="00A7FDF8" w14:textId="77777777" w:rsidR="00217D91" w:rsidRPr="008317B0" w:rsidRDefault="00530BD9">
      <w:pPr>
        <w:numPr>
          <w:ilvl w:val="0"/>
          <w:numId w:val="14"/>
        </w:numPr>
        <w:rPr>
          <w:lang w:val="de-DE"/>
        </w:rPr>
      </w:pPr>
      <w:r w:rsidRPr="008317B0">
        <w:rPr>
          <w:lang w:val="de-DE"/>
        </w:rPr>
        <w:t xml:space="preserve">Aktivieren Sie das Kontrollkästchen vor </w:t>
      </w:r>
      <w:r w:rsidRPr="008317B0">
        <w:rPr>
          <w:b/>
          <w:bCs/>
          <w:lang w:val="de-DE"/>
        </w:rPr>
        <w:t xml:space="preserve">Zugriff einschränken oder Inhalte an Microsoft 365-Standorten verschlüsseln </w:t>
      </w:r>
      <w:r w:rsidRPr="008317B0">
        <w:rPr>
          <w:lang w:val="de-DE"/>
        </w:rPr>
        <w:t xml:space="preserve">und wählen Sie dann </w:t>
      </w:r>
      <w:r w:rsidRPr="008317B0">
        <w:rPr>
          <w:b/>
          <w:bCs/>
          <w:lang w:val="de-DE"/>
        </w:rPr>
        <w:t>Nur Personen außerhalb Ihres Unternehmens blockieren</w:t>
      </w:r>
      <w:r w:rsidRPr="008317B0">
        <w:rPr>
          <w:lang w:val="de-DE"/>
        </w:rPr>
        <w:t>.</w:t>
      </w:r>
    </w:p>
    <w:p w14:paraId="47C6BC3B" w14:textId="77777777" w:rsidR="00217D91" w:rsidRDefault="00530BD9">
      <w:pPr>
        <w:pPrChange w:id="69" w:author="Dharti Jagani" w:date="2024-08-16T19:08:00Z" w16du:dateUtc="2024-08-16T13:38:00Z">
          <w:pPr>
            <w:pStyle w:val="ListParagraph"/>
            <w:numPr>
              <w:numId w:val="14"/>
            </w:numPr>
            <w:tabs>
              <w:tab w:val="num" w:pos="720"/>
            </w:tabs>
            <w:ind w:hanging="360"/>
          </w:pPr>
        </w:pPrChange>
      </w:pPr>
      <w:ins w:id="70" w:author="Dharti Jagani" w:date="2024-08-16T19:08:00Z" w16du:dateUtc="2024-08-16T13:38:00Z">
        <w:r w:rsidRPr="00AF0469">
          <w:rPr>
            <w:noProof/>
          </w:rPr>
          <w:lastRenderedPageBreak/>
          <w:drawing>
            <wp:inline distT="0" distB="0" distL="0" distR="0" wp14:anchorId="76053496" wp14:editId="16868AEF">
              <wp:extent cx="5731510" cy="3041015"/>
              <wp:effectExtent l="0" t="0" r="0" b="0"/>
              <wp:docPr id="99133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37299" name="Picture 1" descr="A screenshot of a computer&#10;&#10;Description automatically generated"/>
                      <pic:cNvPicPr/>
                    </pic:nvPicPr>
                    <pic:blipFill>
                      <a:blip r:embed="rId38"/>
                      <a:stretch>
                        <a:fillRect/>
                      </a:stretch>
                    </pic:blipFill>
                    <pic:spPr>
                      <a:xfrm>
                        <a:off x="0" y="0"/>
                        <a:ext cx="5731510" cy="3041015"/>
                      </a:xfrm>
                      <a:prstGeom prst="rect">
                        <a:avLst/>
                      </a:prstGeom>
                    </pic:spPr>
                  </pic:pic>
                </a:graphicData>
              </a:graphic>
            </wp:inline>
          </w:drawing>
        </w:r>
        <w:r w:rsidRPr="00AF0469" w:rsidDel="00AF0469">
          <w:t xml:space="preserve"> </w:t>
        </w:r>
      </w:ins>
      <w:del w:id="71" w:author="Dharti Jagani" w:date="2024-08-16T19:07:00Z" w16du:dateUtc="2024-08-16T13:37:00Z">
        <w:r w:rsidR="00912688" w:rsidRPr="00912688" w:rsidDel="00AF0469">
          <w:fldChar w:fldCharType="begin"/>
        </w:r>
        <w:r w:rsidR="00912688" w:rsidRPr="00912688" w:rsidDel="00AF0469">
          <w:delInstrText xml:space="preserve"> INCLUDEPICTURE "/Users/dhartijagani/Library/Group Containers/UBF8T346G9.ms/WebArchiveCopyPasteTempFiles/com.microsoft.Word/image15.png" \* MERGEFORMATINET </w:delInstrText>
        </w:r>
        <w:r w:rsidR="00912688" w:rsidRPr="00912688" w:rsidDel="00AF0469">
          <w:fldChar w:fldCharType="separate"/>
        </w:r>
        <w:r w:rsidR="00912688" w:rsidRPr="00912688" w:rsidDel="00AF0469">
          <w:rPr>
            <w:noProof/>
          </w:rPr>
          <w:drawing>
            <wp:inline distT="0" distB="0" distL="0" distR="0" wp14:anchorId="27B70B9E" wp14:editId="5D485185">
              <wp:extent cx="5731510" cy="3584575"/>
              <wp:effectExtent l="0" t="0" r="0" b="0"/>
              <wp:docPr id="389058833" name="Picture 14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Broken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AF0469">
          <w:fldChar w:fldCharType="end"/>
        </w:r>
      </w:del>
    </w:p>
    <w:p w14:paraId="2E2FF28F"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Regel erstellen </w:t>
      </w:r>
      <w:r w:rsidRPr="008317B0">
        <w:rPr>
          <w:lang w:val="de-DE"/>
        </w:rPr>
        <w:t xml:space="preserve">im Abschnitt </w:t>
      </w:r>
      <w:r w:rsidRPr="008317B0">
        <w:rPr>
          <w:b/>
          <w:bCs/>
          <w:lang w:val="de-DE"/>
        </w:rPr>
        <w:t xml:space="preserve">User Notifications </w:t>
      </w:r>
      <w:r w:rsidRPr="008317B0">
        <w:rPr>
          <w:lang w:val="de-DE"/>
        </w:rPr>
        <w:t xml:space="preserve">den Schalter, um ihn in die Position </w:t>
      </w:r>
      <w:r w:rsidRPr="008317B0">
        <w:rPr>
          <w:b/>
          <w:bCs/>
          <w:lang w:val="de-DE"/>
        </w:rPr>
        <w:t xml:space="preserve">Ein zu </w:t>
      </w:r>
      <w:r w:rsidRPr="008317B0">
        <w:rPr>
          <w:lang w:val="de-DE"/>
        </w:rPr>
        <w:t>setzen.</w:t>
      </w:r>
    </w:p>
    <w:p w14:paraId="00793610" w14:textId="77777777" w:rsidR="00217D91" w:rsidRDefault="00530BD9">
      <w:del w:id="72" w:author="Dharti Jagani" w:date="2024-08-16T19:09:00Z" w16du:dateUtc="2024-08-16T13:39: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"https://labondemand.blob.core.windows.net/content/lab149520/instructions237223%5CMedia6%5Cimage16.png" \* MERGEFORMATINET </w:delInstrText>
        </w:r>
        <w:r w:rsidRPr="00912688" w:rsidDel="00AF0469">
          <w:fldChar w:fldCharType="separate"/>
        </w:r>
        <w:r w:rsidRPr="00912688" w:rsidDel="00AF0469">
          <w:rPr>
            <w:noProof/>
          </w:rPr>
          <w:drawing>
            <wp:inline distT="0" distB="0" distL="0" distR="0" wp14:anchorId="34456592" wp14:editId="6F650259">
              <wp:extent cx="5731510" cy="3584575"/>
              <wp:effectExtent l="0" t="0" r="0" b="0"/>
              <wp:docPr id="1951510170" name="Picture 14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Graphical user interface, text, application 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73" w:author="Dharti Jagani" w:date="2024-08-16T19:09:00Z" w16du:dateUtc="2024-08-16T13:39:00Z">
        <w:r w:rsidR="00AF0469" w:rsidRPr="008317B0">
          <w:rPr>
            <w:noProof/>
            <w:lang w:val="de-DE"/>
          </w:rPr>
          <w:t xml:space="preserve"> </w:t>
        </w:r>
        <w:r w:rsidR="00AF0469" w:rsidRPr="00AF0469">
          <w:rPr>
            <w:noProof/>
          </w:rPr>
          <w:drawing>
            <wp:inline distT="0" distB="0" distL="0" distR="0" wp14:anchorId="3D1F9F03" wp14:editId="2B6DD172">
              <wp:extent cx="5731510" cy="3041015"/>
              <wp:effectExtent l="0" t="0" r="0" b="0"/>
              <wp:docPr id="86010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06966" name="Picture 1" descr="A screenshot of a computer&#10;&#10;Description automatically generated"/>
                      <pic:cNvPicPr/>
                    </pic:nvPicPr>
                    <pic:blipFill>
                      <a:blip r:embed="rId41"/>
                      <a:stretch>
                        <a:fillRect/>
                      </a:stretch>
                    </pic:blipFill>
                    <pic:spPr>
                      <a:xfrm>
                        <a:off x="0" y="0"/>
                        <a:ext cx="5731510" cy="3041015"/>
                      </a:xfrm>
                      <a:prstGeom prst="rect">
                        <a:avLst/>
                      </a:prstGeom>
                    </pic:spPr>
                  </pic:pic>
                </a:graphicData>
              </a:graphic>
            </wp:inline>
          </w:drawing>
        </w:r>
      </w:ins>
    </w:p>
    <w:p w14:paraId="451BBCAF" w14:textId="77777777" w:rsidR="00217D91" w:rsidRPr="008317B0" w:rsidRDefault="00530BD9">
      <w:pPr>
        <w:numPr>
          <w:ilvl w:val="0"/>
          <w:numId w:val="14"/>
        </w:numPr>
        <w:rPr>
          <w:lang w:val="de-DE"/>
        </w:rPr>
      </w:pPr>
      <w:r w:rsidRPr="008317B0">
        <w:rPr>
          <w:lang w:val="de-DE"/>
        </w:rPr>
        <w:t xml:space="preserve">Aktivieren Sie auf der Seite </w:t>
      </w:r>
      <w:r w:rsidRPr="008317B0">
        <w:rPr>
          <w:b/>
          <w:bCs/>
          <w:lang w:val="de-DE"/>
        </w:rPr>
        <w:t xml:space="preserve">Regel erstellen </w:t>
      </w:r>
      <w:r w:rsidRPr="008317B0">
        <w:rPr>
          <w:lang w:val="de-DE"/>
        </w:rPr>
        <w:t xml:space="preserve">im Abschnitt </w:t>
      </w:r>
      <w:r w:rsidRPr="008317B0">
        <w:rPr>
          <w:b/>
          <w:bCs/>
          <w:lang w:val="de-DE"/>
        </w:rPr>
        <w:t xml:space="preserve">Benutzer </w:t>
      </w:r>
      <w:del w:id="74" w:author="Dharti Jagani" w:date="2024-08-16T19:09:00Z" w16du:dateUtc="2024-08-16T13:39:00Z">
        <w:r w:rsidRPr="008317B0" w:rsidDel="00AF0469">
          <w:rPr>
            <w:b/>
            <w:bCs/>
            <w:lang w:val="de-DE"/>
          </w:rPr>
          <w:delText>overrides</w:delText>
        </w:r>
        <w:r w:rsidRPr="008317B0" w:rsidDel="00AF0469">
          <w:rPr>
            <w:lang w:val="de-DE"/>
          </w:rPr>
          <w:delText>s</w:delText>
        </w:r>
      </w:del>
      <w:ins w:id="75" w:author="Dharti Jagani" w:date="2024-08-16T19:09:00Z" w16du:dateUtc="2024-08-16T13:39:00Z">
        <w:r w:rsidR="00AF0469" w:rsidRPr="008317B0">
          <w:rPr>
            <w:b/>
            <w:bCs/>
            <w:lang w:val="de-DE"/>
          </w:rPr>
          <w:t>Überschreibungen</w:t>
        </w:r>
      </w:ins>
      <w:r w:rsidRPr="008317B0">
        <w:rPr>
          <w:lang w:val="de-DE"/>
        </w:rPr>
        <w:t xml:space="preserve"> unter </w:t>
      </w:r>
      <w:r w:rsidRPr="008317B0">
        <w:rPr>
          <w:b/>
          <w:bCs/>
          <w:lang w:val="de-DE"/>
        </w:rPr>
        <w:t xml:space="preserve">Überschreibungen von M365-Diensten zulassen </w:t>
      </w:r>
      <w:r w:rsidRPr="008317B0">
        <w:rPr>
          <w:lang w:val="de-DE"/>
        </w:rPr>
        <w:t xml:space="preserve">das Kästchen </w:t>
      </w:r>
      <w:r w:rsidRPr="008317B0">
        <w:rPr>
          <w:b/>
          <w:bCs/>
          <w:lang w:val="de-DE"/>
        </w:rPr>
        <w:t xml:space="preserve">Überschreibungen von M365-Diensten zulassen. Ermöglicht es Benutzern in Exchange, </w:t>
      </w:r>
      <w:del w:id="76" w:author="Dharti Jagani" w:date="2024-08-16T19:09:00Z" w16du:dateUtc="2024-08-16T13:39:00Z">
        <w:r w:rsidRPr="008317B0" w:rsidDel="00AF0469">
          <w:rPr>
            <w:b/>
            <w:bCs/>
            <w:lang w:val="de-DE"/>
          </w:rPr>
          <w:delText>Sharepoint</w:delText>
        </w:r>
      </w:del>
      <w:ins w:id="77" w:author="Dharti Jagani" w:date="2024-08-16T19:09:00Z" w16du:dateUtc="2024-08-16T13:39:00Z">
        <w:r w:rsidR="00AF0469" w:rsidRPr="008317B0">
          <w:rPr>
            <w:b/>
            <w:bCs/>
            <w:lang w:val="de-DE"/>
          </w:rPr>
          <w:t>SharePoint</w:t>
        </w:r>
      </w:ins>
      <w:r w:rsidRPr="008317B0">
        <w:rPr>
          <w:b/>
          <w:bCs/>
          <w:lang w:val="de-DE"/>
        </w:rPr>
        <w:t>, OneDrive und Teams, Richtlinienbeschränkungen außer Kraft zu setzen.</w:t>
      </w:r>
    </w:p>
    <w:p w14:paraId="54225A3E" w14:textId="77777777" w:rsidR="00217D91" w:rsidRDefault="00530BD9">
      <w:del w:id="78" w:author="Dharti Jagani" w:date="2024-08-16T19:10:00Z" w16du:dateUtc="2024-08-16T13:40: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"https://labondemand.blob.core.windows.net/content/lab149520/instructions237223%5CMedia6%5Cimage17.png" \* MERGEFORMATINET </w:delInstrText>
        </w:r>
        <w:r w:rsidRPr="00912688" w:rsidDel="00AF0469">
          <w:fldChar w:fldCharType="separate"/>
        </w:r>
        <w:r w:rsidRPr="00912688" w:rsidDel="00AF0469">
          <w:rPr>
            <w:noProof/>
          </w:rPr>
          <w:drawing>
            <wp:inline distT="0" distB="0" distL="0" distR="0" wp14:anchorId="65565C37" wp14:editId="5CA41A2C">
              <wp:extent cx="5731510" cy="3584575"/>
              <wp:effectExtent l="0" t="0" r="0" b="0"/>
              <wp:docPr id="1151907991" name="Picture 14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Graphical user interface, application 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79" w:author="Dharti Jagani" w:date="2024-08-16T19:10:00Z" w16du:dateUtc="2024-08-16T13:40:00Z">
        <w:r w:rsidR="00AF0469" w:rsidRPr="008317B0">
          <w:rPr>
            <w:noProof/>
            <w:lang w:val="de-DE"/>
          </w:rPr>
          <w:t xml:space="preserve"> </w:t>
        </w:r>
        <w:r w:rsidR="00AF0469" w:rsidRPr="00AF0469">
          <w:rPr>
            <w:noProof/>
          </w:rPr>
          <w:drawing>
            <wp:inline distT="0" distB="0" distL="0" distR="0" wp14:anchorId="350608AB" wp14:editId="659EAAC0">
              <wp:extent cx="5731510" cy="3041015"/>
              <wp:effectExtent l="0" t="0" r="0" b="0"/>
              <wp:docPr id="132339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96344" name=""/>
                      <pic:cNvPicPr/>
                    </pic:nvPicPr>
                    <pic:blipFill>
                      <a:blip r:embed="rId43"/>
                      <a:stretch>
                        <a:fillRect/>
                      </a:stretch>
                    </pic:blipFill>
                    <pic:spPr>
                      <a:xfrm>
                        <a:off x="0" y="0"/>
                        <a:ext cx="5731510" cy="3041015"/>
                      </a:xfrm>
                      <a:prstGeom prst="rect">
                        <a:avLst/>
                      </a:prstGeom>
                    </pic:spPr>
                  </pic:pic>
                </a:graphicData>
              </a:graphic>
            </wp:inline>
          </w:drawing>
        </w:r>
      </w:ins>
    </w:p>
    <w:p w14:paraId="44ECEB91" w14:textId="77777777" w:rsidR="00217D91" w:rsidRPr="008317B0" w:rsidRDefault="00530BD9">
      <w:pPr>
        <w:rPr>
          <w:lang w:val="de-DE"/>
        </w:rPr>
      </w:pPr>
      <w:r w:rsidRPr="008317B0">
        <w:rPr>
          <w:b/>
          <w:bCs/>
          <w:lang w:val="de-DE"/>
        </w:rPr>
        <w:t>Hinweis</w:t>
      </w:r>
      <w:r w:rsidRPr="008317B0">
        <w:rPr>
          <w:lang w:val="de-DE"/>
        </w:rPr>
        <w:t xml:space="preserve">: Wenn Sie das Kontrollkästchen </w:t>
      </w:r>
      <w:r w:rsidRPr="008317B0">
        <w:rPr>
          <w:b/>
          <w:bCs/>
          <w:lang w:val="de-DE"/>
        </w:rPr>
        <w:t xml:space="preserve">Überschreibungen von M365-Diensten zulassen </w:t>
      </w:r>
      <w:r w:rsidRPr="008317B0">
        <w:rPr>
          <w:lang w:val="de-DE"/>
        </w:rPr>
        <w:t xml:space="preserve">nicht aktivieren konnten, aktivieren Sie das Kontrollkästchen </w:t>
      </w:r>
      <w:r w:rsidRPr="008317B0">
        <w:rPr>
          <w:b/>
          <w:bCs/>
          <w:lang w:val="de-DE"/>
        </w:rPr>
        <w:t>Benutzer in Office 365 mit einem Richtlinientipp benachrichtigen</w:t>
      </w:r>
      <w:r w:rsidRPr="008317B0">
        <w:rPr>
          <w:lang w:val="de-DE"/>
        </w:rPr>
        <w:t xml:space="preserve">, das Sie auf der Seite </w:t>
      </w:r>
      <w:r w:rsidRPr="008317B0">
        <w:rPr>
          <w:b/>
          <w:bCs/>
          <w:lang w:val="de-DE"/>
        </w:rPr>
        <w:t xml:space="preserve">Regel erstellen </w:t>
      </w:r>
      <w:r w:rsidRPr="008317B0">
        <w:rPr>
          <w:lang w:val="de-DE"/>
        </w:rPr>
        <w:t xml:space="preserve">unter dem Abschnitt </w:t>
      </w:r>
      <w:r w:rsidRPr="008317B0">
        <w:rPr>
          <w:b/>
          <w:bCs/>
          <w:lang w:val="de-DE"/>
        </w:rPr>
        <w:t xml:space="preserve">Benutzerbenachrichtigung &gt; &gt;Microsoft 365-Dienste </w:t>
      </w:r>
      <w:r w:rsidRPr="008317B0">
        <w:rPr>
          <w:lang w:val="de-DE"/>
        </w:rPr>
        <w:t xml:space="preserve">aus dem vorherigen Schritt finden. Aktivieren Sie dann das Kontrollkästchen </w:t>
      </w:r>
      <w:r w:rsidRPr="008317B0">
        <w:rPr>
          <w:b/>
          <w:bCs/>
          <w:lang w:val="de-DE"/>
        </w:rPr>
        <w:t xml:space="preserve">Überschreibungen von M365-Diensten zulassen. Ermöglicht es Benutzern in Exchange, </w:t>
      </w:r>
      <w:del w:id="80" w:author="Dharti Jagani" w:date="2024-08-16T19:10:00Z" w16du:dateUtc="2024-08-16T13:40:00Z">
        <w:r w:rsidRPr="008317B0" w:rsidDel="00AF0469">
          <w:rPr>
            <w:b/>
            <w:bCs/>
            <w:lang w:val="de-DE"/>
          </w:rPr>
          <w:delText>Sharepoint</w:delText>
        </w:r>
      </w:del>
      <w:ins w:id="81" w:author="Dharti Jagani" w:date="2024-08-16T19:10:00Z" w16du:dateUtc="2024-08-16T13:40:00Z">
        <w:r w:rsidR="00AF0469" w:rsidRPr="008317B0">
          <w:rPr>
            <w:b/>
            <w:bCs/>
            <w:lang w:val="de-DE"/>
          </w:rPr>
          <w:t>SharePoint</w:t>
        </w:r>
      </w:ins>
      <w:r w:rsidRPr="008317B0">
        <w:rPr>
          <w:b/>
          <w:bCs/>
          <w:lang w:val="de-DE"/>
        </w:rPr>
        <w:t>, OneDrive und Teams, Richtlinieneinschränkungen außer Kraft zu setzen.</w:t>
      </w:r>
    </w:p>
    <w:p w14:paraId="5015FADB" w14:textId="77777777" w:rsidR="00217D91" w:rsidRPr="008317B0" w:rsidRDefault="00530BD9">
      <w:pPr>
        <w:numPr>
          <w:ilvl w:val="0"/>
          <w:numId w:val="14"/>
        </w:numPr>
        <w:rPr>
          <w:lang w:val="de-DE"/>
        </w:rPr>
      </w:pPr>
      <w:r w:rsidRPr="008317B0">
        <w:rPr>
          <w:lang w:val="de-DE"/>
        </w:rPr>
        <w:t xml:space="preserve">Aktivieren Sie das Kontrollkästchen </w:t>
      </w:r>
      <w:r w:rsidRPr="008317B0">
        <w:rPr>
          <w:b/>
          <w:bCs/>
          <w:lang w:val="de-DE"/>
        </w:rPr>
        <w:t>Eine geschäftliche Rechtfertigung für die Aufhebung ist erforderlich</w:t>
      </w:r>
      <w:r w:rsidRPr="008317B0">
        <w:rPr>
          <w:lang w:val="de-DE"/>
        </w:rPr>
        <w:t>.</w:t>
      </w:r>
    </w:p>
    <w:p w14:paraId="764593F3" w14:textId="77777777" w:rsidR="00217D91" w:rsidRDefault="00530BD9">
      <w:pPr>
        <w:pPrChange w:id="82" w:author="Dharti Jagani" w:date="2024-08-16T19:11:00Z" w16du:dateUtc="2024-08-16T13:41:00Z">
          <w:pPr>
            <w:pStyle w:val="ListParagraph"/>
            <w:numPr>
              <w:numId w:val="14"/>
            </w:numPr>
            <w:tabs>
              <w:tab w:val="num" w:pos="720"/>
            </w:tabs>
            <w:ind w:hanging="360"/>
          </w:pPr>
        </w:pPrChange>
      </w:pPr>
      <w:ins w:id="83" w:author="Dharti Jagani" w:date="2024-08-16T19:11:00Z" w16du:dateUtc="2024-08-16T13:41:00Z">
        <w:r w:rsidRPr="00AF0469">
          <w:rPr>
            <w:noProof/>
          </w:rPr>
          <w:lastRenderedPageBreak/>
          <w:drawing>
            <wp:inline distT="0" distB="0" distL="0" distR="0" wp14:anchorId="2047FD1F" wp14:editId="04C656B9">
              <wp:extent cx="5731510" cy="3041015"/>
              <wp:effectExtent l="0" t="0" r="0" b="0"/>
              <wp:docPr id="10444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842" name=""/>
                      <pic:cNvPicPr/>
                    </pic:nvPicPr>
                    <pic:blipFill>
                      <a:blip r:embed="rId44"/>
                      <a:stretch>
                        <a:fillRect/>
                      </a:stretch>
                    </pic:blipFill>
                    <pic:spPr>
                      <a:xfrm>
                        <a:off x="0" y="0"/>
                        <a:ext cx="5731510" cy="3041015"/>
                      </a:xfrm>
                      <a:prstGeom prst="rect">
                        <a:avLst/>
                      </a:prstGeom>
                    </pic:spPr>
                  </pic:pic>
                </a:graphicData>
              </a:graphic>
            </wp:inline>
          </w:drawing>
        </w:r>
        <w:r w:rsidRPr="00AF0469" w:rsidDel="00AF0469">
          <w:t xml:space="preserve"> </w:t>
        </w:r>
      </w:ins>
      <w:del w:id="84" w:author="Dharti Jagani" w:date="2024-08-16T19:10:00Z" w16du:dateUtc="2024-08-16T13:40:00Z">
        <w:r w:rsidR="00912688" w:rsidRPr="00912688" w:rsidDel="00AF0469">
          <w:fldChar w:fldCharType="begin"/>
        </w:r>
        <w:r w:rsidR="00912688" w:rsidRPr="00912688" w:rsidDel="00AF0469">
          <w:delInstrText xml:space="preserve"> INCLUDEPICTURE "https://labondemand.blob.core.windows.net/content/lab149520/instructions237223%5CMedia6%5Cimage18.png" \* MERGEFORMATINET </w:delInstrText>
        </w:r>
        <w:r w:rsidR="00912688" w:rsidRPr="00912688" w:rsidDel="00AF0469">
          <w:fldChar w:fldCharType="separate"/>
        </w:r>
        <w:r w:rsidR="00912688" w:rsidRPr="00912688" w:rsidDel="00AF0469">
          <w:rPr>
            <w:noProof/>
          </w:rPr>
          <w:drawing>
            <wp:inline distT="0" distB="0" distL="0" distR="0" wp14:anchorId="3D1CA371" wp14:editId="30BD9068">
              <wp:extent cx="5731510" cy="3584575"/>
              <wp:effectExtent l="0" t="0" r="0" b="0"/>
              <wp:docPr id="1241718889" name="Picture 14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Graphical user interface, text, application 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AF0469">
          <w:fldChar w:fldCharType="end"/>
        </w:r>
      </w:del>
    </w:p>
    <w:p w14:paraId="6649BCCC" w14:textId="77777777" w:rsidR="00217D91" w:rsidRPr="008317B0" w:rsidRDefault="00530BD9">
      <w:pPr>
        <w:numPr>
          <w:ilvl w:val="0"/>
          <w:numId w:val="14"/>
        </w:numPr>
        <w:rPr>
          <w:lang w:val="de-DE"/>
        </w:rPr>
      </w:pPr>
      <w:r w:rsidRPr="008317B0">
        <w:rPr>
          <w:lang w:val="de-DE"/>
        </w:rPr>
        <w:t xml:space="preserve">Wählen Sie im Abschnitt </w:t>
      </w:r>
      <w:r w:rsidRPr="008317B0">
        <w:rPr>
          <w:b/>
          <w:bCs/>
          <w:lang w:val="de-DE"/>
        </w:rPr>
        <w:t xml:space="preserve">Vorfallberichte </w:t>
      </w:r>
      <w:r w:rsidRPr="008317B0">
        <w:rPr>
          <w:lang w:val="de-DE"/>
        </w:rPr>
        <w:t xml:space="preserve">in der Dropdown-Liste </w:t>
      </w:r>
      <w:r w:rsidRPr="008317B0">
        <w:rPr>
          <w:b/>
          <w:bCs/>
          <w:lang w:val="de-DE"/>
        </w:rPr>
        <w:t xml:space="preserve">Diesen Schweregrad in Verwaltungswarnungen und Berichten verwenden </w:t>
      </w:r>
      <w:r w:rsidRPr="008317B0">
        <w:rPr>
          <w:lang w:val="de-DE"/>
        </w:rPr>
        <w:t xml:space="preserve">die Option </w:t>
      </w:r>
      <w:r w:rsidRPr="008317B0">
        <w:rPr>
          <w:b/>
          <w:bCs/>
          <w:lang w:val="de-DE"/>
        </w:rPr>
        <w:t>Niedrig</w:t>
      </w:r>
      <w:r w:rsidRPr="008317B0">
        <w:rPr>
          <w:lang w:val="de-DE"/>
        </w:rPr>
        <w:t>.</w:t>
      </w:r>
    </w:p>
    <w:p w14:paraId="35DCD120" w14:textId="77777777" w:rsidR="00217D91" w:rsidRDefault="00530BD9">
      <w:del w:id="85" w:author="Dharti Jagani" w:date="2024-08-16T19:12:00Z" w16du:dateUtc="2024-08-16T13:42: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"https://labondemand.blob.core.windows.net/content/lab149520/instructions237223%5CMedia6%5Cimage19.png" \* MERGEFORMATINET </w:delInstrText>
        </w:r>
        <w:r w:rsidRPr="00912688" w:rsidDel="00AF0469">
          <w:fldChar w:fldCharType="separate"/>
        </w:r>
        <w:r w:rsidRPr="00912688" w:rsidDel="00AF0469">
          <w:rPr>
            <w:noProof/>
          </w:rPr>
          <w:drawing>
            <wp:inline distT="0" distB="0" distL="0" distR="0" wp14:anchorId="0EB6EA64" wp14:editId="5349416D">
              <wp:extent cx="5731510" cy="3584575"/>
              <wp:effectExtent l="0" t="0" r="0" b="0"/>
              <wp:docPr id="1340914221" name="Picture 14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Graphical user interface, text, application 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86" w:author="Dharti Jagani" w:date="2024-08-16T19:12:00Z" w16du:dateUtc="2024-08-16T13:42:00Z">
        <w:r w:rsidR="00AF0469" w:rsidRPr="008317B0">
          <w:rPr>
            <w:noProof/>
            <w:lang w:val="de-DE"/>
          </w:rPr>
          <w:t xml:space="preserve"> </w:t>
        </w:r>
        <w:r w:rsidR="00AF0469" w:rsidRPr="00AF0469">
          <w:rPr>
            <w:noProof/>
          </w:rPr>
          <w:drawing>
            <wp:inline distT="0" distB="0" distL="0" distR="0" wp14:anchorId="101CD86F" wp14:editId="711B6A28">
              <wp:extent cx="5731510" cy="3041015"/>
              <wp:effectExtent l="0" t="0" r="0" b="0"/>
              <wp:docPr id="73324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45733" name=""/>
                      <pic:cNvPicPr/>
                    </pic:nvPicPr>
                    <pic:blipFill>
                      <a:blip r:embed="rId47"/>
                      <a:stretch>
                        <a:fillRect/>
                      </a:stretch>
                    </pic:blipFill>
                    <pic:spPr>
                      <a:xfrm>
                        <a:off x="0" y="0"/>
                        <a:ext cx="5731510" cy="3041015"/>
                      </a:xfrm>
                      <a:prstGeom prst="rect">
                        <a:avLst/>
                      </a:prstGeom>
                    </pic:spPr>
                  </pic:pic>
                </a:graphicData>
              </a:graphic>
            </wp:inline>
          </w:drawing>
        </w:r>
      </w:ins>
    </w:p>
    <w:p w14:paraId="734F8B7E" w14:textId="77777777" w:rsidR="00217D91" w:rsidRPr="008317B0" w:rsidRDefault="00530BD9">
      <w:pPr>
        <w:numPr>
          <w:ilvl w:val="0"/>
          <w:numId w:val="14"/>
        </w:numPr>
        <w:rPr>
          <w:lang w:val="de-DE"/>
        </w:rPr>
      </w:pPr>
      <w:r w:rsidRPr="008317B0">
        <w:rPr>
          <w:lang w:val="de-DE"/>
        </w:rPr>
        <w:t xml:space="preserve">Wählen Sie </w:t>
      </w:r>
      <w:r w:rsidRPr="008317B0">
        <w:rPr>
          <w:b/>
          <w:bCs/>
          <w:lang w:val="de-DE"/>
        </w:rPr>
        <w:t xml:space="preserve">Speichern </w:t>
      </w:r>
      <w:r w:rsidRPr="008317B0">
        <w:rPr>
          <w:lang w:val="de-DE"/>
        </w:rPr>
        <w:t xml:space="preserve">und dann </w:t>
      </w:r>
      <w:r w:rsidRPr="008317B0">
        <w:rPr>
          <w:b/>
          <w:bCs/>
          <w:lang w:val="de-DE"/>
        </w:rPr>
        <w:t>Weiter</w:t>
      </w:r>
      <w:r w:rsidRPr="008317B0">
        <w:rPr>
          <w:lang w:val="de-DE"/>
        </w:rPr>
        <w:t>.</w:t>
      </w:r>
    </w:p>
    <w:p w14:paraId="4DA75CEE" w14:textId="77777777" w:rsidR="00217D91" w:rsidRDefault="00530BD9">
      <w:del w:id="87" w:author="Dharti Jagani" w:date="2024-08-16T19:12:00Z" w16du:dateUtc="2024-08-16T13:42: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"https://labondemand.blob.core.windows.net/content/lab149520/instructions237223%5CMedia6%5Cimage20.png" \* MERGEFORMATINET </w:delInstrText>
        </w:r>
        <w:r w:rsidRPr="00912688" w:rsidDel="00AF0469">
          <w:fldChar w:fldCharType="separate"/>
        </w:r>
        <w:r w:rsidRPr="00912688" w:rsidDel="00AF0469">
          <w:rPr>
            <w:noProof/>
          </w:rPr>
          <w:drawing>
            <wp:inline distT="0" distB="0" distL="0" distR="0" wp14:anchorId="1A4AA49E" wp14:editId="67E77110">
              <wp:extent cx="5731510" cy="3584575"/>
              <wp:effectExtent l="0" t="0" r="0" b="0"/>
              <wp:docPr id="1292359201" name="Picture 139"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Graphical user interface, text, application, Word 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88" w:author="Dharti Jagani" w:date="2024-08-16T19:12:00Z" w16du:dateUtc="2024-08-16T13:42:00Z">
        <w:r w:rsidR="00AF0469" w:rsidRPr="008317B0">
          <w:rPr>
            <w:noProof/>
            <w:lang w:val="de-DE"/>
          </w:rPr>
          <w:t xml:space="preserve"> </w:t>
        </w:r>
        <w:r w:rsidR="00AF0469" w:rsidRPr="00AF0469">
          <w:rPr>
            <w:noProof/>
          </w:rPr>
          <w:drawing>
            <wp:inline distT="0" distB="0" distL="0" distR="0" wp14:anchorId="5FB08470" wp14:editId="4C78147E">
              <wp:extent cx="5731510" cy="3041015"/>
              <wp:effectExtent l="0" t="0" r="0" b="0"/>
              <wp:docPr id="440128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8803" name="Picture 1" descr="A screenshot of a computer&#10;&#10;Description automatically generated"/>
                      <pic:cNvPicPr/>
                    </pic:nvPicPr>
                    <pic:blipFill>
                      <a:blip r:embed="rId49"/>
                      <a:stretch>
                        <a:fillRect/>
                      </a:stretch>
                    </pic:blipFill>
                    <pic:spPr>
                      <a:xfrm>
                        <a:off x="0" y="0"/>
                        <a:ext cx="5731510" cy="3041015"/>
                      </a:xfrm>
                      <a:prstGeom prst="rect">
                        <a:avLst/>
                      </a:prstGeom>
                    </pic:spPr>
                  </pic:pic>
                </a:graphicData>
              </a:graphic>
            </wp:inline>
          </w:drawing>
        </w:r>
      </w:ins>
    </w:p>
    <w:p w14:paraId="28A4EF8D" w14:textId="77777777" w:rsidR="00217D91" w:rsidRPr="008317B0" w:rsidRDefault="00530BD9">
      <w:pPr>
        <w:numPr>
          <w:ilvl w:val="0"/>
          <w:numId w:val="14"/>
        </w:numPr>
        <w:rPr>
          <w:lang w:val="de-DE"/>
        </w:rPr>
      </w:pPr>
      <w:r w:rsidRPr="008317B0">
        <w:rPr>
          <w:lang w:val="de-DE"/>
        </w:rPr>
        <w:t xml:space="preserve">Wählen Sie auf der Seite </w:t>
      </w:r>
      <w:r w:rsidRPr="008317B0">
        <w:rPr>
          <w:b/>
          <w:bCs/>
          <w:lang w:val="de-DE"/>
        </w:rPr>
        <w:t xml:space="preserve">Testen oder Einschalten der Richtlinie </w:t>
      </w:r>
      <w:commentRangeStart w:id="89"/>
      <w:del w:id="90" w:author="Dharti Jagani" w:date="2024-08-16T19:34:00Z" w16du:dateUtc="2024-08-16T14:04:00Z">
        <w:r w:rsidRPr="008317B0" w:rsidDel="00445032">
          <w:rPr>
            <w:b/>
            <w:bCs/>
            <w:lang w:val="de-DE"/>
          </w:rPr>
          <w:delText>Test it out first</w:delText>
        </w:r>
      </w:del>
      <w:ins w:id="91" w:author="Dharti Jagani" w:date="2024-08-16T19:34:00Z" w16du:dateUtc="2024-08-16T14:04:00Z">
        <w:r w:rsidR="00445032" w:rsidRPr="008317B0">
          <w:rPr>
            <w:b/>
            <w:bCs/>
            <w:lang w:val="de-DE"/>
          </w:rPr>
          <w:t>Richtlinie im Simulationsmodus ausführen</w:t>
        </w:r>
      </w:ins>
      <w:commentRangeEnd w:id="89"/>
      <w:ins w:id="92" w:author="Dharti Jagani" w:date="2024-08-16T19:35:00Z" w16du:dateUtc="2024-08-16T14:05:00Z">
        <w:r w:rsidR="00445032">
          <w:rPr>
            <w:rStyle w:val="CommentReference"/>
          </w:rPr>
          <w:commentReference w:id="89"/>
        </w:r>
      </w:ins>
      <w:r w:rsidRPr="008317B0">
        <w:rPr>
          <w:lang w:val="de-DE"/>
        </w:rPr>
        <w:t xml:space="preserve"> und wählen Sie </w:t>
      </w:r>
      <w:r w:rsidRPr="008317B0">
        <w:rPr>
          <w:b/>
          <w:bCs/>
          <w:lang w:val="de-DE"/>
        </w:rPr>
        <w:t>Show policy tips while in test</w:t>
      </w:r>
      <w:commentRangeStart w:id="93"/>
      <w:r w:rsidRPr="008317B0">
        <w:rPr>
          <w:b/>
          <w:bCs/>
          <w:lang w:val="de-DE"/>
        </w:rPr>
        <w:t xml:space="preserve"> mode</w:t>
      </w:r>
      <w:commentRangeEnd w:id="93"/>
      <w:r w:rsidR="00783220">
        <w:rPr>
          <w:rStyle w:val="CommentReference"/>
        </w:rPr>
        <w:commentReference w:id="93"/>
      </w:r>
      <w:r w:rsidRPr="008317B0">
        <w:rPr>
          <w:lang w:val="de-DE"/>
        </w:rPr>
        <w:t xml:space="preserve"> .</w:t>
      </w:r>
    </w:p>
    <w:p w14:paraId="079DF315" w14:textId="77777777" w:rsidR="00217D91" w:rsidRDefault="00530BD9">
      <w:pPr>
        <w:rPr>
          <w:del w:id="94" w:author="Dharti Jagani" w:date="2024-08-16T19:15:00Z" w16du:dateUtc="2024-08-16T13:45:00Z"/>
        </w:rPr>
      </w:pPr>
      <w:del w:id="95" w:author="Dharti Jagani" w:date="2024-08-16T19:12:00Z" w16du:dateUtc="2024-08-16T13:42:00Z">
        <w:r w:rsidRPr="00912688" w:rsidDel="00AF0469">
          <w:lastRenderedPageBreak/>
          <w:fldChar w:fldCharType="begin"/>
        </w:r>
        <w:r w:rsidRPr="008317B0" w:rsidDel="00AF0469">
          <w:rPr>
            <w:lang w:val="de-DE"/>
          </w:rPr>
          <w:delInstrText xml:space="preserve"> INCLUDEPICTURE "https://labondemand.blob.core.windows.net/content/lab149520/instructions237223%5CMedia6%5Cimage21.png" \* MERGEFORMATINET </w:delInstrText>
        </w:r>
        <w:r w:rsidRPr="00912688" w:rsidDel="00AF0469">
          <w:fldChar w:fldCharType="separate"/>
        </w:r>
        <w:r w:rsidRPr="00912688" w:rsidDel="00AF0469">
          <w:rPr>
            <w:noProof/>
          </w:rPr>
          <w:drawing>
            <wp:inline distT="0" distB="0" distL="0" distR="0" wp14:anchorId="3C9A1445" wp14:editId="7432A664">
              <wp:extent cx="5731510" cy="3584575"/>
              <wp:effectExtent l="0" t="0" r="0" b="0"/>
              <wp:docPr id="678090872" name="Picture 13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Graphical user interface, text, application 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ins w:id="96" w:author="Dharti Jagani" w:date="2024-08-16T19:14:00Z" w16du:dateUtc="2024-08-16T13:44:00Z">
        <w:r w:rsidR="00AF0469" w:rsidRPr="008317B0">
          <w:rPr>
            <w:noProof/>
            <w:lang w:val="de-DE"/>
          </w:rPr>
          <w:t xml:space="preserve"> </w:t>
        </w:r>
        <w:r w:rsidR="00AF0469" w:rsidRPr="00AF0469">
          <w:rPr>
            <w:noProof/>
          </w:rPr>
          <w:drawing>
            <wp:inline distT="0" distB="0" distL="0" distR="0" wp14:anchorId="62AB51F0" wp14:editId="0EFE733C">
              <wp:extent cx="5731510" cy="3041015"/>
              <wp:effectExtent l="0" t="0" r="0" b="0"/>
              <wp:docPr id="51887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74630" name=""/>
                      <pic:cNvPicPr/>
                    </pic:nvPicPr>
                    <pic:blipFill>
                      <a:blip r:embed="rId51"/>
                      <a:stretch>
                        <a:fillRect/>
                      </a:stretch>
                    </pic:blipFill>
                    <pic:spPr>
                      <a:xfrm>
                        <a:off x="0" y="0"/>
                        <a:ext cx="5731510" cy="3041015"/>
                      </a:xfrm>
                      <a:prstGeom prst="rect">
                        <a:avLst/>
                      </a:prstGeom>
                    </pic:spPr>
                  </pic:pic>
                </a:graphicData>
              </a:graphic>
            </wp:inline>
          </w:drawing>
        </w:r>
      </w:ins>
    </w:p>
    <w:p w14:paraId="51830EDF" w14:textId="77777777" w:rsidR="00217D91" w:rsidRDefault="00530BD9">
      <w:pPr>
        <w:numPr>
          <w:ilvl w:val="0"/>
          <w:numId w:val="14"/>
        </w:numPr>
        <w:rPr>
          <w:del w:id="97" w:author="Dharti Jagani" w:date="2024-08-16T19:15:00Z" w16du:dateUtc="2024-08-16T13:45:00Z"/>
        </w:rPr>
      </w:pPr>
      <w:del w:id="98" w:author="Dharti Jagani" w:date="2024-08-16T19:15:00Z" w16du:dateUtc="2024-08-16T13:45:00Z">
        <w:r w:rsidRPr="00912688" w:rsidDel="00783220">
          <w:delText>Select </w:delText>
        </w:r>
        <w:r w:rsidRPr="00912688" w:rsidDel="00783220">
          <w:rPr>
            <w:b/>
            <w:bCs/>
          </w:rPr>
          <w:delText>Next</w:delText>
        </w:r>
        <w:r w:rsidRPr="00912688" w:rsidDel="00783220">
          <w:delText> and review the policy configuration.</w:delText>
        </w:r>
      </w:del>
    </w:p>
    <w:p w14:paraId="2BDE66BA" w14:textId="77777777" w:rsidR="00217D91" w:rsidRDefault="00530BD9">
      <w:del w:id="99" w:author="Dharti Jagani" w:date="2024-08-16T19:14:00Z" w16du:dateUtc="2024-08-16T13:44:00Z">
        <w:r w:rsidRPr="00912688" w:rsidDel="00AF0469">
          <w:lastRenderedPageBreak/>
          <w:fldChar w:fldCharType="begin"/>
        </w:r>
        <w:r w:rsidRPr="00912688" w:rsidDel="00AF0469">
          <w:delInstrText xml:space="preserve"> INCLUDEPICTURE "https://labondemand.blob.core.windows.net/content/lab149520/instructions237223%5CMedia6%5Cimage22.png" \* MERGEFORMATINET </w:delInstrText>
        </w:r>
        <w:r w:rsidRPr="00912688" w:rsidDel="00AF0469">
          <w:fldChar w:fldCharType="separate"/>
        </w:r>
        <w:r w:rsidRPr="00912688" w:rsidDel="00AF0469">
          <w:rPr>
            <w:noProof/>
          </w:rPr>
          <w:drawing>
            <wp:inline distT="0" distB="0" distL="0" distR="0" wp14:anchorId="7E0870DB" wp14:editId="565EBB5D">
              <wp:extent cx="5731510" cy="3584575"/>
              <wp:effectExtent l="0" t="0" r="0" b="0"/>
              <wp:docPr id="1301713122" name="Picture 137"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Graphical user interface, text, application, Word 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AF0469">
          <w:fldChar w:fldCharType="end"/>
        </w:r>
      </w:del>
    </w:p>
    <w:p w14:paraId="0E17CA56" w14:textId="77777777" w:rsidR="00217D91" w:rsidRPr="008317B0" w:rsidRDefault="00530BD9">
      <w:pPr>
        <w:numPr>
          <w:ilvl w:val="0"/>
          <w:numId w:val="14"/>
        </w:numPr>
        <w:rPr>
          <w:lang w:val="de-DE"/>
        </w:rPr>
      </w:pPr>
      <w:r w:rsidRPr="008317B0">
        <w:rPr>
          <w:lang w:val="de-DE"/>
        </w:rPr>
        <w:t xml:space="preserve">Wählen Sie </w:t>
      </w:r>
      <w:r w:rsidRPr="008317B0">
        <w:rPr>
          <w:b/>
          <w:bCs/>
          <w:lang w:val="de-DE"/>
        </w:rPr>
        <w:t>Senden</w:t>
      </w:r>
      <w:r w:rsidRPr="008317B0">
        <w:rPr>
          <w:lang w:val="de-DE"/>
        </w:rPr>
        <w:t>, um die Richtlinie zu erstellen.</w:t>
      </w:r>
    </w:p>
    <w:p w14:paraId="41B9F3C6" w14:textId="77777777" w:rsidR="00217D91" w:rsidRDefault="00530BD9">
      <w:pPr>
        <w:pPrChange w:id="100" w:author="Dharti Jagani" w:date="2024-08-16T19:16:00Z" w16du:dateUtc="2024-08-16T13:46:00Z">
          <w:pPr>
            <w:pStyle w:val="ListParagraph"/>
            <w:numPr>
              <w:numId w:val="14"/>
            </w:numPr>
            <w:tabs>
              <w:tab w:val="num" w:pos="720"/>
            </w:tabs>
            <w:ind w:hanging="360"/>
          </w:pPr>
        </w:pPrChange>
      </w:pPr>
      <w:ins w:id="101" w:author="Dharti Jagani" w:date="2024-08-16T19:16:00Z" w16du:dateUtc="2024-08-16T13:46:00Z">
        <w:r w:rsidRPr="00783220">
          <w:rPr>
            <w:noProof/>
          </w:rPr>
          <w:lastRenderedPageBreak/>
          <w:drawing>
            <wp:inline distT="0" distB="0" distL="0" distR="0" wp14:anchorId="549BF918" wp14:editId="7EAFF26B">
              <wp:extent cx="5731510" cy="3041015"/>
              <wp:effectExtent l="0" t="0" r="0" b="0"/>
              <wp:docPr id="83107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74397" name=""/>
                      <pic:cNvPicPr/>
                    </pic:nvPicPr>
                    <pic:blipFill>
                      <a:blip r:embed="rId53"/>
                      <a:stretch>
                        <a:fillRect/>
                      </a:stretch>
                    </pic:blipFill>
                    <pic:spPr>
                      <a:xfrm>
                        <a:off x="0" y="0"/>
                        <a:ext cx="5731510" cy="3041015"/>
                      </a:xfrm>
                      <a:prstGeom prst="rect">
                        <a:avLst/>
                      </a:prstGeom>
                    </pic:spPr>
                  </pic:pic>
                </a:graphicData>
              </a:graphic>
            </wp:inline>
          </w:drawing>
        </w:r>
        <w:r w:rsidRPr="00783220" w:rsidDel="00783220">
          <w:t xml:space="preserve"> </w:t>
        </w:r>
      </w:ins>
      <w:del w:id="102" w:author="Dharti Jagani" w:date="2024-08-16T19:16:00Z" w16du:dateUtc="2024-08-16T13:46:00Z">
        <w:r w:rsidR="00912688" w:rsidRPr="00912688" w:rsidDel="00783220">
          <w:fldChar w:fldCharType="begin"/>
        </w:r>
        <w:r w:rsidR="00912688" w:rsidRPr="00912688" w:rsidDel="00783220">
          <w:delInstrText xml:space="preserve"> INCLUDEPICTURE "https://labondemand.blob.core.windows.net/content/lab149520/instructions237223%5CMedia6%5Cimage23.png" \* MERGEFORMATINET </w:delInstrText>
        </w:r>
        <w:r w:rsidR="00912688" w:rsidRPr="00912688" w:rsidDel="00783220">
          <w:fldChar w:fldCharType="separate"/>
        </w:r>
        <w:r w:rsidR="00912688" w:rsidRPr="00912688" w:rsidDel="00783220">
          <w:rPr>
            <w:noProof/>
          </w:rPr>
          <w:drawing>
            <wp:inline distT="0" distB="0" distL="0" distR="0" wp14:anchorId="24DE80F0" wp14:editId="297CD030">
              <wp:extent cx="5731510" cy="3584575"/>
              <wp:effectExtent l="0" t="0" r="0" b="0"/>
              <wp:docPr id="105771105" name="Picture 136"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Graphical user interface, application, Word 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783220">
          <w:fldChar w:fldCharType="end"/>
        </w:r>
      </w:del>
    </w:p>
    <w:p w14:paraId="15C9C50E" w14:textId="77777777" w:rsidR="00217D91" w:rsidRPr="008317B0" w:rsidRDefault="00530BD9">
      <w:pPr>
        <w:numPr>
          <w:ilvl w:val="0"/>
          <w:numId w:val="14"/>
        </w:numPr>
        <w:rPr>
          <w:lang w:val="de-DE"/>
        </w:rPr>
      </w:pPr>
      <w:r w:rsidRPr="008317B0">
        <w:rPr>
          <w:lang w:val="de-DE"/>
        </w:rPr>
        <w:t xml:space="preserve">Sobald die Richtlinie erstellt ist, wählen Sie </w:t>
      </w:r>
      <w:r w:rsidRPr="008317B0">
        <w:rPr>
          <w:b/>
          <w:bCs/>
          <w:lang w:val="de-DE"/>
        </w:rPr>
        <w:t>Fertig</w:t>
      </w:r>
      <w:r w:rsidRPr="008317B0">
        <w:rPr>
          <w:lang w:val="de-DE"/>
        </w:rPr>
        <w:t>.</w:t>
      </w:r>
    </w:p>
    <w:p w14:paraId="7899608E" w14:textId="77777777" w:rsidR="00217D91" w:rsidRDefault="00530BD9">
      <w:del w:id="103" w:author="Dharti Jagani" w:date="2024-08-16T19:17:00Z" w16du:dateUtc="2024-08-16T13:47:00Z">
        <w:r w:rsidRPr="00912688" w:rsidDel="00783220">
          <w:lastRenderedPageBreak/>
          <w:fldChar w:fldCharType="begin"/>
        </w:r>
        <w:r w:rsidRPr="008317B0" w:rsidDel="00783220">
          <w:rPr>
            <w:lang w:val="de-DE"/>
          </w:rPr>
          <w:delInstrText xml:space="preserve"> INCLUDEPICTURE "https://labondemand.blob.core.windows.net/content/lab149520/instructions237223%5CMedia6%5Cimage24.png" \* MERGEFORMATINET </w:delInstrText>
        </w:r>
        <w:r w:rsidRPr="00912688" w:rsidDel="00783220">
          <w:fldChar w:fldCharType="separate"/>
        </w:r>
        <w:r w:rsidRPr="00912688" w:rsidDel="00783220">
          <w:rPr>
            <w:noProof/>
          </w:rPr>
          <w:drawing>
            <wp:inline distT="0" distB="0" distL="0" distR="0" wp14:anchorId="070548F0" wp14:editId="7D39BAF7">
              <wp:extent cx="5731510" cy="3584575"/>
              <wp:effectExtent l="0" t="0" r="0" b="0"/>
              <wp:docPr id="1403466268" name="Picture 13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Graphical user interface, text, application 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783220">
          <w:fldChar w:fldCharType="end"/>
        </w:r>
      </w:del>
      <w:ins w:id="104" w:author="Dharti Jagani" w:date="2024-08-16T19:17:00Z" w16du:dateUtc="2024-08-16T13:47:00Z">
        <w:r w:rsidR="00783220" w:rsidRPr="008317B0">
          <w:rPr>
            <w:noProof/>
            <w:lang w:val="de-DE"/>
          </w:rPr>
          <w:t xml:space="preserve"> </w:t>
        </w:r>
        <w:r w:rsidR="00783220" w:rsidRPr="00783220">
          <w:rPr>
            <w:noProof/>
          </w:rPr>
          <w:drawing>
            <wp:inline distT="0" distB="0" distL="0" distR="0" wp14:anchorId="5908B6A3" wp14:editId="2882E42E">
              <wp:extent cx="5731510" cy="3041015"/>
              <wp:effectExtent l="0" t="0" r="0" b="0"/>
              <wp:docPr id="431013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3076" name="Picture 1" descr="A screenshot of a computer&#10;&#10;Description automatically generated"/>
                      <pic:cNvPicPr/>
                    </pic:nvPicPr>
                    <pic:blipFill>
                      <a:blip r:embed="rId56"/>
                      <a:stretch>
                        <a:fillRect/>
                      </a:stretch>
                    </pic:blipFill>
                    <pic:spPr>
                      <a:xfrm>
                        <a:off x="0" y="0"/>
                        <a:ext cx="5731510" cy="3041015"/>
                      </a:xfrm>
                      <a:prstGeom prst="rect">
                        <a:avLst/>
                      </a:prstGeom>
                    </pic:spPr>
                  </pic:pic>
                </a:graphicData>
              </a:graphic>
            </wp:inline>
          </w:drawing>
        </w:r>
      </w:ins>
    </w:p>
    <w:p w14:paraId="2F1A29D0" w14:textId="77777777" w:rsidR="00217D91" w:rsidRPr="008317B0" w:rsidRDefault="00530BD9">
      <w:pPr>
        <w:rPr>
          <w:lang w:val="de-DE"/>
        </w:rPr>
      </w:pPr>
      <w:r w:rsidRPr="008317B0">
        <w:rPr>
          <w:lang w:val="de-DE"/>
        </w:rPr>
        <w:t>Sie haben nun eine DLP-Richtlinie erstellt, die in Microsoft Teams-Chats und -Kanälen nach Kreditkartennummern scannt und es den Benutzern ermöglicht, eine geschäftliche Rechtfertigung für das Außerkraftsetzen der Richtlinie anzugeben.</w:t>
      </w:r>
    </w:p>
    <w:p w14:paraId="19C2DEB7" w14:textId="77777777" w:rsidR="00217D91" w:rsidRPr="008317B0" w:rsidRDefault="00530BD9">
      <w:pPr>
        <w:pStyle w:val="Heading3"/>
        <w:rPr>
          <w:lang w:val="de-DE"/>
        </w:rPr>
      </w:pPr>
      <w:r w:rsidRPr="008317B0">
        <w:rPr>
          <w:lang w:val="de-DE"/>
        </w:rPr>
        <w:t>Aufgabe 2 - Ändern einer DLP</w:t>
      </w:r>
      <w:commentRangeStart w:id="105"/>
      <w:r w:rsidRPr="008317B0">
        <w:rPr>
          <w:lang w:val="de-DE"/>
        </w:rPr>
        <w:t xml:space="preserve"> -Richtlinie</w:t>
      </w:r>
      <w:commentRangeEnd w:id="105"/>
      <w:r w:rsidR="00783220">
        <w:rPr>
          <w:rStyle w:val="CommentReference"/>
          <w:rFonts w:eastAsiaTheme="minorHAnsi" w:cstheme="minorBidi"/>
          <w:color w:val="auto"/>
        </w:rPr>
        <w:commentReference w:id="105"/>
      </w:r>
    </w:p>
    <w:p w14:paraId="29DD1BCE" w14:textId="77777777" w:rsidR="00217D91" w:rsidRPr="008317B0" w:rsidRDefault="00530BD9">
      <w:pPr>
        <w:rPr>
          <w:lang w:val="de-DE"/>
        </w:rPr>
      </w:pPr>
      <w:r w:rsidRPr="008317B0">
        <w:rPr>
          <w:lang w:val="de-DE"/>
        </w:rPr>
        <w:t>In dieser Aufgabe werden Sie die bestehende DLP-Richtlinie, die Sie im vorherigen Schritt erstellt haben, so ändern, dass auch E-Mails auf Kreditkarteninformationen gescannt werden und Benutzer informiert werden, wenn sie diese Inhalte in einer E-Mail weitergeben möchten.</w:t>
      </w:r>
    </w:p>
    <w:p w14:paraId="228067FB" w14:textId="77777777" w:rsidR="00217D91" w:rsidRPr="008317B0" w:rsidRDefault="00530BD9">
      <w:pPr>
        <w:numPr>
          <w:ilvl w:val="0"/>
          <w:numId w:val="15"/>
        </w:numPr>
        <w:rPr>
          <w:ins w:id="106" w:author="Dharti Jagani" w:date="2024-08-16T19:20:00Z" w16du:dateUtc="2024-08-16T13:50:00Z"/>
          <w:lang w:val="de-DE"/>
        </w:rPr>
      </w:pPr>
      <w:commentRangeStart w:id="107"/>
      <w:ins w:id="108" w:author="Dharti Jagani" w:date="2024-08-16T19:20:00Z" w16du:dateUtc="2024-08-16T13:50:00Z">
        <w:r w:rsidRPr="008317B0">
          <w:rPr>
            <w:lang w:val="de-DE"/>
          </w:rPr>
          <w:lastRenderedPageBreak/>
          <w:t xml:space="preserve">Navigieren Sie in </w:t>
        </w:r>
        <w:r w:rsidRPr="008317B0">
          <w:rPr>
            <w:b/>
            <w:bCs/>
            <w:lang w:val="de-DE"/>
          </w:rPr>
          <w:t xml:space="preserve">Microsoft Edge </w:t>
        </w:r>
        <w:r w:rsidRPr="008317B0">
          <w:rPr>
            <w:lang w:val="de-DE"/>
          </w:rPr>
          <w:t xml:space="preserve">zu </w:t>
        </w:r>
        <w:r w:rsidRPr="008317B0">
          <w:rPr>
            <w:b/>
            <w:bCs/>
            <w:color w:val="3A7C22" w:themeColor="accent6" w:themeShade="BF"/>
            <w:lang w:val="de-DE"/>
          </w:rPr>
          <w:t xml:space="preserve">+++https://purview.microsoft.com+++ </w:t>
        </w:r>
        <w:r w:rsidRPr="008317B0">
          <w:rPr>
            <w:lang w:val="de-DE"/>
          </w:rPr>
          <w:t xml:space="preserve">und vergewissern Sie sich, dass Sie im </w:t>
        </w:r>
        <w:r w:rsidRPr="008317B0">
          <w:rPr>
            <w:b/>
            <w:bCs/>
            <w:lang w:val="de-DE"/>
          </w:rPr>
          <w:t xml:space="preserve">Microsoft </w:t>
        </w:r>
        <w:r w:rsidRPr="008317B0">
          <w:rPr>
            <w:lang w:val="de-DE"/>
          </w:rPr>
          <w:t xml:space="preserve">Purview-Portal als </w:t>
        </w:r>
        <w:r w:rsidRPr="008317B0">
          <w:rPr>
            <w:b/>
            <w:bCs/>
            <w:lang w:val="de-DE"/>
          </w:rPr>
          <w:t xml:space="preserve">Patti Fernandez </w:t>
        </w:r>
        <w:r w:rsidRPr="008317B0">
          <w:rPr>
            <w:lang w:val="de-DE"/>
          </w:rPr>
          <w:t>angemeldet sind.</w:t>
        </w:r>
      </w:ins>
    </w:p>
    <w:p w14:paraId="3321E03A" w14:textId="77777777" w:rsidR="00217D91" w:rsidRPr="008317B0" w:rsidRDefault="00530BD9">
      <w:pPr>
        <w:numPr>
          <w:ilvl w:val="0"/>
          <w:numId w:val="15"/>
        </w:numPr>
        <w:rPr>
          <w:ins w:id="109" w:author="Dharti Jagani" w:date="2024-08-16T19:20:00Z" w16du:dateUtc="2024-08-16T13:50:00Z"/>
          <w:lang w:val="de-DE"/>
        </w:rPr>
      </w:pPr>
      <w:ins w:id="110" w:author="Dharti Jagani" w:date="2024-08-16T19:20:00Z" w16du:dateUtc="2024-08-16T13:50:00Z">
        <w:r w:rsidRPr="008317B0">
          <w:rPr>
            <w:lang w:val="de-DE"/>
          </w:rPr>
          <w:t xml:space="preserve">Wählen Sie im </w:t>
        </w:r>
        <w:r w:rsidRPr="008317B0">
          <w:rPr>
            <w:b/>
            <w:bCs/>
            <w:lang w:val="de-DE"/>
          </w:rPr>
          <w:t xml:space="preserve">Microsoft </w:t>
        </w:r>
        <w:r w:rsidRPr="008317B0">
          <w:rPr>
            <w:lang w:val="de-DE"/>
          </w:rPr>
          <w:t xml:space="preserve">Purview-Portal im linken Navigationsbereich </w:t>
        </w:r>
        <w:r w:rsidRPr="008317B0">
          <w:rPr>
            <w:b/>
            <w:bCs/>
            <w:lang w:val="de-DE"/>
          </w:rPr>
          <w:t xml:space="preserve">Lösungen </w:t>
        </w:r>
        <w:r w:rsidRPr="008317B0">
          <w:rPr>
            <w:lang w:val="de-DE"/>
          </w:rPr>
          <w:t>&gt; Data Loss Prevention.</w:t>
        </w:r>
      </w:ins>
    </w:p>
    <w:p w14:paraId="4DE2BE8C" w14:textId="77777777" w:rsidR="00783220" w:rsidRPr="00912688" w:rsidRDefault="00783220" w:rsidP="00783220">
      <w:pPr>
        <w:rPr>
          <w:ins w:id="111" w:author="Dharti Jagani" w:date="2024-08-16T19:20:00Z" w16du:dateUtc="2024-08-16T13:50:00Z"/>
        </w:rPr>
      </w:pPr>
      <w:ins w:id="112" w:author="Dharti Jagani" w:date="2024-08-16T19:20:00Z" w16du:dateUtc="2024-08-16T13:50:00Z">
        <w:r w:rsidRPr="00AA378F">
          <w:rPr>
            <w:noProof/>
          </w:rPr>
          <w:drawing>
            <wp:inline distT="0" distB="0" distL="0" distR="0" wp14:anchorId="4AF4B9AC" wp14:editId="2983E6EF">
              <wp:extent cx="5731510" cy="3239770"/>
              <wp:effectExtent l="0" t="0" r="0" b="0"/>
              <wp:docPr id="165540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5542" name=""/>
                      <pic:cNvPicPr/>
                    </pic:nvPicPr>
                    <pic:blipFill>
                      <a:blip r:embed="rId10"/>
                      <a:stretch>
                        <a:fillRect/>
                      </a:stretch>
                    </pic:blipFill>
                    <pic:spPr>
                      <a:xfrm>
                        <a:off x="0" y="0"/>
                        <a:ext cx="5731510" cy="3239770"/>
                      </a:xfrm>
                      <a:prstGeom prst="rect">
                        <a:avLst/>
                      </a:prstGeom>
                    </pic:spPr>
                  </pic:pic>
                </a:graphicData>
              </a:graphic>
            </wp:inline>
          </w:drawing>
        </w:r>
      </w:ins>
    </w:p>
    <w:p w14:paraId="35A3D4F5" w14:textId="77777777" w:rsidR="00217D91" w:rsidRPr="008317B0" w:rsidRDefault="00530BD9">
      <w:pPr>
        <w:numPr>
          <w:ilvl w:val="0"/>
          <w:numId w:val="15"/>
        </w:numPr>
        <w:rPr>
          <w:del w:id="113" w:author="Dharti Jagani" w:date="2024-08-16T19:20:00Z" w16du:dateUtc="2024-08-16T13:50:00Z"/>
          <w:lang w:val="de-DE"/>
        </w:rPr>
      </w:pPr>
      <w:ins w:id="114" w:author="Dharti Jagani" w:date="2024-08-16T19:20:00Z" w16du:dateUtc="2024-08-16T13:50:00Z">
        <w:r w:rsidRPr="008317B0">
          <w:rPr>
            <w:lang w:val="de-DE"/>
          </w:rPr>
          <w:t xml:space="preserve">Wählen Sie unter </w:t>
        </w:r>
        <w:r w:rsidRPr="008317B0">
          <w:rPr>
            <w:b/>
            <w:bCs/>
            <w:lang w:val="de-DE"/>
          </w:rPr>
          <w:t xml:space="preserve">Schutz vor Datenverlust </w:t>
        </w:r>
        <w:r w:rsidRPr="008317B0">
          <w:rPr>
            <w:lang w:val="de-DE"/>
          </w:rPr>
          <w:t xml:space="preserve">die Option </w:t>
        </w:r>
        <w:r w:rsidRPr="008317B0">
          <w:rPr>
            <w:b/>
            <w:bCs/>
            <w:lang w:val="de-DE"/>
          </w:rPr>
          <w:t>Richtlinien</w:t>
        </w:r>
        <w:r w:rsidRPr="008317B0">
          <w:rPr>
            <w:lang w:val="de-DE"/>
          </w:rPr>
          <w:t xml:space="preserve">, und </w:t>
        </w:r>
      </w:ins>
      <w:del w:id="115" w:author="Dharti Jagani" w:date="2024-08-16T19:20:00Z" w16du:dateUtc="2024-08-16T13:50:00Z">
        <w:r w:rsidR="00912688" w:rsidRPr="008317B0" w:rsidDel="00783220">
          <w:rPr>
            <w:lang w:val="de-DE"/>
          </w:rPr>
          <w:delText>In </w:delText>
        </w:r>
        <w:r w:rsidR="00912688" w:rsidRPr="008317B0" w:rsidDel="00783220">
          <w:rPr>
            <w:b/>
            <w:bCs/>
            <w:lang w:val="de-DE"/>
          </w:rPr>
          <w:delText>Microsoft Edge</w:delText>
        </w:r>
        <w:r w:rsidR="00912688" w:rsidRPr="008317B0" w:rsidDel="00783220">
          <w:rPr>
            <w:lang w:val="de-DE"/>
          </w:rPr>
          <w:delText>, the Microsoft Purview portal tab should still be open. If so, select it and proceed to the next step. If you closed it, then in a new tab, navigate to </w:delText>
        </w:r>
        <w:r w:rsidR="00912688" w:rsidRPr="008317B0" w:rsidDel="00783220">
          <w:rPr>
            <w:b/>
            <w:bCs/>
            <w:lang w:val="de-DE"/>
          </w:rPr>
          <w:delText>https://compliance.microsoft.com</w:delText>
        </w:r>
        <w:r w:rsidR="00912688" w:rsidRPr="008317B0" w:rsidDel="00783220">
          <w:rPr>
            <w:lang w:val="de-DE"/>
          </w:rPr>
          <w:delText>.</w:delText>
        </w:r>
      </w:del>
    </w:p>
    <w:p w14:paraId="692D8435" w14:textId="77777777" w:rsidR="00217D91" w:rsidRDefault="00530BD9">
      <w:pPr>
        <w:numPr>
          <w:ilvl w:val="0"/>
          <w:numId w:val="15"/>
        </w:numPr>
        <w:rPr>
          <w:del w:id="116" w:author="Dharti Jagani" w:date="2024-08-16T19:20:00Z" w16du:dateUtc="2024-08-16T13:50:00Z"/>
        </w:rPr>
      </w:pPr>
      <w:del w:id="117" w:author="Dharti Jagani" w:date="2024-08-16T19:20:00Z" w16du:dateUtc="2024-08-16T13:50:00Z">
        <w:r w:rsidRPr="00912688" w:rsidDel="00783220">
          <w:delText>You should be logged into Microsoft 365 as </w:delText>
        </w:r>
        <w:r w:rsidRPr="00912688" w:rsidDel="00783220">
          <w:rPr>
            <w:b/>
            <w:bCs/>
          </w:rPr>
          <w:delText>Chris Green</w:delText>
        </w:r>
        <w:r w:rsidRPr="00912688" w:rsidDel="00783220">
          <w:delText>.</w:delText>
        </w:r>
      </w:del>
    </w:p>
    <w:p w14:paraId="1235D0DB" w14:textId="77777777" w:rsidR="00217D91" w:rsidRDefault="00530BD9">
      <w:pPr>
        <w:numPr>
          <w:ilvl w:val="0"/>
          <w:numId w:val="15"/>
        </w:numPr>
        <w:rPr>
          <w:del w:id="118" w:author="Dharti Jagani" w:date="2024-08-16T19:20:00Z" w16du:dateUtc="2024-08-16T13:50:00Z"/>
        </w:rPr>
      </w:pPr>
      <w:del w:id="119" w:author="Dharti Jagani" w:date="2024-08-16T19:20:00Z" w16du:dateUtc="2024-08-16T13:50:00Z">
        <w:r w:rsidRPr="00912688" w:rsidDel="00783220">
          <w:delText>In the </w:delText>
        </w:r>
        <w:r w:rsidRPr="00912688" w:rsidDel="00783220">
          <w:rPr>
            <w:b/>
            <w:bCs/>
          </w:rPr>
          <w:delText>Purview portal</w:delText>
        </w:r>
        <w:r w:rsidRPr="00912688" w:rsidDel="00783220">
          <w:delText>, in the left navigation pane, </w:delText>
        </w:r>
        <w:r w:rsidRPr="00912688" w:rsidDel="00783220">
          <w:rPr>
            <w:b/>
            <w:bCs/>
          </w:rPr>
          <w:delText>under Solutions</w:delText>
        </w:r>
        <w:r w:rsidRPr="00912688" w:rsidDel="00783220">
          <w:delText> select </w:delText>
        </w:r>
        <w:r w:rsidRPr="00912688" w:rsidDel="00783220">
          <w:rPr>
            <w:b/>
            <w:bCs/>
          </w:rPr>
          <w:delText>Data loss prevention</w:delText>
        </w:r>
        <w:r w:rsidRPr="00912688" w:rsidDel="00783220">
          <w:delText>.</w:delText>
        </w:r>
      </w:del>
    </w:p>
    <w:p w14:paraId="359A0EBE" w14:textId="77777777" w:rsidR="00217D91" w:rsidRPr="008317B0" w:rsidRDefault="00530BD9">
      <w:pPr>
        <w:numPr>
          <w:ilvl w:val="0"/>
          <w:numId w:val="15"/>
        </w:numPr>
        <w:rPr>
          <w:lang w:val="de-DE"/>
        </w:rPr>
      </w:pPr>
      <w:del w:id="120" w:author="Dharti Jagani" w:date="2024-08-16T19:22:00Z" w16du:dateUtc="2024-08-16T13:52:00Z">
        <w:r w:rsidRPr="008317B0" w:rsidDel="00783220">
          <w:rPr>
            <w:lang w:val="de-DE"/>
          </w:rPr>
          <w:delText>In the </w:delText>
        </w:r>
        <w:r w:rsidRPr="008317B0" w:rsidDel="00783220">
          <w:rPr>
            <w:b/>
            <w:bCs/>
            <w:lang w:val="de-DE"/>
          </w:rPr>
          <w:delText>Data loss prevention</w:delText>
        </w:r>
        <w:r w:rsidRPr="008317B0" w:rsidDel="00783220">
          <w:rPr>
            <w:lang w:val="de-DE"/>
          </w:rPr>
          <w:delText> window select the </w:delText>
        </w:r>
        <w:r w:rsidRPr="008317B0" w:rsidDel="00783220">
          <w:rPr>
            <w:b/>
            <w:bCs/>
            <w:lang w:val="de-DE"/>
          </w:rPr>
          <w:delText>Policies</w:delText>
        </w:r>
        <w:r w:rsidRPr="008317B0" w:rsidDel="00783220">
          <w:rPr>
            <w:lang w:val="de-DE"/>
          </w:rPr>
          <w:delText xml:space="preserve"> tab, </w:delText>
        </w:r>
      </w:del>
      <w:r w:rsidRPr="008317B0">
        <w:rPr>
          <w:lang w:val="de-DE"/>
        </w:rPr>
        <w:t xml:space="preserve">wählen Sie dann die Richtlinie mit dem Namen </w:t>
      </w:r>
      <w:r w:rsidRPr="008317B0">
        <w:rPr>
          <w:b/>
          <w:bCs/>
          <w:lang w:val="de-DE"/>
        </w:rPr>
        <w:t xml:space="preserve">Kreditkarten-DLP-Richtlinie </w:t>
      </w:r>
      <w:r w:rsidRPr="008317B0">
        <w:rPr>
          <w:lang w:val="de-DE"/>
        </w:rPr>
        <w:t xml:space="preserve">aus und wählen Sie dann </w:t>
      </w:r>
      <w:r w:rsidRPr="008317B0">
        <w:rPr>
          <w:b/>
          <w:bCs/>
          <w:lang w:val="de-DE"/>
        </w:rPr>
        <w:t xml:space="preserve">Richtlinie bearbeiten </w:t>
      </w:r>
      <w:r w:rsidRPr="008317B0">
        <w:rPr>
          <w:lang w:val="de-DE"/>
        </w:rPr>
        <w:t>(Stiftsymbol), um den Richtlinienassistenten zu öffnen.</w:t>
      </w:r>
      <w:commentRangeEnd w:id="107"/>
      <w:r w:rsidR="00783220">
        <w:rPr>
          <w:rStyle w:val="CommentReference"/>
        </w:rPr>
        <w:commentReference w:id="107"/>
      </w:r>
    </w:p>
    <w:p w14:paraId="5CF2F720" w14:textId="77777777" w:rsidR="00217D91" w:rsidRDefault="00530BD9">
      <w:pPr>
        <w:pPrChange w:id="121" w:author="Dharti Jagani" w:date="2024-08-16T19:23:00Z" w16du:dateUtc="2024-08-16T13:53:00Z">
          <w:pPr>
            <w:pStyle w:val="ListParagraph"/>
            <w:numPr>
              <w:numId w:val="15"/>
            </w:numPr>
            <w:tabs>
              <w:tab w:val="num" w:pos="720"/>
            </w:tabs>
            <w:ind w:hanging="360"/>
          </w:pPr>
        </w:pPrChange>
      </w:pPr>
      <w:ins w:id="122" w:author="Dharti Jagani" w:date="2024-08-16T19:23:00Z" w16du:dateUtc="2024-08-16T13:53:00Z">
        <w:r w:rsidRPr="00783220">
          <w:rPr>
            <w:noProof/>
          </w:rPr>
          <w:lastRenderedPageBreak/>
          <w:drawing>
            <wp:inline distT="0" distB="0" distL="0" distR="0" wp14:anchorId="5C7BE0B8" wp14:editId="52E3698D">
              <wp:extent cx="5731510" cy="3041015"/>
              <wp:effectExtent l="0" t="0" r="0" b="0"/>
              <wp:docPr id="32794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42601" name=""/>
                      <pic:cNvPicPr/>
                    </pic:nvPicPr>
                    <pic:blipFill>
                      <a:blip r:embed="rId57"/>
                      <a:stretch>
                        <a:fillRect/>
                      </a:stretch>
                    </pic:blipFill>
                    <pic:spPr>
                      <a:xfrm>
                        <a:off x="0" y="0"/>
                        <a:ext cx="5731510" cy="3041015"/>
                      </a:xfrm>
                      <a:prstGeom prst="rect">
                        <a:avLst/>
                      </a:prstGeom>
                    </pic:spPr>
                  </pic:pic>
                </a:graphicData>
              </a:graphic>
            </wp:inline>
          </w:drawing>
        </w:r>
      </w:ins>
      <w:del w:id="123" w:author="Dharti Jagani" w:date="2024-08-16T19:18:00Z" w16du:dateUtc="2024-08-16T13:48:00Z">
        <w:r w:rsidR="00912688" w:rsidRPr="00912688" w:rsidDel="00783220">
          <w:fldChar w:fldCharType="begin"/>
        </w:r>
        <w:r w:rsidR="00912688" w:rsidRPr="00912688" w:rsidDel="00783220">
          <w:delInstrText xml:space="preserve"> INCLUDEPICTURE "https://labondemand.blob.core.windows.net/content/lab149520/instructions237223%5CMedia6%5Cimage25.png" \* MERGEFORMATINET </w:delInstrText>
        </w:r>
        <w:r w:rsidR="00912688" w:rsidRPr="00912688" w:rsidDel="00783220">
          <w:fldChar w:fldCharType="separate"/>
        </w:r>
        <w:r w:rsidR="00912688" w:rsidRPr="00912688" w:rsidDel="00783220">
          <w:rPr>
            <w:noProof/>
          </w:rPr>
          <w:drawing>
            <wp:inline distT="0" distB="0" distL="0" distR="0" wp14:anchorId="70CBD92E" wp14:editId="58AE8E87">
              <wp:extent cx="5731510" cy="3584575"/>
              <wp:effectExtent l="0" t="0" r="0" b="0"/>
              <wp:docPr id="1311371903" name="Picture 13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Graphical user interface, application 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783220">
          <w:fldChar w:fldCharType="end"/>
        </w:r>
      </w:del>
    </w:p>
    <w:p w14:paraId="6FFF5BD1" w14:textId="77777777" w:rsidR="00217D91" w:rsidRPr="008317B0" w:rsidRDefault="00530BD9">
      <w:pPr>
        <w:numPr>
          <w:ilvl w:val="0"/>
          <w:numId w:val="15"/>
        </w:numPr>
        <w:rPr>
          <w:del w:id="124" w:author="Dharti Jagani" w:date="2024-08-16T19:26:00Z" w16du:dateUtc="2024-08-16T13:56:00Z"/>
          <w:lang w:val="de-DE"/>
        </w:rPr>
      </w:pPr>
      <w:commentRangeStart w:id="125"/>
      <w:r w:rsidRPr="008317B0">
        <w:rPr>
          <w:lang w:val="de-DE"/>
        </w:rPr>
        <w:t xml:space="preserve">Wählen Sie auf der Seite </w:t>
      </w:r>
      <w:r w:rsidRPr="008317B0">
        <w:rPr>
          <w:b/>
          <w:bCs/>
          <w:lang w:val="de-DE"/>
        </w:rPr>
        <w:t xml:space="preserve">Benennen Sie Ihre DLP-Richtlinie </w:t>
      </w:r>
      <w:ins w:id="126" w:author="Dharti Jagani" w:date="2024-08-16T19:26:00Z" w16du:dateUtc="2024-08-16T13:56:00Z">
        <w:r w:rsidR="00445032" w:rsidRPr="008317B0">
          <w:rPr>
            <w:lang w:val="de-DE"/>
            <w:rPrChange w:id="127" w:author="Dharti Jagani" w:date="2024-08-16T19:27:00Z" w16du:dateUtc="2024-08-16T13:57:00Z">
              <w:rPr>
                <w:b/>
                <w:bCs/>
              </w:rPr>
            </w:rPrChange>
          </w:rPr>
          <w:t xml:space="preserve">und </w:t>
        </w:r>
      </w:ins>
      <w:ins w:id="128" w:author="Dharti Jagani" w:date="2024-08-16T19:27:00Z" w16du:dateUtc="2024-08-16T13:57:00Z">
        <w:r w:rsidR="00445032" w:rsidRPr="008317B0">
          <w:rPr>
            <w:b/>
            <w:bCs/>
            <w:lang w:val="de-DE"/>
          </w:rPr>
          <w:t>weisen Sie Verwaltungseinheiten zu</w:t>
        </w:r>
      </w:ins>
      <w:commentRangeStart w:id="129"/>
      <w:r w:rsidRPr="008317B0">
        <w:rPr>
          <w:b/>
          <w:bCs/>
          <w:lang w:val="de-DE"/>
        </w:rPr>
        <w:t xml:space="preserve"> Weiter</w:t>
      </w:r>
      <w:r w:rsidRPr="008317B0">
        <w:rPr>
          <w:lang w:val="de-DE"/>
        </w:rPr>
        <w:t>.</w:t>
      </w:r>
      <w:commentRangeEnd w:id="129"/>
      <w:r w:rsidR="00445032">
        <w:rPr>
          <w:rStyle w:val="CommentReference"/>
        </w:rPr>
        <w:commentReference w:id="129"/>
      </w:r>
    </w:p>
    <w:p w14:paraId="664A8016" w14:textId="77777777" w:rsidR="00217D91" w:rsidRPr="008317B0" w:rsidRDefault="00530BD9">
      <w:pPr>
        <w:numPr>
          <w:ilvl w:val="0"/>
          <w:numId w:val="15"/>
        </w:numPr>
        <w:rPr>
          <w:lang w:val="de-DE"/>
        </w:rPr>
        <w:pPrChange w:id="130" w:author="Dharti Jagani" w:date="2024-08-16T19:26:00Z" w16du:dateUtc="2024-08-16T13:56:00Z">
          <w:pPr/>
        </w:pPrChange>
      </w:pPr>
      <w:del w:id="131" w:author="Dharti Jagani" w:date="2024-08-16T19:24:00Z" w16du:dateUtc="2024-08-16T13:54:00Z">
        <w:r w:rsidRPr="00912688" w:rsidDel="00783220">
          <w:lastRenderedPageBreak/>
          <w:fldChar w:fldCharType="begin"/>
        </w:r>
        <w:r w:rsidRPr="008317B0" w:rsidDel="00783220">
          <w:rPr>
            <w:lang w:val="de-DE"/>
          </w:rPr>
          <w:delInstrText xml:space="preserve"> INCLUDEPICTURE "https://labondemand.blob.core.windows.net/content/lab149520/instructions237223%5CMedia6%5Cimage26.png" \* MERGEFORMATINET </w:delInstrText>
        </w:r>
        <w:r w:rsidRPr="00912688" w:rsidDel="00783220">
          <w:fldChar w:fldCharType="separate"/>
        </w:r>
        <w:r w:rsidRPr="00912688" w:rsidDel="00783220">
          <w:rPr>
            <w:noProof/>
          </w:rPr>
          <w:drawing>
            <wp:inline distT="0" distB="0" distL="0" distR="0" wp14:anchorId="5757AA2D" wp14:editId="09F84ABF">
              <wp:extent cx="5731510" cy="3584575"/>
              <wp:effectExtent l="0" t="0" r="0" b="0"/>
              <wp:docPr id="511528442" name="Picture 13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Graphical user interface, application 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783220">
          <w:fldChar w:fldCharType="end"/>
        </w:r>
      </w:del>
      <w:commentRangeEnd w:id="125"/>
      <w:r w:rsidR="00445032">
        <w:rPr>
          <w:rStyle w:val="CommentReference"/>
        </w:rPr>
        <w:commentReference w:id="125"/>
      </w:r>
    </w:p>
    <w:p w14:paraId="270DC7F9" w14:textId="77777777" w:rsidR="00217D91" w:rsidRDefault="00530BD9">
      <w:pPr>
        <w:numPr>
          <w:ilvl w:val="0"/>
          <w:numId w:val="15"/>
        </w:numPr>
      </w:pPr>
      <w:r w:rsidRPr="008317B0">
        <w:rPr>
          <w:lang w:val="de-DE"/>
        </w:rPr>
        <w:t xml:space="preserve">Aktivieren Sie auf der Seite </w:t>
      </w:r>
      <w:r w:rsidRPr="008317B0">
        <w:rPr>
          <w:b/>
          <w:bCs/>
          <w:lang w:val="de-DE"/>
        </w:rPr>
        <w:t xml:space="preserve">Standorte für die Anwendung der Richtlinie auswählen </w:t>
      </w:r>
      <w:r w:rsidRPr="008317B0">
        <w:rPr>
          <w:lang w:val="de-DE"/>
        </w:rPr>
        <w:t xml:space="preserve">die Option </w:t>
      </w:r>
      <w:r w:rsidRPr="008317B0">
        <w:rPr>
          <w:b/>
          <w:bCs/>
          <w:lang w:val="de-DE"/>
        </w:rPr>
        <w:t>Exchange-E-Mail</w:t>
      </w:r>
      <w:r w:rsidRPr="008317B0">
        <w:rPr>
          <w:lang w:val="de-DE"/>
        </w:rPr>
        <w:t xml:space="preserve">, und wählen Sie dann </w:t>
      </w:r>
      <w:r w:rsidRPr="008317B0">
        <w:rPr>
          <w:b/>
          <w:bCs/>
          <w:lang w:val="de-DE"/>
        </w:rPr>
        <w:t>Weiter</w:t>
      </w:r>
      <w:r w:rsidRPr="008317B0">
        <w:rPr>
          <w:lang w:val="de-DE"/>
        </w:rPr>
        <w:t xml:space="preserve">, bis Sie die Seite </w:t>
      </w:r>
      <w:r w:rsidRPr="008317B0">
        <w:rPr>
          <w:b/>
          <w:bCs/>
          <w:lang w:val="de-DE"/>
        </w:rPr>
        <w:t xml:space="preserve">Überprüfen </w:t>
      </w:r>
      <w:ins w:id="132" w:author="Dharti Jagani" w:date="2024-08-16T19:29:00Z" w16du:dateUtc="2024-08-16T13:59:00Z">
        <w:r w:rsidR="00445032" w:rsidRPr="008317B0">
          <w:rPr>
            <w:b/>
            <w:bCs/>
            <w:lang w:val="de-DE"/>
          </w:rPr>
          <w:t>und</w:t>
        </w:r>
      </w:ins>
      <w:del w:id="133" w:author="Dharti Jagani" w:date="2024-08-16T19:29:00Z" w16du:dateUtc="2024-08-16T13:59:00Z">
        <w:r w:rsidRPr="008317B0" w:rsidDel="00445032">
          <w:rPr>
            <w:b/>
            <w:bCs/>
            <w:lang w:val="de-DE"/>
          </w:rPr>
          <w:delText>your policy and create it</w:delText>
        </w:r>
      </w:del>
      <w:ins w:id="134" w:author="Dharti Jagani" w:date="2024-08-16T19:29:00Z" w16du:dateUtc="2024-08-16T13:59:00Z">
        <w:r w:rsidR="00445032" w:rsidRPr="008317B0">
          <w:rPr>
            <w:b/>
            <w:bCs/>
            <w:lang w:val="de-DE"/>
          </w:rPr>
          <w:t xml:space="preserve"> beenden</w:t>
        </w:r>
      </w:ins>
      <w:r w:rsidRPr="008317B0">
        <w:rPr>
          <w:lang w:val="de-DE"/>
        </w:rPr>
        <w:t xml:space="preserve"> erreichen. </w:t>
      </w:r>
      <w:r w:rsidRPr="00912688">
        <w:t>Vergewissern Sie sich, dass die übrigen Standorte deaktiviert sind.</w:t>
      </w:r>
    </w:p>
    <w:p w14:paraId="56BD72F9" w14:textId="77777777" w:rsidR="00217D91" w:rsidRDefault="00530BD9">
      <w:pPr>
        <w:pPrChange w:id="135" w:author="Dharti Jagani" w:date="2024-08-16T19:28:00Z" w16du:dateUtc="2024-08-16T13:58:00Z">
          <w:pPr>
            <w:pStyle w:val="ListParagraph"/>
            <w:numPr>
              <w:numId w:val="15"/>
            </w:numPr>
            <w:tabs>
              <w:tab w:val="num" w:pos="720"/>
            </w:tabs>
            <w:ind w:hanging="360"/>
          </w:pPr>
        </w:pPrChange>
      </w:pPr>
      <w:ins w:id="136" w:author="Dharti Jagani" w:date="2024-08-16T19:28:00Z" w16du:dateUtc="2024-08-16T13:58:00Z">
        <w:r w:rsidRPr="00445032">
          <w:rPr>
            <w:noProof/>
          </w:rPr>
          <w:lastRenderedPageBreak/>
          <w:drawing>
            <wp:inline distT="0" distB="0" distL="0" distR="0" wp14:anchorId="38DB3C15" wp14:editId="7544EC25">
              <wp:extent cx="5731510" cy="3041015"/>
              <wp:effectExtent l="0" t="0" r="0" b="0"/>
              <wp:docPr id="103572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8465" name=""/>
                      <pic:cNvPicPr/>
                    </pic:nvPicPr>
                    <pic:blipFill>
                      <a:blip r:embed="rId60"/>
                      <a:stretch>
                        <a:fillRect/>
                      </a:stretch>
                    </pic:blipFill>
                    <pic:spPr>
                      <a:xfrm>
                        <a:off x="0" y="0"/>
                        <a:ext cx="5731510" cy="3041015"/>
                      </a:xfrm>
                      <a:prstGeom prst="rect">
                        <a:avLst/>
                      </a:prstGeom>
                    </pic:spPr>
                  </pic:pic>
                </a:graphicData>
              </a:graphic>
            </wp:inline>
          </w:drawing>
        </w:r>
      </w:ins>
      <w:del w:id="137" w:author="Dharti Jagani" w:date="2024-08-16T19:26:00Z" w16du:dateUtc="2024-08-16T13:56:00Z">
        <w:r w:rsidR="00912688" w:rsidRPr="00912688" w:rsidDel="00445032">
          <w:fldChar w:fldCharType="begin"/>
        </w:r>
        <w:r w:rsidR="00912688" w:rsidRPr="00912688" w:rsidDel="00445032">
          <w:delInstrText xml:space="preserve"> INCLUDEPICTURE "https://labondemand.blob.core.windows.net/content/lab149520/instructions237223%5CMedia6%5Cimage27.png" \* MERGEFORMATINET </w:delInstrText>
        </w:r>
        <w:r w:rsidR="00912688" w:rsidRPr="00912688" w:rsidDel="00445032">
          <w:fldChar w:fldCharType="separate"/>
        </w:r>
        <w:r w:rsidR="00912688" w:rsidRPr="00912688" w:rsidDel="00445032">
          <w:rPr>
            <w:noProof/>
          </w:rPr>
          <w:drawing>
            <wp:inline distT="0" distB="0" distL="0" distR="0" wp14:anchorId="592872E9" wp14:editId="261B67B8">
              <wp:extent cx="5731510" cy="4154170"/>
              <wp:effectExtent l="0" t="0" r="0" b="0"/>
              <wp:docPr id="979096912" name="Picture 13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A screenshot of a computer 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154170"/>
                      </a:xfrm>
                      <a:prstGeom prst="rect">
                        <a:avLst/>
                      </a:prstGeom>
                      <a:noFill/>
                      <a:ln>
                        <a:noFill/>
                      </a:ln>
                    </pic:spPr>
                  </pic:pic>
                </a:graphicData>
              </a:graphic>
            </wp:inline>
          </w:drawing>
        </w:r>
        <w:r w:rsidR="00912688" w:rsidRPr="00912688" w:rsidDel="00445032">
          <w:fldChar w:fldCharType="end"/>
        </w:r>
      </w:del>
    </w:p>
    <w:p w14:paraId="3CF09A4A" w14:textId="77777777" w:rsidR="00217D91" w:rsidRPr="008317B0" w:rsidRDefault="00530BD9">
      <w:pPr>
        <w:numPr>
          <w:ilvl w:val="0"/>
          <w:numId w:val="15"/>
        </w:numPr>
        <w:rPr>
          <w:lang w:val="de-DE"/>
        </w:rPr>
      </w:pPr>
      <w:r w:rsidRPr="008317B0">
        <w:rPr>
          <w:lang w:val="de-DE"/>
        </w:rPr>
        <w:t xml:space="preserve">Wählen Sie </w:t>
      </w:r>
      <w:r w:rsidRPr="008317B0">
        <w:rPr>
          <w:b/>
          <w:bCs/>
          <w:lang w:val="de-DE"/>
        </w:rPr>
        <w:t>Senden</w:t>
      </w:r>
      <w:r w:rsidRPr="008317B0">
        <w:rPr>
          <w:lang w:val="de-DE"/>
        </w:rPr>
        <w:t>, um die Änderung in der Richtlinie zu übernehmen.</w:t>
      </w:r>
    </w:p>
    <w:p w14:paraId="755BEEEF" w14:textId="77777777" w:rsidR="00217D91" w:rsidRDefault="00530BD9">
      <w:pPr>
        <w:pPrChange w:id="138" w:author="Dharti Jagani" w:date="2024-08-16T19:29:00Z" w16du:dateUtc="2024-08-16T13:59:00Z">
          <w:pPr>
            <w:pStyle w:val="ListParagraph"/>
            <w:numPr>
              <w:numId w:val="15"/>
            </w:numPr>
            <w:tabs>
              <w:tab w:val="num" w:pos="720"/>
            </w:tabs>
            <w:ind w:hanging="360"/>
          </w:pPr>
        </w:pPrChange>
      </w:pPr>
      <w:ins w:id="139" w:author="Dharti Jagani" w:date="2024-08-16T19:29:00Z" w16du:dateUtc="2024-08-16T13:59:00Z">
        <w:r w:rsidRPr="00445032">
          <w:rPr>
            <w:noProof/>
          </w:rPr>
          <w:lastRenderedPageBreak/>
          <w:drawing>
            <wp:inline distT="0" distB="0" distL="0" distR="0" wp14:anchorId="57FA6A10" wp14:editId="406D28B8">
              <wp:extent cx="5731510" cy="3041015"/>
              <wp:effectExtent l="0" t="0" r="0" b="0"/>
              <wp:docPr id="204146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69081" name=""/>
                      <pic:cNvPicPr/>
                    </pic:nvPicPr>
                    <pic:blipFill>
                      <a:blip r:embed="rId62"/>
                      <a:stretch>
                        <a:fillRect/>
                      </a:stretch>
                    </pic:blipFill>
                    <pic:spPr>
                      <a:xfrm>
                        <a:off x="0" y="0"/>
                        <a:ext cx="5731510" cy="3041015"/>
                      </a:xfrm>
                      <a:prstGeom prst="rect">
                        <a:avLst/>
                      </a:prstGeom>
                    </pic:spPr>
                  </pic:pic>
                </a:graphicData>
              </a:graphic>
            </wp:inline>
          </w:drawing>
        </w:r>
      </w:ins>
      <w:del w:id="140" w:author="Dharti Jagani" w:date="2024-08-16T19:28:00Z" w16du:dateUtc="2024-08-16T13:58:00Z">
        <w:r w:rsidR="00912688" w:rsidRPr="00912688" w:rsidDel="00445032">
          <w:fldChar w:fldCharType="begin"/>
        </w:r>
        <w:r w:rsidR="00912688" w:rsidRPr="00912688" w:rsidDel="00445032">
          <w:delInstrText xml:space="preserve"> INCLUDEPICTURE "https://labondemand.blob.core.windows.net/content/lab149520/instructions237223%5CMedia6%5Cimage28.png" \* MERGEFORMATINET </w:delInstrText>
        </w:r>
        <w:r w:rsidR="00912688" w:rsidRPr="00912688" w:rsidDel="00445032">
          <w:fldChar w:fldCharType="separate"/>
        </w:r>
        <w:r w:rsidR="00912688" w:rsidRPr="00912688" w:rsidDel="00445032">
          <w:rPr>
            <w:noProof/>
          </w:rPr>
          <w:drawing>
            <wp:inline distT="0" distB="0" distL="0" distR="0" wp14:anchorId="7FCD4A6E" wp14:editId="315F3403">
              <wp:extent cx="5731510" cy="3584575"/>
              <wp:effectExtent l="0" t="0" r="0" b="0"/>
              <wp:docPr id="361020158" name="Picture 131"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Graphical user interface, application, Word 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445032">
          <w:fldChar w:fldCharType="end"/>
        </w:r>
      </w:del>
    </w:p>
    <w:p w14:paraId="62EA2FCC" w14:textId="77777777" w:rsidR="00217D91" w:rsidRPr="008317B0" w:rsidRDefault="00530BD9">
      <w:pPr>
        <w:numPr>
          <w:ilvl w:val="0"/>
          <w:numId w:val="15"/>
        </w:numPr>
        <w:rPr>
          <w:lang w:val="de-DE"/>
        </w:rPr>
      </w:pPr>
      <w:r w:rsidRPr="008317B0">
        <w:rPr>
          <w:lang w:val="de-DE"/>
        </w:rPr>
        <w:t xml:space="preserve">Sobald die Richtlinie aktualisiert ist, wählen Sie </w:t>
      </w:r>
      <w:r w:rsidRPr="008317B0">
        <w:rPr>
          <w:b/>
          <w:bCs/>
          <w:lang w:val="de-DE"/>
        </w:rPr>
        <w:t>Fertig</w:t>
      </w:r>
      <w:r w:rsidRPr="008317B0">
        <w:rPr>
          <w:lang w:val="de-DE"/>
        </w:rPr>
        <w:t>.</w:t>
      </w:r>
    </w:p>
    <w:p w14:paraId="4D389161" w14:textId="77777777" w:rsidR="00217D91" w:rsidRDefault="00530BD9">
      <w:del w:id="141" w:author="Dharti Jagani" w:date="2024-08-16T19:30:00Z" w16du:dateUtc="2024-08-16T14:00:00Z">
        <w:r w:rsidRPr="00912688" w:rsidDel="00445032">
          <w:lastRenderedPageBreak/>
          <w:fldChar w:fldCharType="begin"/>
        </w:r>
        <w:r w:rsidRPr="008317B0" w:rsidDel="00445032">
          <w:rPr>
            <w:lang w:val="de-DE"/>
          </w:rPr>
          <w:delInstrText xml:space="preserve"> INCLUDEPICTURE "https://labondemand.blob.core.windows.net/content/lab149520/instructions237223%5CMedia6%5Cimage29.png" \* MERGEFORMATINET </w:delInstrText>
        </w:r>
        <w:r w:rsidRPr="00912688" w:rsidDel="00445032">
          <w:fldChar w:fldCharType="separate"/>
        </w:r>
        <w:r w:rsidRPr="00912688" w:rsidDel="00445032">
          <w:rPr>
            <w:noProof/>
          </w:rPr>
          <w:drawing>
            <wp:inline distT="0" distB="0" distL="0" distR="0" wp14:anchorId="01AD4C7C" wp14:editId="01892883">
              <wp:extent cx="5731510" cy="3584575"/>
              <wp:effectExtent l="0" t="0" r="0" b="0"/>
              <wp:docPr id="876862944" name="Picture 13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Graphical user interface, application 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445032">
          <w:fldChar w:fldCharType="end"/>
        </w:r>
      </w:del>
      <w:ins w:id="142" w:author="Dharti Jagani" w:date="2024-08-16T19:30:00Z" w16du:dateUtc="2024-08-16T14:00:00Z">
        <w:r w:rsidR="00445032" w:rsidRPr="008317B0">
          <w:rPr>
            <w:noProof/>
            <w:lang w:val="de-DE"/>
          </w:rPr>
          <w:t xml:space="preserve"> </w:t>
        </w:r>
        <w:r w:rsidR="00445032" w:rsidRPr="00445032">
          <w:rPr>
            <w:noProof/>
          </w:rPr>
          <w:drawing>
            <wp:inline distT="0" distB="0" distL="0" distR="0" wp14:anchorId="7CAF285A" wp14:editId="002157E9">
              <wp:extent cx="5731510" cy="3041015"/>
              <wp:effectExtent l="0" t="0" r="0" b="0"/>
              <wp:docPr id="69623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6141" name="Picture 1" descr="A screenshot of a computer&#10;&#10;Description automatically generated"/>
                      <pic:cNvPicPr/>
                    </pic:nvPicPr>
                    <pic:blipFill>
                      <a:blip r:embed="rId65"/>
                      <a:stretch>
                        <a:fillRect/>
                      </a:stretch>
                    </pic:blipFill>
                    <pic:spPr>
                      <a:xfrm>
                        <a:off x="0" y="0"/>
                        <a:ext cx="5731510" cy="3041015"/>
                      </a:xfrm>
                      <a:prstGeom prst="rect">
                        <a:avLst/>
                      </a:prstGeom>
                    </pic:spPr>
                  </pic:pic>
                </a:graphicData>
              </a:graphic>
            </wp:inline>
          </w:drawing>
        </w:r>
      </w:ins>
    </w:p>
    <w:p w14:paraId="0E2E2223" w14:textId="77777777" w:rsidR="00217D91" w:rsidRPr="008317B0" w:rsidRDefault="00530BD9">
      <w:pPr>
        <w:rPr>
          <w:lang w:val="de-DE"/>
        </w:rPr>
      </w:pPr>
      <w:r w:rsidRPr="008317B0">
        <w:rPr>
          <w:lang w:val="de-DE"/>
        </w:rPr>
        <w:t>Sie haben nun eine bestehende DLP-Richtlinie geändert und die Speicherorte, an denen nach Inhalten gesucht wird, geändert.</w:t>
      </w:r>
    </w:p>
    <w:p w14:paraId="1AE061C6" w14:textId="77777777" w:rsidR="00217D91" w:rsidRPr="008317B0" w:rsidRDefault="00530BD9">
      <w:pPr>
        <w:pStyle w:val="Heading3"/>
        <w:rPr>
          <w:lang w:val="de-DE"/>
        </w:rPr>
      </w:pPr>
      <w:r w:rsidRPr="008317B0">
        <w:rPr>
          <w:lang w:val="de-DE"/>
        </w:rPr>
        <w:t>Aufgabe 3 - Erstellen einer DLP-Richtlinie in PowerShell</w:t>
      </w:r>
    </w:p>
    <w:p w14:paraId="2D13A03A" w14:textId="77777777" w:rsidR="00217D91" w:rsidRPr="008317B0" w:rsidRDefault="00530BD9">
      <w:pPr>
        <w:rPr>
          <w:lang w:val="de-DE"/>
        </w:rPr>
      </w:pPr>
      <w:r w:rsidRPr="008317B0">
        <w:rPr>
          <w:lang w:val="de-DE"/>
        </w:rPr>
        <w:t>In dieser Aufgabe erstellen Sie mit PowerShell eine DLP-Richtlinie, um die Contoso EmployeeIDs zu schützen und zu verhindern, dass sie in Exchange freigegeben werden. Die Benutzer werden darüber informiert, dass sie versuchen, sensible Daten freizugeben, und werden am Senden der E-Mail gehindert, wenn diese Contoso EmployeeIDs enthält.</w:t>
      </w:r>
    </w:p>
    <w:p w14:paraId="64F6ACDB" w14:textId="77777777" w:rsidR="00217D91" w:rsidRPr="008317B0" w:rsidRDefault="00530BD9">
      <w:pPr>
        <w:numPr>
          <w:ilvl w:val="0"/>
          <w:numId w:val="16"/>
        </w:numPr>
        <w:rPr>
          <w:lang w:val="de-DE"/>
        </w:rPr>
      </w:pPr>
      <w:r w:rsidRPr="008317B0">
        <w:rPr>
          <w:lang w:val="de-DE"/>
        </w:rPr>
        <w:t xml:space="preserve">Wählen Sie im Startmenü </w:t>
      </w:r>
      <w:r w:rsidRPr="008317B0">
        <w:rPr>
          <w:b/>
          <w:bCs/>
          <w:lang w:val="de-DE"/>
        </w:rPr>
        <w:t xml:space="preserve">Windows PowerShell </w:t>
      </w:r>
      <w:r w:rsidRPr="008317B0">
        <w:rPr>
          <w:lang w:val="de-DE"/>
        </w:rPr>
        <w:t>aus.</w:t>
      </w:r>
    </w:p>
    <w:p w14:paraId="66523AF4" w14:textId="77777777" w:rsidR="00217D91" w:rsidRPr="008317B0" w:rsidRDefault="00530BD9">
      <w:pPr>
        <w:numPr>
          <w:ilvl w:val="0"/>
          <w:numId w:val="16"/>
        </w:numPr>
        <w:rPr>
          <w:lang w:val="de-DE"/>
        </w:rPr>
      </w:pPr>
      <w:r w:rsidRPr="008317B0">
        <w:rPr>
          <w:lang w:val="de-DE"/>
        </w:rPr>
        <w:lastRenderedPageBreak/>
        <w:t>Geben Sie im PowerShell-Fenster Folgendes ein</w:t>
      </w:r>
    </w:p>
    <w:p w14:paraId="7BAC83F8" w14:textId="77777777" w:rsidR="00217D91" w:rsidRPr="008317B0" w:rsidRDefault="00530BD9">
      <w:pPr>
        <w:rPr>
          <w:color w:val="3A7C22" w:themeColor="accent6" w:themeShade="BF"/>
          <w:lang w:val="de-DE"/>
        </w:rPr>
      </w:pPr>
      <w:r w:rsidRPr="008317B0">
        <w:rPr>
          <w:b/>
          <w:bCs/>
          <w:color w:val="3A7C22" w:themeColor="accent6" w:themeShade="BF"/>
          <w:lang w:val="de-DE"/>
        </w:rPr>
        <w:t>+++Connect-IPPSSession+++</w:t>
      </w:r>
    </w:p>
    <w:p w14:paraId="244FBF6D" w14:textId="77777777" w:rsidR="00217D91" w:rsidRPr="008317B0" w:rsidRDefault="00530BD9">
      <w:pPr>
        <w:rPr>
          <w:lang w:val="de-DE"/>
        </w:rPr>
      </w:pPr>
      <w:r w:rsidRPr="008317B0">
        <w:rPr>
          <w:lang w:val="de-DE"/>
        </w:rPr>
        <w:t xml:space="preserve">und melden Sie sich dann als </w:t>
      </w:r>
      <w:r w:rsidR="00AA378F" w:rsidRPr="008317B0">
        <w:rPr>
          <w:b/>
          <w:bCs/>
          <w:lang w:val="de-DE"/>
        </w:rPr>
        <w:t xml:space="preserve">Patti Fernandez </w:t>
      </w:r>
      <w:r w:rsidRPr="008317B0">
        <w:rPr>
          <w:lang w:val="de-DE"/>
        </w:rPr>
        <w:t>an</w:t>
      </w:r>
      <w:r w:rsidRPr="008317B0">
        <w:rPr>
          <w:b/>
          <w:bCs/>
          <w:lang w:val="de-DE"/>
        </w:rPr>
        <w:t>.</w:t>
      </w:r>
    </w:p>
    <w:p w14:paraId="226F75AB" w14:textId="77777777" w:rsidR="00217D91" w:rsidRDefault="00530BD9">
      <w:r w:rsidRPr="00912688">
        <w:fldChar w:fldCharType="begin"/>
      </w:r>
      <w:r w:rsidRPr="00912688">
        <w:instrText xml:space="preserve"> INCLUDEPICTURE "https://labondemand.blob.core.windows.net/content/lab149520/instructions237223%5CMedia6%5Cimage30.png" \* MERGEFORMATINET </w:instrText>
      </w:r>
      <w:r w:rsidRPr="00912688">
        <w:fldChar w:fldCharType="separate"/>
      </w:r>
      <w:r w:rsidRPr="00912688">
        <w:rPr>
          <w:noProof/>
        </w:rPr>
        <w:drawing>
          <wp:inline distT="0" distB="0" distL="0" distR="0" wp14:anchorId="705BE186" wp14:editId="58ABDA45">
            <wp:extent cx="5731510" cy="3010535"/>
            <wp:effectExtent l="0" t="0" r="0" b="0"/>
            <wp:docPr id="979256821" name="Picture 129"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Text 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912688">
        <w:fldChar w:fldCharType="end"/>
      </w:r>
    </w:p>
    <w:p w14:paraId="2901D606" w14:textId="77777777" w:rsidR="00217D91" w:rsidRPr="008317B0" w:rsidRDefault="00530BD9">
      <w:pPr>
        <w:rPr>
          <w:lang w:val="de-DE"/>
        </w:rPr>
      </w:pPr>
      <w:r w:rsidRPr="008317B0">
        <w:rPr>
          <w:lang w:val="de-DE"/>
        </w:rPr>
        <w:t>Hinweis: Wenn ein Fehler angezeigt wird, versuchen Sie, die folgenden Befehle nacheinander auszuführen und führen Sie den Schritt dann erneut aus.</w:t>
      </w:r>
    </w:p>
    <w:p w14:paraId="467C60CC" w14:textId="77777777" w:rsidR="00217D91" w:rsidRDefault="00530BD9">
      <w:pPr>
        <w:rPr>
          <w:color w:val="3A7C22" w:themeColor="accent6" w:themeShade="BF"/>
        </w:rPr>
      </w:pPr>
      <w:r w:rsidRPr="00AA378F">
        <w:rPr>
          <w:b/>
          <w:bCs/>
          <w:color w:val="3A7C22" w:themeColor="accent6" w:themeShade="BF"/>
        </w:rPr>
        <w:t>+++Install-ModuleExchangeOnlineManagement+++</w:t>
      </w:r>
    </w:p>
    <w:p w14:paraId="2C9A49ED" w14:textId="77777777" w:rsidR="00217D91" w:rsidRDefault="00530BD9">
      <w:pPr>
        <w:rPr>
          <w:color w:val="3A7C22" w:themeColor="accent6" w:themeShade="BF"/>
        </w:rPr>
      </w:pPr>
      <w:r w:rsidRPr="00AA378F">
        <w:rPr>
          <w:b/>
          <w:bCs/>
          <w:color w:val="3A7C22" w:themeColor="accent6" w:themeShade="BF"/>
        </w:rPr>
        <w:t>+++Import-ModuleAustauschOnlineVerwaltung+++</w:t>
      </w:r>
    </w:p>
    <w:p w14:paraId="3612DE71" w14:textId="77777777" w:rsidR="00217D91" w:rsidRPr="008317B0" w:rsidRDefault="00530BD9">
      <w:pPr>
        <w:numPr>
          <w:ilvl w:val="0"/>
          <w:numId w:val="16"/>
        </w:numPr>
        <w:rPr>
          <w:lang w:val="de-DE"/>
        </w:rPr>
      </w:pPr>
      <w:r w:rsidRPr="008317B0">
        <w:rPr>
          <w:lang w:val="de-DE"/>
        </w:rPr>
        <w:t>Geben Sie den folgenden Befehl in PowerShell ein, um eine DLP-Richtlinie zu erstellen, die alle Exchange-Postfächer scannt:</w:t>
      </w:r>
    </w:p>
    <w:p w14:paraId="0CEC6A9F" w14:textId="77777777" w:rsidR="00217D91" w:rsidRDefault="00912688">
      <w:pPr>
        <w:rPr>
          <w:color w:val="3A7C22" w:themeColor="accent6" w:themeShade="BF"/>
        </w:rPr>
      </w:pPr>
      <w:r w:rsidRPr="00912688">
        <w:rPr>
          <w:b/>
          <w:bCs/>
          <w:color w:val="3A7C22" w:themeColor="accent6" w:themeShade="BF"/>
        </w:rPr>
        <w:t xml:space="preserve">+++New-DlpCompliancePolicy -Name "EmployeeID DLP Policy" -Comment "This policy blocks sharing of Employee IDs" -ExchangeLocation </w:t>
      </w:r>
      <w:r w:rsidR="00530BD9" w:rsidRPr="00AA378F">
        <w:rPr>
          <w:b/>
          <w:bCs/>
          <w:color w:val="3A7C22" w:themeColor="accent6" w:themeShade="BF"/>
        </w:rPr>
        <w:t>All+++</w:t>
      </w:r>
    </w:p>
    <w:p w14:paraId="64C319DF" w14:textId="77777777" w:rsidR="00217D91" w:rsidRDefault="00530BD9">
      <w:r w:rsidRPr="00912688">
        <w:fldChar w:fldCharType="begin"/>
      </w:r>
      <w:r w:rsidRPr="00912688">
        <w:instrText xml:space="preserve"> INCLUDEPICTURE "/Users/dhartijagani/Library/Group Containers/UBF8T346G9.ms/WebArchiveCopyPasteTempFiles/com.microsoft.Word/image31.png" \* MERGEFORMATINET </w:instrText>
      </w:r>
      <w:r w:rsidRPr="00912688">
        <w:fldChar w:fldCharType="separate"/>
      </w:r>
      <w:r w:rsidRPr="00912688">
        <w:rPr>
          <w:noProof/>
        </w:rPr>
        <w:drawing>
          <wp:inline distT="0" distB="0" distL="0" distR="0" wp14:anchorId="0FE7BF88" wp14:editId="25696DF3">
            <wp:extent cx="5731510" cy="3010535"/>
            <wp:effectExtent l="0" t="0" r="0" b="0"/>
            <wp:docPr id="1778957402" name="Picture 12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BrokenIm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912688">
        <w:fldChar w:fldCharType="end"/>
      </w:r>
    </w:p>
    <w:p w14:paraId="2BC45E20" w14:textId="77777777" w:rsidR="00217D91" w:rsidRPr="008317B0" w:rsidRDefault="00530BD9">
      <w:pPr>
        <w:numPr>
          <w:ilvl w:val="0"/>
          <w:numId w:val="16"/>
        </w:numPr>
        <w:rPr>
          <w:lang w:val="de-DE"/>
        </w:rPr>
      </w:pPr>
      <w:r w:rsidRPr="008317B0">
        <w:rPr>
          <w:lang w:val="de-DE"/>
        </w:rPr>
        <w:lastRenderedPageBreak/>
        <w:t>Geben Sie den folgenden Befehl in PowerShell ein, um eine DLP-Regel zur DLP-Richtlinie hinzuzufügen, die Sie im vorherigen Schritt erstellt haben:</w:t>
      </w:r>
    </w:p>
    <w:p w14:paraId="275BAA7F" w14:textId="77777777" w:rsidR="00217D91" w:rsidRDefault="00912688">
      <w:pPr>
        <w:rPr>
          <w:color w:val="3A7C22" w:themeColor="accent6" w:themeShade="BF"/>
        </w:rPr>
      </w:pPr>
      <w:r w:rsidRPr="00912688">
        <w:rPr>
          <w:b/>
          <w:bCs/>
          <w:color w:val="3A7C22" w:themeColor="accent6" w:themeShade="BF"/>
        </w:rPr>
        <w:t>+++New-DlpComplianceRule -Name "EmployeeID DLP rule" -Policy "EmployeeID DLP Policy" -BlockAccess\$true -ContentContainsSensitiveInformation@{Name="Contoso Employee IDs"</w:t>
      </w:r>
      <w:r w:rsidR="00530BD9" w:rsidRPr="00AA378F">
        <w:rPr>
          <w:b/>
          <w:bCs/>
          <w:color w:val="3A7C22" w:themeColor="accent6" w:themeShade="BF"/>
        </w:rPr>
        <w:t>}+++</w:t>
      </w:r>
    </w:p>
    <w:p w14:paraId="02A89ECF" w14:textId="77777777" w:rsidR="00217D91" w:rsidRDefault="00530BD9">
      <w:r w:rsidRPr="00912688">
        <w:fldChar w:fldCharType="begin"/>
      </w:r>
      <w:r w:rsidRPr="00912688">
        <w:instrText xml:space="preserve"> INCLUDEPICTURE "https://labondemand.blob.core.windows.net/content/lab149520/instructions237223%5CMedia6%5Cimage32.png" \* MERGEFORMATINET </w:instrText>
      </w:r>
      <w:r w:rsidRPr="00912688">
        <w:fldChar w:fldCharType="separate"/>
      </w:r>
      <w:r w:rsidRPr="00912688">
        <w:rPr>
          <w:noProof/>
        </w:rPr>
        <w:drawing>
          <wp:inline distT="0" distB="0" distL="0" distR="0" wp14:anchorId="48AB7363" wp14:editId="57B3BD13">
            <wp:extent cx="5731510" cy="3010535"/>
            <wp:effectExtent l="0" t="0" r="0" b="0"/>
            <wp:docPr id="1568660259" name="Picture 12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Text 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912688">
        <w:fldChar w:fldCharType="end"/>
      </w:r>
    </w:p>
    <w:p w14:paraId="19E1286B" w14:textId="77777777" w:rsidR="00217D91" w:rsidRPr="008317B0" w:rsidRDefault="00530BD9">
      <w:pPr>
        <w:numPr>
          <w:ilvl w:val="0"/>
          <w:numId w:val="16"/>
        </w:numPr>
        <w:rPr>
          <w:lang w:val="de-DE"/>
        </w:rPr>
      </w:pPr>
      <w:r w:rsidRPr="008317B0">
        <w:rPr>
          <w:lang w:val="de-DE"/>
        </w:rPr>
        <w:t xml:space="preserve">Verwenden Sie den folgenden Befehl, um die </w:t>
      </w:r>
      <w:r w:rsidRPr="008317B0">
        <w:rPr>
          <w:b/>
          <w:bCs/>
          <w:lang w:val="de-DE"/>
        </w:rPr>
        <w:t xml:space="preserve">DLP-Regel EmployeeID </w:t>
      </w:r>
      <w:r w:rsidRPr="008317B0">
        <w:rPr>
          <w:lang w:val="de-DE"/>
        </w:rPr>
        <w:t>zu überprüfen:</w:t>
      </w:r>
    </w:p>
    <w:p w14:paraId="6DD853B5" w14:textId="77777777" w:rsidR="00217D91" w:rsidRDefault="00912688">
      <w:pPr>
        <w:rPr>
          <w:color w:val="3A7C22" w:themeColor="accent6" w:themeShade="BF"/>
        </w:rPr>
      </w:pPr>
      <w:r w:rsidRPr="00912688">
        <w:rPr>
          <w:b/>
          <w:bCs/>
          <w:color w:val="3A7C22" w:themeColor="accent6" w:themeShade="BF"/>
        </w:rPr>
        <w:t>+++Get-DLPComplianceRule -Identity "MitarbeiterID DLP-Regel "</w:t>
      </w:r>
      <w:r w:rsidR="00530BD9" w:rsidRPr="00AA378F">
        <w:rPr>
          <w:b/>
          <w:bCs/>
          <w:color w:val="3A7C22" w:themeColor="accent6" w:themeShade="BF"/>
        </w:rPr>
        <w:t>+++</w:t>
      </w:r>
    </w:p>
    <w:p w14:paraId="1F10387F" w14:textId="77777777" w:rsidR="00217D91" w:rsidRDefault="00530BD9">
      <w:r w:rsidRPr="00912688">
        <w:fldChar w:fldCharType="begin"/>
      </w:r>
      <w:r w:rsidRPr="00912688">
        <w:instrText xml:space="preserve"> INCLUDEPICTURE "https://labondemand.blob.core.windows.net/content/lab149520/instructions237223%5CMedia6%5Cimage33.png" \* MERGEFORMATINET </w:instrText>
      </w:r>
      <w:r w:rsidRPr="00912688">
        <w:fldChar w:fldCharType="separate"/>
      </w:r>
      <w:r w:rsidRPr="00912688">
        <w:rPr>
          <w:noProof/>
        </w:rPr>
        <w:drawing>
          <wp:inline distT="0" distB="0" distL="0" distR="0" wp14:anchorId="74767288" wp14:editId="23498D05">
            <wp:extent cx="5731510" cy="3010535"/>
            <wp:effectExtent l="0" t="0" r="0" b="0"/>
            <wp:docPr id="632502398" name="Picture 126"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Text 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10535"/>
                    </a:xfrm>
                    <a:prstGeom prst="rect">
                      <a:avLst/>
                    </a:prstGeom>
                    <a:noFill/>
                    <a:ln>
                      <a:noFill/>
                    </a:ln>
                  </pic:spPr>
                </pic:pic>
              </a:graphicData>
            </a:graphic>
          </wp:inline>
        </w:drawing>
      </w:r>
      <w:r w:rsidRPr="00912688">
        <w:fldChar w:fldCharType="end"/>
      </w:r>
    </w:p>
    <w:p w14:paraId="4C542FC9" w14:textId="77777777" w:rsidR="00217D91" w:rsidRPr="008317B0" w:rsidRDefault="00530BD9">
      <w:pPr>
        <w:rPr>
          <w:lang w:val="de-DE"/>
        </w:rPr>
      </w:pPr>
      <w:r w:rsidRPr="008317B0">
        <w:rPr>
          <w:lang w:val="de-DE"/>
        </w:rPr>
        <w:t>Sie haben nun eine DLP-Richtlinie erstellt, die mithilfe von PowerShell nach Contoso EmpoloyeeIDs in Exchange scannt.</w:t>
      </w:r>
    </w:p>
    <w:p w14:paraId="54BA0F14" w14:textId="77777777" w:rsidR="00217D91" w:rsidRPr="008317B0" w:rsidRDefault="00530BD9">
      <w:pPr>
        <w:pStyle w:val="Heading3"/>
        <w:rPr>
          <w:lang w:val="de-DE"/>
        </w:rPr>
      </w:pPr>
      <w:r w:rsidRPr="008317B0">
        <w:rPr>
          <w:lang w:val="de-DE"/>
        </w:rPr>
        <w:lastRenderedPageBreak/>
        <w:t>Aufgabe 4 - Aktivieren einer Richtlinie im Testmodus</w:t>
      </w:r>
      <w:commentRangeStart w:id="143"/>
      <w:r w:rsidRPr="008317B0">
        <w:rPr>
          <w:lang w:val="de-DE"/>
        </w:rPr>
        <w:t xml:space="preserve"> </w:t>
      </w:r>
      <w:commentRangeEnd w:id="143"/>
      <w:r w:rsidR="00445032">
        <w:rPr>
          <w:rStyle w:val="CommentReference"/>
          <w:rFonts w:eastAsiaTheme="minorHAnsi" w:cstheme="minorBidi"/>
          <w:color w:val="auto"/>
        </w:rPr>
        <w:commentReference w:id="143"/>
      </w:r>
    </w:p>
    <w:p w14:paraId="61A111E8" w14:textId="77777777" w:rsidR="00217D91" w:rsidRPr="008317B0" w:rsidRDefault="00530BD9">
      <w:pPr>
        <w:rPr>
          <w:lang w:val="de-DE"/>
        </w:rPr>
      </w:pPr>
      <w:r w:rsidRPr="008317B0">
        <w:rPr>
          <w:lang w:val="de-DE"/>
        </w:rPr>
        <w:t>In dieser Aufgabe aktivieren Sie die DLP-Richtlinie für Kreditkartendaten, die Sie im Testmodus erstellt haben, damit sie ihre Schutzmaßnahmen durchsetzt.</w:t>
      </w:r>
    </w:p>
    <w:p w14:paraId="7B38CF9D" w14:textId="77777777" w:rsidR="00217D91" w:rsidRPr="008317B0" w:rsidRDefault="00530BD9">
      <w:pPr>
        <w:numPr>
          <w:ilvl w:val="0"/>
          <w:numId w:val="23"/>
        </w:numPr>
        <w:rPr>
          <w:ins w:id="144" w:author="Dharti Jagani" w:date="2024-08-16T19:31:00Z" w16du:dateUtc="2024-08-16T14:01:00Z"/>
          <w:lang w:val="de-DE"/>
        </w:rPr>
      </w:pPr>
      <w:commentRangeStart w:id="145"/>
      <w:ins w:id="146" w:author="Dharti Jagani" w:date="2024-08-16T19:31:00Z" w16du:dateUtc="2024-08-16T14:01:00Z">
        <w:r w:rsidRPr="008317B0">
          <w:rPr>
            <w:lang w:val="de-DE"/>
          </w:rPr>
          <w:t xml:space="preserve">Navigieren Sie in </w:t>
        </w:r>
        <w:r w:rsidRPr="008317B0">
          <w:rPr>
            <w:b/>
            <w:bCs/>
            <w:lang w:val="de-DE"/>
          </w:rPr>
          <w:t xml:space="preserve">Microsoft Edge </w:t>
        </w:r>
        <w:r w:rsidRPr="008317B0">
          <w:rPr>
            <w:lang w:val="de-DE"/>
          </w:rPr>
          <w:t xml:space="preserve">zu </w:t>
        </w:r>
        <w:r w:rsidRPr="008317B0">
          <w:rPr>
            <w:b/>
            <w:bCs/>
            <w:color w:val="3A7C22" w:themeColor="accent6" w:themeShade="BF"/>
            <w:lang w:val="de-DE"/>
          </w:rPr>
          <w:t xml:space="preserve">+++https://purview.microsoft.com+++ </w:t>
        </w:r>
        <w:r w:rsidRPr="008317B0">
          <w:rPr>
            <w:lang w:val="de-DE"/>
          </w:rPr>
          <w:t xml:space="preserve">und vergewissern Sie sich, dass Sie im </w:t>
        </w:r>
        <w:r w:rsidRPr="008317B0">
          <w:rPr>
            <w:b/>
            <w:bCs/>
            <w:lang w:val="de-DE"/>
          </w:rPr>
          <w:t xml:space="preserve">Microsoft Purview </w:t>
        </w:r>
        <w:r w:rsidRPr="008317B0">
          <w:rPr>
            <w:lang w:val="de-DE"/>
          </w:rPr>
          <w:t xml:space="preserve">Portal als </w:t>
        </w:r>
        <w:r w:rsidRPr="008317B0">
          <w:rPr>
            <w:b/>
            <w:bCs/>
            <w:lang w:val="de-DE"/>
          </w:rPr>
          <w:t xml:space="preserve">Patti Fernandez </w:t>
        </w:r>
        <w:r w:rsidRPr="008317B0">
          <w:rPr>
            <w:lang w:val="de-DE"/>
          </w:rPr>
          <w:t>angemeldet sind.</w:t>
        </w:r>
      </w:ins>
    </w:p>
    <w:p w14:paraId="4D81B9A3" w14:textId="77777777" w:rsidR="00217D91" w:rsidRPr="008317B0" w:rsidRDefault="00530BD9">
      <w:pPr>
        <w:numPr>
          <w:ilvl w:val="0"/>
          <w:numId w:val="23"/>
        </w:numPr>
        <w:rPr>
          <w:ins w:id="147" w:author="Dharti Jagani" w:date="2024-08-16T19:31:00Z" w16du:dateUtc="2024-08-16T14:01:00Z"/>
          <w:lang w:val="de-DE"/>
        </w:rPr>
      </w:pPr>
      <w:ins w:id="148" w:author="Dharti Jagani" w:date="2024-08-16T19:31:00Z" w16du:dateUtc="2024-08-16T14:01:00Z">
        <w:r w:rsidRPr="008317B0">
          <w:rPr>
            <w:lang w:val="de-DE"/>
          </w:rPr>
          <w:t xml:space="preserve">Wählen Sie im </w:t>
        </w:r>
        <w:r w:rsidRPr="008317B0">
          <w:rPr>
            <w:b/>
            <w:bCs/>
            <w:lang w:val="de-DE"/>
          </w:rPr>
          <w:t xml:space="preserve">Microsoft </w:t>
        </w:r>
        <w:r w:rsidRPr="008317B0">
          <w:rPr>
            <w:lang w:val="de-DE"/>
          </w:rPr>
          <w:t xml:space="preserve">Purview-Portal im linken Navigationsbereich </w:t>
        </w:r>
        <w:r w:rsidRPr="008317B0">
          <w:rPr>
            <w:b/>
            <w:bCs/>
            <w:lang w:val="de-DE"/>
          </w:rPr>
          <w:t xml:space="preserve">Lösungen </w:t>
        </w:r>
        <w:r w:rsidRPr="008317B0">
          <w:rPr>
            <w:lang w:val="de-DE"/>
          </w:rPr>
          <w:t>&gt; Data Loss Prevention.</w:t>
        </w:r>
      </w:ins>
    </w:p>
    <w:p w14:paraId="01E1EFE7" w14:textId="77777777" w:rsidR="00445032" w:rsidRPr="00912688" w:rsidRDefault="00445032" w:rsidP="00445032">
      <w:pPr>
        <w:rPr>
          <w:ins w:id="149" w:author="Dharti Jagani" w:date="2024-08-16T19:31:00Z" w16du:dateUtc="2024-08-16T14:01:00Z"/>
        </w:rPr>
      </w:pPr>
      <w:ins w:id="150" w:author="Dharti Jagani" w:date="2024-08-16T19:31:00Z" w16du:dateUtc="2024-08-16T14:01:00Z">
        <w:r w:rsidRPr="00AA378F">
          <w:rPr>
            <w:noProof/>
          </w:rPr>
          <w:drawing>
            <wp:inline distT="0" distB="0" distL="0" distR="0" wp14:anchorId="438BF583" wp14:editId="6B568831">
              <wp:extent cx="5731510" cy="3239770"/>
              <wp:effectExtent l="0" t="0" r="0" b="0"/>
              <wp:docPr id="67313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5542" name=""/>
                      <pic:cNvPicPr/>
                    </pic:nvPicPr>
                    <pic:blipFill>
                      <a:blip r:embed="rId10"/>
                      <a:stretch>
                        <a:fillRect/>
                      </a:stretch>
                    </pic:blipFill>
                    <pic:spPr>
                      <a:xfrm>
                        <a:off x="0" y="0"/>
                        <a:ext cx="5731510" cy="3239770"/>
                      </a:xfrm>
                      <a:prstGeom prst="rect">
                        <a:avLst/>
                      </a:prstGeom>
                    </pic:spPr>
                  </pic:pic>
                </a:graphicData>
              </a:graphic>
            </wp:inline>
          </w:drawing>
        </w:r>
      </w:ins>
    </w:p>
    <w:p w14:paraId="04BB88F2" w14:textId="77777777" w:rsidR="00217D91" w:rsidRPr="008317B0" w:rsidRDefault="00530BD9">
      <w:pPr>
        <w:numPr>
          <w:ilvl w:val="0"/>
          <w:numId w:val="23"/>
        </w:numPr>
        <w:rPr>
          <w:ins w:id="151" w:author="Dharti Jagani" w:date="2024-08-16T19:31:00Z" w16du:dateUtc="2024-08-16T14:01:00Z"/>
          <w:lang w:val="de-DE"/>
        </w:rPr>
      </w:pPr>
      <w:ins w:id="152" w:author="Dharti Jagani" w:date="2024-08-16T19:31:00Z" w16du:dateUtc="2024-08-16T14:01:00Z">
        <w:r w:rsidRPr="008317B0">
          <w:rPr>
            <w:lang w:val="de-DE"/>
          </w:rPr>
          <w:t xml:space="preserve">Wählen Sie unter </w:t>
        </w:r>
        <w:r w:rsidRPr="008317B0">
          <w:rPr>
            <w:b/>
            <w:bCs/>
            <w:lang w:val="de-DE"/>
          </w:rPr>
          <w:t xml:space="preserve">Data Loss Prevention (DLP) </w:t>
        </w:r>
        <w:r w:rsidRPr="008317B0">
          <w:rPr>
            <w:lang w:val="de-DE"/>
          </w:rPr>
          <w:t xml:space="preserve">die Option </w:t>
        </w:r>
        <w:r w:rsidRPr="008317B0">
          <w:rPr>
            <w:b/>
            <w:bCs/>
            <w:lang w:val="de-DE"/>
          </w:rPr>
          <w:t>Policies (Richtlinien)</w:t>
        </w:r>
        <w:r w:rsidRPr="008317B0">
          <w:rPr>
            <w:lang w:val="de-DE"/>
          </w:rPr>
          <w:t xml:space="preserve">, dann die Richtlinie </w:t>
        </w:r>
        <w:r w:rsidRPr="008317B0">
          <w:rPr>
            <w:b/>
            <w:bCs/>
            <w:lang w:val="de-DE"/>
          </w:rPr>
          <w:t xml:space="preserve">Credit Card DLP Policy (Kreditkarten-DLP-Richtlinie) </w:t>
        </w:r>
        <w:r w:rsidRPr="008317B0">
          <w:rPr>
            <w:lang w:val="de-DE"/>
          </w:rPr>
          <w:t xml:space="preserve">und anschließend die Option </w:t>
        </w:r>
        <w:r w:rsidRPr="008317B0">
          <w:rPr>
            <w:b/>
            <w:bCs/>
            <w:lang w:val="de-DE"/>
          </w:rPr>
          <w:t xml:space="preserve">Edit policy </w:t>
        </w:r>
        <w:r w:rsidRPr="008317B0">
          <w:rPr>
            <w:lang w:val="de-DE"/>
          </w:rPr>
          <w:t>(Stiftsymbol), um den Richtlinienassistenten zu öffnen.</w:t>
        </w:r>
        <w:commentRangeEnd w:id="145"/>
        <w:r>
          <w:rPr>
            <w:rStyle w:val="CommentReference"/>
          </w:rPr>
          <w:commentReference w:id="145"/>
        </w:r>
      </w:ins>
    </w:p>
    <w:p w14:paraId="1C494FED" w14:textId="77777777" w:rsidR="00445032" w:rsidRPr="00912688" w:rsidRDefault="00445032" w:rsidP="00445032">
      <w:pPr>
        <w:rPr>
          <w:ins w:id="153" w:author="Dharti Jagani" w:date="2024-08-16T19:31:00Z" w16du:dateUtc="2024-08-16T14:01:00Z"/>
        </w:rPr>
      </w:pPr>
      <w:ins w:id="154" w:author="Dharti Jagani" w:date="2024-08-16T19:31:00Z" w16du:dateUtc="2024-08-16T14:01:00Z">
        <w:r w:rsidRPr="00783220">
          <w:rPr>
            <w:noProof/>
          </w:rPr>
          <w:lastRenderedPageBreak/>
          <w:drawing>
            <wp:inline distT="0" distB="0" distL="0" distR="0" wp14:anchorId="71B3A553" wp14:editId="13DA6627">
              <wp:extent cx="5731510" cy="3041015"/>
              <wp:effectExtent l="0" t="0" r="0" b="0"/>
              <wp:docPr id="9827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42601" name=""/>
                      <pic:cNvPicPr/>
                    </pic:nvPicPr>
                    <pic:blipFill>
                      <a:blip r:embed="rId57"/>
                      <a:stretch>
                        <a:fillRect/>
                      </a:stretch>
                    </pic:blipFill>
                    <pic:spPr>
                      <a:xfrm>
                        <a:off x="0" y="0"/>
                        <a:ext cx="5731510" cy="3041015"/>
                      </a:xfrm>
                      <a:prstGeom prst="rect">
                        <a:avLst/>
                      </a:prstGeom>
                    </pic:spPr>
                  </pic:pic>
                </a:graphicData>
              </a:graphic>
            </wp:inline>
          </w:drawing>
        </w:r>
      </w:ins>
    </w:p>
    <w:p w14:paraId="63606F0F" w14:textId="77777777" w:rsidR="00217D91" w:rsidRDefault="00530BD9">
      <w:pPr>
        <w:pStyle w:val="ListParagraph"/>
        <w:numPr>
          <w:ilvl w:val="0"/>
          <w:numId w:val="23"/>
        </w:numPr>
        <w:rPr>
          <w:del w:id="155" w:author="Dharti Jagani" w:date="2024-08-16T19:31:00Z" w16du:dateUtc="2024-08-16T14:01:00Z"/>
        </w:rPr>
        <w:pPrChange w:id="156" w:author="Dharti Jagani" w:date="2024-08-16T19:32:00Z" w16du:dateUtc="2024-08-16T14:02:00Z">
          <w:pPr>
            <w:numPr>
              <w:numId w:val="17"/>
            </w:numPr>
            <w:tabs>
              <w:tab w:val="num" w:pos="720"/>
            </w:tabs>
            <w:ind w:left="720" w:hanging="360"/>
          </w:pPr>
        </w:pPrChange>
      </w:pPr>
      <w:commentRangeStart w:id="157"/>
      <w:del w:id="158" w:author="Dharti Jagani" w:date="2024-08-16T19:31:00Z" w16du:dateUtc="2024-08-16T14:01:00Z">
        <w:r w:rsidRPr="00912688" w:rsidDel="00445032">
          <w:delText>In </w:delText>
        </w:r>
        <w:r w:rsidRPr="00445032" w:rsidDel="00445032">
          <w:rPr>
            <w:b/>
            <w:bCs/>
          </w:rPr>
          <w:delText>Microsoft Edge</w:delText>
        </w:r>
        <w:r w:rsidRPr="00912688" w:rsidDel="00445032">
          <w:delText>, the Microsoft Purview portal tab should still be open. If so, select it and proceed to the next step. If you closed it, then in a new tab, navigate to </w:delText>
        </w:r>
        <w:r w:rsidR="00AA378F" w:rsidRPr="00445032" w:rsidDel="00445032">
          <w:rPr>
            <w:b/>
            <w:bCs/>
          </w:rPr>
          <w:delText>+++</w:delText>
        </w:r>
        <w:r w:rsidRPr="00445032" w:rsidDel="00445032">
          <w:rPr>
            <w:b/>
            <w:bCs/>
          </w:rPr>
          <w:delText>https://</w:delText>
        </w:r>
        <w:r w:rsidR="00AA378F" w:rsidRPr="00445032" w:rsidDel="00445032">
          <w:rPr>
            <w:b/>
            <w:bCs/>
          </w:rPr>
          <w:delText>purview</w:delText>
        </w:r>
        <w:r w:rsidRPr="00445032" w:rsidDel="00445032">
          <w:rPr>
            <w:b/>
            <w:bCs/>
          </w:rPr>
          <w:delText>.microsoft.com</w:delText>
        </w:r>
        <w:r w:rsidR="00AA378F" w:rsidRPr="00445032" w:rsidDel="00445032">
          <w:rPr>
            <w:b/>
            <w:bCs/>
          </w:rPr>
          <w:delText>+++</w:delText>
        </w:r>
        <w:r w:rsidRPr="00912688" w:rsidDel="00445032">
          <w:delText>.</w:delText>
        </w:r>
      </w:del>
    </w:p>
    <w:p w14:paraId="05917AC1" w14:textId="77777777" w:rsidR="00217D91" w:rsidRDefault="00530BD9">
      <w:pPr>
        <w:pStyle w:val="ListParagraph"/>
        <w:numPr>
          <w:ilvl w:val="0"/>
          <w:numId w:val="23"/>
        </w:numPr>
        <w:rPr>
          <w:del w:id="159" w:author="Dharti Jagani" w:date="2024-08-16T19:31:00Z" w16du:dateUtc="2024-08-16T14:01:00Z"/>
        </w:rPr>
        <w:pPrChange w:id="160" w:author="Dharti Jagani" w:date="2024-08-16T19:32:00Z" w16du:dateUtc="2024-08-16T14:02:00Z">
          <w:pPr>
            <w:numPr>
              <w:numId w:val="17"/>
            </w:numPr>
            <w:tabs>
              <w:tab w:val="num" w:pos="720"/>
            </w:tabs>
            <w:ind w:left="720" w:hanging="360"/>
          </w:pPr>
        </w:pPrChange>
      </w:pPr>
      <w:del w:id="161" w:author="Dharti Jagani" w:date="2024-08-16T19:31:00Z" w16du:dateUtc="2024-08-16T14:01:00Z">
        <w:r w:rsidRPr="00912688" w:rsidDel="00445032">
          <w:delText>In the </w:delText>
        </w:r>
        <w:r w:rsidRPr="00912688" w:rsidDel="00445032">
          <w:rPr>
            <w:b/>
            <w:bCs/>
          </w:rPr>
          <w:delText>Microsoft Purview portal</w:delText>
        </w:r>
        <w:r w:rsidRPr="00912688" w:rsidDel="00445032">
          <w:delText> , in the left navigation pane, under </w:delText>
        </w:r>
        <w:r w:rsidRPr="00912688" w:rsidDel="00445032">
          <w:rPr>
            <w:b/>
            <w:bCs/>
          </w:rPr>
          <w:delText>solutions</w:delText>
        </w:r>
        <w:r w:rsidRPr="00912688" w:rsidDel="00445032">
          <w:delText> select </w:delText>
        </w:r>
        <w:r w:rsidRPr="00912688" w:rsidDel="00445032">
          <w:rPr>
            <w:b/>
            <w:bCs/>
          </w:rPr>
          <w:delText>Data loss prevention</w:delText>
        </w:r>
        <w:r w:rsidRPr="00912688" w:rsidDel="00445032">
          <w:delText>.</w:delText>
        </w:r>
      </w:del>
    </w:p>
    <w:p w14:paraId="391EEB98" w14:textId="77777777" w:rsidR="00217D91" w:rsidRDefault="00530BD9">
      <w:pPr>
        <w:pStyle w:val="ListParagraph"/>
        <w:numPr>
          <w:ilvl w:val="0"/>
          <w:numId w:val="23"/>
        </w:numPr>
        <w:rPr>
          <w:del w:id="162" w:author="Dharti Jagani" w:date="2024-08-16T19:31:00Z" w16du:dateUtc="2024-08-16T14:01:00Z"/>
        </w:rPr>
        <w:pPrChange w:id="163" w:author="Dharti Jagani" w:date="2024-08-16T19:32:00Z" w16du:dateUtc="2024-08-16T14:02:00Z">
          <w:pPr/>
        </w:pPrChange>
      </w:pPr>
      <w:del w:id="164" w:author="Dharti Jagani" w:date="2024-08-16T19:31:00Z" w16du:dateUtc="2024-08-16T14:01:00Z">
        <w:r w:rsidRPr="00912688" w:rsidDel="00445032">
          <w:fldChar w:fldCharType="begin"/>
        </w:r>
        <w:r w:rsidRPr="00912688" w:rsidDel="00445032">
          <w:delInstrText xml:space="preserve"> INCLUDEPICTURE "https://labondemand.blob.core.windows.net/content/lab149520/instructions237223%5CMedia6%5Cimage34.png" \* MERGEFORMATINET </w:delInstrText>
        </w:r>
        <w:r w:rsidRPr="00912688" w:rsidDel="00445032">
          <w:fldChar w:fldCharType="separate"/>
        </w:r>
        <w:r w:rsidRPr="00912688" w:rsidDel="00445032">
          <w:rPr>
            <w:noProof/>
          </w:rPr>
          <w:drawing>
            <wp:inline distT="0" distB="0" distL="0" distR="0" wp14:anchorId="7F14B5E0" wp14:editId="6E2C2CD6">
              <wp:extent cx="5731510" cy="3584575"/>
              <wp:effectExtent l="0" t="0" r="0" b="0"/>
              <wp:docPr id="1705389210" name="Picture 12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Graphical user interface, application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445032">
          <w:fldChar w:fldCharType="end"/>
        </w:r>
      </w:del>
    </w:p>
    <w:p w14:paraId="724109DF" w14:textId="77777777" w:rsidR="00217D91" w:rsidRDefault="00530BD9">
      <w:pPr>
        <w:pStyle w:val="ListParagraph"/>
        <w:numPr>
          <w:ilvl w:val="0"/>
          <w:numId w:val="23"/>
        </w:numPr>
        <w:rPr>
          <w:del w:id="165" w:author="Dharti Jagani" w:date="2024-08-16T19:31:00Z" w16du:dateUtc="2024-08-16T14:01:00Z"/>
        </w:rPr>
        <w:pPrChange w:id="166" w:author="Dharti Jagani" w:date="2024-08-16T19:32:00Z" w16du:dateUtc="2024-08-16T14:02:00Z">
          <w:pPr>
            <w:numPr>
              <w:numId w:val="17"/>
            </w:numPr>
            <w:tabs>
              <w:tab w:val="num" w:pos="720"/>
            </w:tabs>
            <w:ind w:left="720" w:hanging="360"/>
          </w:pPr>
        </w:pPrChange>
      </w:pPr>
      <w:del w:id="167" w:author="Dharti Jagani" w:date="2024-08-16T19:31:00Z" w16du:dateUtc="2024-08-16T14:01:00Z">
        <w:r w:rsidRPr="00912688" w:rsidDel="00445032">
          <w:delText>In the </w:delText>
        </w:r>
        <w:r w:rsidRPr="00912688" w:rsidDel="00445032">
          <w:rPr>
            <w:b/>
            <w:bCs/>
          </w:rPr>
          <w:delText>Data loss prevention</w:delText>
        </w:r>
        <w:r w:rsidRPr="00912688" w:rsidDel="00445032">
          <w:delText> window select the </w:delText>
        </w:r>
        <w:r w:rsidRPr="00912688" w:rsidDel="00445032">
          <w:rPr>
            <w:b/>
            <w:bCs/>
          </w:rPr>
          <w:delText>Policies</w:delText>
        </w:r>
        <w:r w:rsidRPr="00912688" w:rsidDel="00445032">
          <w:delText> tab, then select the policy named </w:delText>
        </w:r>
        <w:r w:rsidRPr="00912688" w:rsidDel="00445032">
          <w:rPr>
            <w:b/>
            <w:bCs/>
          </w:rPr>
          <w:delText>Credit Card DLP Policy</w:delText>
        </w:r>
        <w:r w:rsidRPr="00912688" w:rsidDel="00445032">
          <w:delText> and select </w:delText>
        </w:r>
        <w:r w:rsidRPr="00912688" w:rsidDel="00445032">
          <w:rPr>
            <w:b/>
            <w:bCs/>
          </w:rPr>
          <w:delText>Edit policy</w:delText>
        </w:r>
        <w:r w:rsidRPr="00912688" w:rsidDel="00445032">
          <w:delText>(pencil) to open the policy wizard.</w:delText>
        </w:r>
      </w:del>
    </w:p>
    <w:p w14:paraId="4424A02E" w14:textId="77777777" w:rsidR="00217D91" w:rsidRDefault="00530BD9">
      <w:pPr>
        <w:pStyle w:val="ListParagraph"/>
        <w:numPr>
          <w:ilvl w:val="0"/>
          <w:numId w:val="23"/>
        </w:numPr>
        <w:rPr>
          <w:del w:id="168" w:author="Dharti Jagani" w:date="2024-08-16T19:31:00Z" w16du:dateUtc="2024-08-16T14:01:00Z"/>
        </w:rPr>
        <w:pPrChange w:id="169" w:author="Dharti Jagani" w:date="2024-08-16T19:32:00Z" w16du:dateUtc="2024-08-16T14:02:00Z">
          <w:pPr/>
        </w:pPrChange>
      </w:pPr>
      <w:del w:id="170" w:author="Dharti Jagani" w:date="2024-08-16T19:31:00Z" w16du:dateUtc="2024-08-16T14:01:00Z">
        <w:r w:rsidRPr="00912688" w:rsidDel="00445032">
          <w:lastRenderedPageBreak/>
          <w:fldChar w:fldCharType="begin"/>
        </w:r>
        <w:r w:rsidRPr="00912688" w:rsidDel="00445032">
          <w:delInstrText xml:space="preserve"> INCLUDEPICTURE "https://labondemand.blob.core.windows.net/content/lab149520/instructions237223%5CMedia6%5Cimage35.png" \* MERGEFORMATINET </w:delInstrText>
        </w:r>
        <w:r w:rsidRPr="00912688" w:rsidDel="00445032">
          <w:fldChar w:fldCharType="separate"/>
        </w:r>
        <w:r w:rsidRPr="00912688" w:rsidDel="00445032">
          <w:rPr>
            <w:noProof/>
          </w:rPr>
          <w:drawing>
            <wp:inline distT="0" distB="0" distL="0" distR="0" wp14:anchorId="589256EC" wp14:editId="0E7F8CA8">
              <wp:extent cx="5731510" cy="3584575"/>
              <wp:effectExtent l="0" t="0" r="0" b="0"/>
              <wp:docPr id="388759017" name="Picture 12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Graphical user interface, application 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445032">
          <w:fldChar w:fldCharType="end"/>
        </w:r>
      </w:del>
    </w:p>
    <w:p w14:paraId="4C21DB67" w14:textId="77777777" w:rsidR="00217D91" w:rsidRPr="008317B0" w:rsidRDefault="00530BD9">
      <w:pPr>
        <w:pStyle w:val="ListParagraph"/>
        <w:numPr>
          <w:ilvl w:val="0"/>
          <w:numId w:val="23"/>
        </w:numPr>
        <w:rPr>
          <w:lang w:val="de-DE"/>
        </w:rPr>
        <w:pPrChange w:id="171" w:author="Dharti Jagani" w:date="2024-08-16T19:32:00Z" w16du:dateUtc="2024-08-16T14:02:00Z">
          <w:pPr>
            <w:numPr>
              <w:numId w:val="17"/>
            </w:numPr>
            <w:tabs>
              <w:tab w:val="num" w:pos="720"/>
            </w:tabs>
            <w:ind w:left="720" w:hanging="360"/>
          </w:pPr>
        </w:pPrChange>
      </w:pPr>
      <w:r w:rsidRPr="008317B0">
        <w:rPr>
          <w:lang w:val="de-DE"/>
        </w:rPr>
        <w:t xml:space="preserve">Wählen Sie </w:t>
      </w:r>
      <w:r w:rsidRPr="008317B0">
        <w:rPr>
          <w:b/>
          <w:bCs/>
          <w:lang w:val="de-DE"/>
        </w:rPr>
        <w:t>Weiter</w:t>
      </w:r>
      <w:r w:rsidRPr="008317B0">
        <w:rPr>
          <w:lang w:val="de-DE"/>
        </w:rPr>
        <w:t xml:space="preserve">, bis Sie die Seite </w:t>
      </w:r>
      <w:r w:rsidRPr="008317B0">
        <w:rPr>
          <w:b/>
          <w:bCs/>
          <w:lang w:val="de-DE"/>
        </w:rPr>
        <w:t xml:space="preserve">Testen oder Einschalten der Richtlinie </w:t>
      </w:r>
      <w:r w:rsidRPr="008317B0">
        <w:rPr>
          <w:lang w:val="de-DE"/>
        </w:rPr>
        <w:t xml:space="preserve">erreichen, und wählen Sie </w:t>
      </w:r>
      <w:del w:id="172" w:author="Dharti Jagani" w:date="2024-08-16T19:33:00Z" w16du:dateUtc="2024-08-16T14:03:00Z">
        <w:r w:rsidRPr="008317B0" w:rsidDel="00445032">
          <w:rPr>
            <w:b/>
            <w:bCs/>
            <w:lang w:val="de-DE"/>
          </w:rPr>
          <w:delText>it on right away</w:delText>
        </w:r>
      </w:del>
      <w:ins w:id="173" w:author="Dharti Jagani" w:date="2024-08-16T19:33:00Z" w16du:dateUtc="2024-08-16T14:03:00Z">
        <w:r w:rsidR="00445032" w:rsidRPr="008317B0">
          <w:rPr>
            <w:b/>
            <w:bCs/>
            <w:lang w:val="de-DE"/>
          </w:rPr>
          <w:t xml:space="preserve">die </w:t>
        </w:r>
      </w:ins>
      <w:ins w:id="174" w:author="Dharti Jagani" w:date="2024-08-16T19:34:00Z" w16du:dateUtc="2024-08-16T14:04:00Z">
        <w:r w:rsidR="00445032" w:rsidRPr="008317B0">
          <w:rPr>
            <w:b/>
            <w:bCs/>
            <w:lang w:val="de-DE"/>
          </w:rPr>
          <w:t>Richtlinie sofort einschalten</w:t>
        </w:r>
      </w:ins>
      <w:r w:rsidRPr="008317B0">
        <w:rPr>
          <w:lang w:val="de-DE"/>
        </w:rPr>
        <w:t>.</w:t>
      </w:r>
      <w:commentRangeEnd w:id="157"/>
      <w:r w:rsidR="00445032">
        <w:rPr>
          <w:rStyle w:val="CommentReference"/>
        </w:rPr>
        <w:commentReference w:id="157"/>
      </w:r>
    </w:p>
    <w:p w14:paraId="5260032C" w14:textId="77777777" w:rsidR="00217D91" w:rsidRDefault="00530BD9">
      <w:pPr>
        <w:pPrChange w:id="175" w:author="Dharti Jagani" w:date="2024-08-16T19:36:00Z" w16du:dateUtc="2024-08-16T14:06:00Z">
          <w:pPr>
            <w:pStyle w:val="ListParagraph"/>
            <w:numPr>
              <w:numId w:val="23"/>
            </w:numPr>
            <w:tabs>
              <w:tab w:val="num" w:pos="720"/>
            </w:tabs>
            <w:ind w:hanging="360"/>
          </w:pPr>
        </w:pPrChange>
      </w:pPr>
      <w:ins w:id="176" w:author="Dharti Jagani" w:date="2024-08-16T19:36:00Z" w16du:dateUtc="2024-08-16T14:06:00Z">
        <w:r w:rsidRPr="00445032">
          <w:rPr>
            <w:noProof/>
          </w:rPr>
          <w:lastRenderedPageBreak/>
          <w:drawing>
            <wp:inline distT="0" distB="0" distL="0" distR="0" wp14:anchorId="34E26466" wp14:editId="11AB8CC5">
              <wp:extent cx="5731510" cy="3041015"/>
              <wp:effectExtent l="0" t="0" r="0" b="0"/>
              <wp:docPr id="133597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72954" name="Picture 1" descr="A screenshot of a computer&#10;&#10;Description automatically generated"/>
                      <pic:cNvPicPr/>
                    </pic:nvPicPr>
                    <pic:blipFill>
                      <a:blip r:embed="rId72"/>
                      <a:stretch>
                        <a:fillRect/>
                      </a:stretch>
                    </pic:blipFill>
                    <pic:spPr>
                      <a:xfrm>
                        <a:off x="0" y="0"/>
                        <a:ext cx="5731510" cy="3041015"/>
                      </a:xfrm>
                      <a:prstGeom prst="rect">
                        <a:avLst/>
                      </a:prstGeom>
                    </pic:spPr>
                  </pic:pic>
                </a:graphicData>
              </a:graphic>
            </wp:inline>
          </w:drawing>
        </w:r>
      </w:ins>
      <w:del w:id="177" w:author="Dharti Jagani" w:date="2024-08-16T19:32:00Z" w16du:dateUtc="2024-08-16T14:02:00Z">
        <w:r w:rsidR="00912688" w:rsidRPr="00912688" w:rsidDel="00445032">
          <w:fldChar w:fldCharType="begin"/>
        </w:r>
        <w:r w:rsidR="00912688" w:rsidRPr="00912688" w:rsidDel="00445032">
          <w:delInstrText xml:space="preserve"> INCLUDEPICTURE "https://labondemand.blob.core.windows.net/content/lab149520/instructions237223%5CMedia6%5Cimage36.png" \* MERGEFORMATINET </w:delInstrText>
        </w:r>
        <w:r w:rsidR="00912688" w:rsidRPr="00912688" w:rsidDel="00445032">
          <w:fldChar w:fldCharType="separate"/>
        </w:r>
        <w:r w:rsidR="00912688" w:rsidRPr="00912688" w:rsidDel="00445032">
          <w:rPr>
            <w:noProof/>
          </w:rPr>
          <w:drawing>
            <wp:inline distT="0" distB="0" distL="0" distR="0" wp14:anchorId="011D8204" wp14:editId="298D2809">
              <wp:extent cx="5731510" cy="3584575"/>
              <wp:effectExtent l="0" t="0" r="0" b="0"/>
              <wp:docPr id="1306258132" name="Picture 12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Graphical user interface, text, application 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00912688" w:rsidRPr="00912688" w:rsidDel="00445032">
          <w:fldChar w:fldCharType="end"/>
        </w:r>
      </w:del>
    </w:p>
    <w:p w14:paraId="486693D6" w14:textId="77777777" w:rsidR="00217D91" w:rsidRPr="008317B0" w:rsidRDefault="00530BD9">
      <w:pPr>
        <w:pStyle w:val="ListParagraph"/>
        <w:numPr>
          <w:ilvl w:val="0"/>
          <w:numId w:val="23"/>
        </w:numPr>
        <w:rPr>
          <w:lang w:val="de-DE"/>
        </w:rPr>
        <w:pPrChange w:id="178" w:author="Dharti Jagani" w:date="2024-08-16T19:32:00Z" w16du:dateUtc="2024-08-16T14:02:00Z">
          <w:pPr>
            <w:numPr>
              <w:numId w:val="17"/>
            </w:numPr>
            <w:tabs>
              <w:tab w:val="num" w:pos="720"/>
            </w:tabs>
            <w:ind w:left="720" w:hanging="360"/>
          </w:pPr>
        </w:pPrChange>
      </w:pPr>
      <w:r w:rsidRPr="008317B0">
        <w:rPr>
          <w:lang w:val="de-DE"/>
        </w:rPr>
        <w:t xml:space="preserve">Klicken Sie auf </w:t>
      </w:r>
      <w:r w:rsidRPr="008317B0">
        <w:rPr>
          <w:b/>
          <w:bCs/>
          <w:lang w:val="de-DE"/>
        </w:rPr>
        <w:t xml:space="preserve">Weiter </w:t>
      </w:r>
      <w:r w:rsidRPr="008317B0">
        <w:rPr>
          <w:lang w:val="de-DE"/>
        </w:rPr>
        <w:t xml:space="preserve">und dann auf </w:t>
      </w:r>
      <w:r w:rsidRPr="008317B0">
        <w:rPr>
          <w:b/>
          <w:bCs/>
          <w:lang w:val="de-DE"/>
        </w:rPr>
        <w:t>Senden</w:t>
      </w:r>
      <w:r w:rsidRPr="008317B0">
        <w:rPr>
          <w:lang w:val="de-DE"/>
        </w:rPr>
        <w:t>, um die Richtlinie zu aktivieren.</w:t>
      </w:r>
    </w:p>
    <w:p w14:paraId="3F441F8A" w14:textId="6D98A71D" w:rsidR="009F491F" w:rsidRPr="008317B0" w:rsidRDefault="009F491F" w:rsidP="00D23014">
      <w:pPr>
        <w:rPr>
          <w:lang w:val="de-DE"/>
        </w:rPr>
      </w:pPr>
    </w:p>
    <w:p w14:paraId="0FFED1E1" w14:textId="77777777" w:rsidR="00530BD9" w:rsidRPr="008317B0" w:rsidRDefault="00530BD9" w:rsidP="00D23014">
      <w:pPr>
        <w:rPr>
          <w:lang w:val="de-DE"/>
        </w:rPr>
      </w:pPr>
    </w:p>
    <w:p w14:paraId="7FF907B5" w14:textId="77777777" w:rsidR="00530BD9" w:rsidRPr="008317B0" w:rsidRDefault="00530BD9" w:rsidP="00D23014">
      <w:pPr>
        <w:rPr>
          <w:lang w:val="de-DE"/>
        </w:rPr>
      </w:pPr>
    </w:p>
    <w:p w14:paraId="77EE4EC1" w14:textId="77777777" w:rsidR="00530BD9" w:rsidRPr="008317B0" w:rsidRDefault="00530BD9" w:rsidP="00D23014">
      <w:pPr>
        <w:rPr>
          <w:lang w:val="de-DE"/>
        </w:rPr>
      </w:pPr>
    </w:p>
    <w:p w14:paraId="7DD091F6" w14:textId="77777777" w:rsidR="00530BD9" w:rsidRPr="008317B0" w:rsidRDefault="00530BD9" w:rsidP="00D23014">
      <w:pPr>
        <w:rPr>
          <w:lang w:val="de-DE"/>
        </w:rPr>
      </w:pPr>
    </w:p>
    <w:p w14:paraId="539B0EDB" w14:textId="77777777" w:rsidR="00530BD9" w:rsidRPr="008317B0" w:rsidRDefault="00530BD9" w:rsidP="00D23014">
      <w:pPr>
        <w:rPr>
          <w:lang w:val="de-DE"/>
        </w:rPr>
      </w:pPr>
    </w:p>
    <w:p w14:paraId="51D5DB7A" w14:textId="77777777" w:rsidR="00530BD9" w:rsidRPr="008317B0" w:rsidRDefault="00530BD9" w:rsidP="00D23014">
      <w:pPr>
        <w:rPr>
          <w:lang w:val="de-DE"/>
        </w:rPr>
      </w:pPr>
    </w:p>
    <w:p w14:paraId="57354129" w14:textId="77777777" w:rsidR="00530BD9" w:rsidRDefault="00530BD9" w:rsidP="00530BD9">
      <w:del w:id="179" w:author="Dharti Jagani" w:date="2024-08-16T19:36:00Z" w16du:dateUtc="2024-08-16T14:06:00Z">
        <w:r w:rsidRPr="00912688" w:rsidDel="0001676E">
          <w:lastRenderedPageBreak/>
          <w:fldChar w:fldCharType="begin"/>
        </w:r>
        <w:r w:rsidRPr="008317B0" w:rsidDel="0001676E">
          <w:rPr>
            <w:lang w:val="de-DE"/>
          </w:rPr>
          <w:delInstrText xml:space="preserve"> INCLUDEPICTURE "https://labondemand.blob.core.windows.net/content/lab149520/instructions237223%5CMedia6%5Cimage37.png" \* MERGEFORMATINET </w:delInstrText>
        </w:r>
        <w:r w:rsidRPr="00912688" w:rsidDel="0001676E">
          <w:fldChar w:fldCharType="separate"/>
        </w:r>
        <w:r w:rsidRPr="00912688" w:rsidDel="0001676E">
          <w:rPr>
            <w:noProof/>
          </w:rPr>
          <w:drawing>
            <wp:inline distT="0" distB="0" distL="0" distR="0" wp14:anchorId="33711F39" wp14:editId="15C797BD">
              <wp:extent cx="5731510" cy="3584575"/>
              <wp:effectExtent l="0" t="0" r="0" b="0"/>
              <wp:docPr id="1309490983" name="Picture 122"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Graphical user interface, application, Word 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ins w:id="180" w:author="Dharti Jagani" w:date="2024-08-16T19:36:00Z" w16du:dateUtc="2024-08-16T14:06:00Z">
        <w:r w:rsidRPr="008317B0">
          <w:rPr>
            <w:noProof/>
            <w:lang w:val="de-DE"/>
          </w:rPr>
          <w:t xml:space="preserve"> </w:t>
        </w:r>
        <w:r w:rsidRPr="0001676E">
          <w:rPr>
            <w:noProof/>
          </w:rPr>
          <w:drawing>
            <wp:inline distT="0" distB="0" distL="0" distR="0" wp14:anchorId="2514F2D2" wp14:editId="2FB42EDE">
              <wp:extent cx="5731510" cy="3041015"/>
              <wp:effectExtent l="0" t="0" r="0" b="0"/>
              <wp:docPr id="168505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4361" name="Picture 1" descr="A screenshot of a computer&#10;&#10;Description automatically generated"/>
                      <pic:cNvPicPr/>
                    </pic:nvPicPr>
                    <pic:blipFill>
                      <a:blip r:embed="rId75"/>
                      <a:stretch>
                        <a:fillRect/>
                      </a:stretch>
                    </pic:blipFill>
                    <pic:spPr>
                      <a:xfrm>
                        <a:off x="0" y="0"/>
                        <a:ext cx="5731510" cy="3041015"/>
                      </a:xfrm>
                      <a:prstGeom prst="rect">
                        <a:avLst/>
                      </a:prstGeom>
                    </pic:spPr>
                  </pic:pic>
                </a:graphicData>
              </a:graphic>
            </wp:inline>
          </w:drawing>
        </w:r>
      </w:ins>
    </w:p>
    <w:p w14:paraId="3111A45A" w14:textId="77777777" w:rsidR="00530BD9" w:rsidRPr="008317B0" w:rsidRDefault="00530BD9">
      <w:pPr>
        <w:pStyle w:val="ListParagraph"/>
        <w:numPr>
          <w:ilvl w:val="0"/>
          <w:numId w:val="23"/>
        </w:numPr>
        <w:rPr>
          <w:lang w:val="de-DE"/>
        </w:rPr>
        <w:pPrChange w:id="181" w:author="Dharti Jagani" w:date="2024-08-16T19:32:00Z" w16du:dateUtc="2024-08-16T14:02:00Z">
          <w:pPr>
            <w:numPr>
              <w:numId w:val="9"/>
            </w:numPr>
            <w:tabs>
              <w:tab w:val="num" w:pos="360"/>
              <w:tab w:val="num" w:pos="720"/>
            </w:tabs>
            <w:ind w:left="720" w:hanging="360"/>
          </w:pPr>
        </w:pPrChange>
      </w:pPr>
      <w:r w:rsidRPr="008317B0">
        <w:rPr>
          <w:lang w:val="de-DE"/>
        </w:rPr>
        <w:t xml:space="preserve">Sobald die Richtlinie aktualisiert ist, wählen Sie </w:t>
      </w:r>
      <w:r w:rsidRPr="008317B0">
        <w:rPr>
          <w:b/>
          <w:bCs/>
          <w:lang w:val="de-DE"/>
        </w:rPr>
        <w:t>Fertig</w:t>
      </w:r>
      <w:r w:rsidRPr="008317B0">
        <w:rPr>
          <w:lang w:val="de-DE"/>
        </w:rPr>
        <w:t>.</w:t>
      </w:r>
    </w:p>
    <w:p w14:paraId="0CDADE1A" w14:textId="77777777" w:rsidR="00530BD9" w:rsidRDefault="00530BD9" w:rsidP="00530BD9">
      <w:del w:id="182" w:author="Dharti Jagani" w:date="2024-08-16T19:36:00Z" w16du:dateUtc="2024-08-16T14:06:00Z">
        <w:r w:rsidRPr="00912688" w:rsidDel="0001676E">
          <w:lastRenderedPageBreak/>
          <w:fldChar w:fldCharType="begin"/>
        </w:r>
        <w:r w:rsidRPr="008317B0" w:rsidDel="0001676E">
          <w:rPr>
            <w:lang w:val="de-DE"/>
          </w:rPr>
          <w:delInstrText xml:space="preserve"> INCLUDEPICTURE "https://labondemand.blob.core.windows.net/content/lab149520/instructions237223%5CMedia6%5Cimage38.png" \* MERGEFORMATINET </w:delInstrText>
        </w:r>
        <w:r w:rsidRPr="00912688" w:rsidDel="0001676E">
          <w:fldChar w:fldCharType="separate"/>
        </w:r>
        <w:r w:rsidRPr="00912688" w:rsidDel="0001676E">
          <w:rPr>
            <w:noProof/>
          </w:rPr>
          <w:drawing>
            <wp:inline distT="0" distB="0" distL="0" distR="0" wp14:anchorId="2E76C68D" wp14:editId="1DABE924">
              <wp:extent cx="5731510" cy="3584575"/>
              <wp:effectExtent l="0" t="0" r="0" b="0"/>
              <wp:docPr id="639784186" name="Picture 12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Graphical user interface, text, application 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ins w:id="183" w:author="Dharti Jagani" w:date="2024-08-16T19:37:00Z" w16du:dateUtc="2024-08-16T14:07:00Z">
        <w:r w:rsidRPr="008317B0">
          <w:rPr>
            <w:noProof/>
            <w:lang w:val="de-DE"/>
          </w:rPr>
          <w:t xml:space="preserve"> </w:t>
        </w:r>
        <w:r w:rsidRPr="0001676E">
          <w:rPr>
            <w:noProof/>
          </w:rPr>
          <w:drawing>
            <wp:inline distT="0" distB="0" distL="0" distR="0" wp14:anchorId="671BBC5A" wp14:editId="2E15C454">
              <wp:extent cx="5731510" cy="3041015"/>
              <wp:effectExtent l="0" t="0" r="0" b="0"/>
              <wp:docPr id="255869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9471" name="Picture 1" descr="A screenshot of a computer&#10;&#10;Description automatically generated"/>
                      <pic:cNvPicPr/>
                    </pic:nvPicPr>
                    <pic:blipFill>
                      <a:blip r:embed="rId77"/>
                      <a:stretch>
                        <a:fillRect/>
                      </a:stretch>
                    </pic:blipFill>
                    <pic:spPr>
                      <a:xfrm>
                        <a:off x="0" y="0"/>
                        <a:ext cx="5731510" cy="3041015"/>
                      </a:xfrm>
                      <a:prstGeom prst="rect">
                        <a:avLst/>
                      </a:prstGeom>
                    </pic:spPr>
                  </pic:pic>
                </a:graphicData>
              </a:graphic>
            </wp:inline>
          </w:drawing>
        </w:r>
      </w:ins>
    </w:p>
    <w:p w14:paraId="438730E9" w14:textId="77777777" w:rsidR="00530BD9" w:rsidRPr="008317B0" w:rsidRDefault="00530BD9" w:rsidP="00530BD9">
      <w:pPr>
        <w:rPr>
          <w:lang w:val="de-DE"/>
        </w:rPr>
      </w:pPr>
      <w:r w:rsidRPr="008317B0">
        <w:rPr>
          <w:lang w:val="de-DE"/>
        </w:rPr>
        <w:t>Sie haben die DLP-Richtlinie erfolgreich aktiviert. Wenn die Richtlinie einen Versuch erkennt, Kreditkarteninformationen weiterzugeben, wird der Versuch nun blockiert und die Benutzer können eine geschäftliche Begründung angeben, um die Blockierung aufzuheben.</w:t>
      </w:r>
    </w:p>
    <w:p w14:paraId="346C2D97" w14:textId="77777777" w:rsidR="00530BD9" w:rsidRPr="008317B0" w:rsidRDefault="00530BD9" w:rsidP="00530BD9">
      <w:pPr>
        <w:pStyle w:val="Heading2"/>
        <w:rPr>
          <w:lang w:val="de-DE"/>
        </w:rPr>
      </w:pPr>
      <w:r w:rsidRPr="008317B0">
        <w:rPr>
          <w:lang w:val="de-DE"/>
        </w:rPr>
        <w:t>Übung 2 - Verwalten von DLP</w:t>
      </w:r>
      <w:commentRangeStart w:id="184"/>
      <w:r w:rsidRPr="008317B0">
        <w:rPr>
          <w:lang w:val="de-DE"/>
        </w:rPr>
        <w:t xml:space="preserve"> Policies</w:t>
      </w:r>
      <w:commentRangeEnd w:id="184"/>
      <w:r>
        <w:rPr>
          <w:rStyle w:val="CommentReference"/>
          <w:rFonts w:asciiTheme="minorHAnsi" w:eastAsiaTheme="minorHAnsi" w:hAnsiTheme="minorHAnsi" w:cstheme="minorBidi"/>
          <w:color w:val="auto"/>
        </w:rPr>
        <w:commentReference w:id="184"/>
      </w:r>
    </w:p>
    <w:p w14:paraId="351DD69E" w14:textId="77777777" w:rsidR="00530BD9" w:rsidRPr="008317B0" w:rsidRDefault="00530BD9" w:rsidP="00530BD9">
      <w:pPr>
        <w:pStyle w:val="Heading3"/>
        <w:rPr>
          <w:lang w:val="de-DE"/>
        </w:rPr>
      </w:pPr>
      <w:r w:rsidRPr="008317B0">
        <w:rPr>
          <w:lang w:val="de-DE"/>
        </w:rPr>
        <w:t>Aufgabe 1 - Änderung der Richtlinienpriorität</w:t>
      </w:r>
    </w:p>
    <w:p w14:paraId="54BF404B" w14:textId="77777777" w:rsidR="00530BD9" w:rsidRPr="008317B0" w:rsidRDefault="00530BD9" w:rsidP="00530BD9">
      <w:pPr>
        <w:rPr>
          <w:lang w:val="de-DE"/>
        </w:rPr>
      </w:pPr>
      <w:r w:rsidRPr="008317B0">
        <w:rPr>
          <w:lang w:val="de-DE"/>
        </w:rPr>
        <w:t xml:space="preserve">Nachdem Sie zwei DLP-Richtlinien erstellt haben, möchten Sie sicherstellen, dass die restriktivere Richtlinie mit einer höheren Priorität verarbeitet wird als die weniger </w:t>
      </w:r>
      <w:r w:rsidRPr="008317B0">
        <w:rPr>
          <w:lang w:val="de-DE"/>
        </w:rPr>
        <w:lastRenderedPageBreak/>
        <w:t>restriktive Richtlinie. Aus diesem Grund möchten Sie die EmployeeID-DLP-Richtlinie in die höhere Priorität verschieben.</w:t>
      </w:r>
    </w:p>
    <w:p w14:paraId="48124F5E" w14:textId="77777777" w:rsidR="00530BD9" w:rsidRPr="008317B0" w:rsidRDefault="00530BD9" w:rsidP="00530BD9">
      <w:pPr>
        <w:numPr>
          <w:ilvl w:val="0"/>
          <w:numId w:val="24"/>
        </w:numPr>
        <w:rPr>
          <w:ins w:id="185" w:author="Dharti Jagani" w:date="2024-08-16T19:39:00Z" w16du:dateUtc="2024-08-16T14:09:00Z"/>
          <w:lang w:val="de-DE"/>
        </w:rPr>
      </w:pPr>
      <w:commentRangeStart w:id="186"/>
      <w:ins w:id="187" w:author="Dharti Jagani" w:date="2024-08-16T19:39:00Z" w16du:dateUtc="2024-08-16T14:09:00Z">
        <w:r w:rsidRPr="008317B0">
          <w:rPr>
            <w:lang w:val="de-DE"/>
          </w:rPr>
          <w:t xml:space="preserve">Navigieren Sie in </w:t>
        </w:r>
        <w:r w:rsidRPr="008317B0">
          <w:rPr>
            <w:b/>
            <w:bCs/>
            <w:lang w:val="de-DE"/>
          </w:rPr>
          <w:t xml:space="preserve">Microsoft Edge </w:t>
        </w:r>
        <w:r w:rsidRPr="008317B0">
          <w:rPr>
            <w:lang w:val="de-DE"/>
          </w:rPr>
          <w:t xml:space="preserve">zu </w:t>
        </w:r>
        <w:r w:rsidRPr="008317B0">
          <w:rPr>
            <w:b/>
            <w:bCs/>
            <w:color w:val="3A7C22" w:themeColor="accent6" w:themeShade="BF"/>
            <w:lang w:val="de-DE"/>
          </w:rPr>
          <w:t xml:space="preserve">+++https://purview.microsoft.com+++ </w:t>
        </w:r>
        <w:r w:rsidRPr="008317B0">
          <w:rPr>
            <w:lang w:val="de-DE"/>
          </w:rPr>
          <w:t xml:space="preserve">und vergewissern Sie sich, dass Sie im </w:t>
        </w:r>
        <w:r w:rsidRPr="008317B0">
          <w:rPr>
            <w:b/>
            <w:bCs/>
            <w:lang w:val="de-DE"/>
          </w:rPr>
          <w:t xml:space="preserve">Microsoft </w:t>
        </w:r>
        <w:r w:rsidRPr="008317B0">
          <w:rPr>
            <w:lang w:val="de-DE"/>
          </w:rPr>
          <w:t xml:space="preserve">Purview-Portal als </w:t>
        </w:r>
        <w:r w:rsidRPr="008317B0">
          <w:rPr>
            <w:b/>
            <w:bCs/>
            <w:lang w:val="de-DE"/>
          </w:rPr>
          <w:t xml:space="preserve">Patti Fernandez </w:t>
        </w:r>
        <w:r w:rsidRPr="008317B0">
          <w:rPr>
            <w:lang w:val="de-DE"/>
          </w:rPr>
          <w:t>angemeldet sind.</w:t>
        </w:r>
      </w:ins>
    </w:p>
    <w:p w14:paraId="017BA5FD" w14:textId="77777777" w:rsidR="00530BD9" w:rsidRPr="008317B0" w:rsidRDefault="00530BD9" w:rsidP="00530BD9">
      <w:pPr>
        <w:numPr>
          <w:ilvl w:val="0"/>
          <w:numId w:val="24"/>
        </w:numPr>
        <w:rPr>
          <w:ins w:id="188" w:author="Dharti Jagani" w:date="2024-08-16T19:39:00Z" w16du:dateUtc="2024-08-16T14:09:00Z"/>
          <w:lang w:val="de-DE"/>
        </w:rPr>
      </w:pPr>
      <w:ins w:id="189" w:author="Dharti Jagani" w:date="2024-08-16T19:39:00Z" w16du:dateUtc="2024-08-16T14:09:00Z">
        <w:r w:rsidRPr="008317B0">
          <w:rPr>
            <w:lang w:val="de-DE"/>
          </w:rPr>
          <w:t xml:space="preserve">Wählen Sie im </w:t>
        </w:r>
        <w:r w:rsidRPr="008317B0">
          <w:rPr>
            <w:b/>
            <w:bCs/>
            <w:lang w:val="de-DE"/>
          </w:rPr>
          <w:t xml:space="preserve">Microsoft </w:t>
        </w:r>
        <w:r w:rsidRPr="008317B0">
          <w:rPr>
            <w:lang w:val="de-DE"/>
          </w:rPr>
          <w:t xml:space="preserve">Purview-Portal im linken Navigationsbereich </w:t>
        </w:r>
        <w:r w:rsidRPr="008317B0">
          <w:rPr>
            <w:b/>
            <w:bCs/>
            <w:lang w:val="de-DE"/>
          </w:rPr>
          <w:t xml:space="preserve">Lösungen </w:t>
        </w:r>
        <w:r w:rsidRPr="008317B0">
          <w:rPr>
            <w:lang w:val="de-DE"/>
          </w:rPr>
          <w:t>&gt; Data Loss Prevention.</w:t>
        </w:r>
      </w:ins>
    </w:p>
    <w:p w14:paraId="7F9B9068" w14:textId="77777777" w:rsidR="00530BD9" w:rsidRPr="00912688" w:rsidRDefault="00530BD9" w:rsidP="00530BD9">
      <w:pPr>
        <w:rPr>
          <w:ins w:id="190" w:author="Dharti Jagani" w:date="2024-08-16T19:39:00Z" w16du:dateUtc="2024-08-16T14:09:00Z"/>
        </w:rPr>
      </w:pPr>
      <w:ins w:id="191" w:author="Dharti Jagani" w:date="2024-08-16T19:39:00Z" w16du:dateUtc="2024-08-16T14:09:00Z">
        <w:r w:rsidRPr="00AA378F">
          <w:rPr>
            <w:noProof/>
          </w:rPr>
          <w:drawing>
            <wp:inline distT="0" distB="0" distL="0" distR="0" wp14:anchorId="1419991E" wp14:editId="3513DC21">
              <wp:extent cx="5731510" cy="3239770"/>
              <wp:effectExtent l="0" t="0" r="0" b="0"/>
              <wp:docPr id="155666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60462" name="Picture 1" descr="A screenshot of a computer&#10;&#10;Description automatically generated"/>
                      <pic:cNvPicPr/>
                    </pic:nvPicPr>
                    <pic:blipFill>
                      <a:blip r:embed="rId10"/>
                      <a:stretch>
                        <a:fillRect/>
                      </a:stretch>
                    </pic:blipFill>
                    <pic:spPr>
                      <a:xfrm>
                        <a:off x="0" y="0"/>
                        <a:ext cx="5731510" cy="3239770"/>
                      </a:xfrm>
                      <a:prstGeom prst="rect">
                        <a:avLst/>
                      </a:prstGeom>
                    </pic:spPr>
                  </pic:pic>
                </a:graphicData>
              </a:graphic>
            </wp:inline>
          </w:drawing>
        </w:r>
      </w:ins>
    </w:p>
    <w:p w14:paraId="0DFFDA26" w14:textId="77777777" w:rsidR="00530BD9" w:rsidRPr="008317B0" w:rsidRDefault="00530BD9" w:rsidP="00530BD9">
      <w:pPr>
        <w:numPr>
          <w:ilvl w:val="0"/>
          <w:numId w:val="24"/>
        </w:numPr>
        <w:rPr>
          <w:ins w:id="192" w:author="Dharti Jagani" w:date="2024-08-16T19:39:00Z" w16du:dateUtc="2024-08-16T14:09:00Z"/>
          <w:lang w:val="de-DE"/>
        </w:rPr>
      </w:pPr>
      <w:ins w:id="193" w:author="Dharti Jagani" w:date="2024-08-16T19:39:00Z" w16du:dateUtc="2024-08-16T14:09:00Z">
        <w:r w:rsidRPr="008317B0">
          <w:rPr>
            <w:lang w:val="de-DE"/>
          </w:rPr>
          <w:t xml:space="preserve">Wählen Sie unter </w:t>
        </w:r>
        <w:r w:rsidRPr="008317B0">
          <w:rPr>
            <w:b/>
            <w:bCs/>
            <w:lang w:val="de-DE"/>
          </w:rPr>
          <w:t xml:space="preserve">Data Loss Prevention (DLP) </w:t>
        </w:r>
        <w:r w:rsidRPr="008317B0">
          <w:rPr>
            <w:lang w:val="de-DE"/>
          </w:rPr>
          <w:t xml:space="preserve">die Option </w:t>
        </w:r>
        <w:r w:rsidRPr="008317B0">
          <w:rPr>
            <w:b/>
            <w:bCs/>
            <w:lang w:val="de-DE"/>
          </w:rPr>
          <w:t>Policies (Richtlinien)</w:t>
        </w:r>
        <w:r w:rsidRPr="008317B0">
          <w:rPr>
            <w:lang w:val="de-DE"/>
          </w:rPr>
          <w:t xml:space="preserve">, dann die Richtlinie </w:t>
        </w:r>
        <w:r w:rsidRPr="008317B0">
          <w:rPr>
            <w:b/>
            <w:bCs/>
            <w:lang w:val="de-DE"/>
          </w:rPr>
          <w:t>Credit Card DLP Policy (Kreditkarten-DLP-Richtlinie</w:t>
        </w:r>
        <w:r w:rsidRPr="008317B0">
          <w:rPr>
            <w:lang w:val="de-DE"/>
          </w:rPr>
          <w:t xml:space="preserve">) und anschließend die Option </w:t>
        </w:r>
        <w:r w:rsidRPr="008317B0">
          <w:rPr>
            <w:b/>
            <w:bCs/>
            <w:lang w:val="de-DE"/>
          </w:rPr>
          <w:t xml:space="preserve">Edit policy </w:t>
        </w:r>
        <w:r w:rsidRPr="008317B0">
          <w:rPr>
            <w:lang w:val="de-DE"/>
          </w:rPr>
          <w:t>(Stiftsymbol), um den Richtlinienassistenten zu öffnen.</w:t>
        </w:r>
        <w:commentRangeEnd w:id="186"/>
        <w:r>
          <w:rPr>
            <w:rStyle w:val="CommentReference"/>
          </w:rPr>
          <w:commentReference w:id="186"/>
        </w:r>
      </w:ins>
    </w:p>
    <w:p w14:paraId="2B60A645" w14:textId="77777777" w:rsidR="00530BD9" w:rsidRDefault="00530BD9" w:rsidP="00530BD9">
      <w:pPr>
        <w:numPr>
          <w:ilvl w:val="0"/>
          <w:numId w:val="18"/>
        </w:numPr>
        <w:rPr>
          <w:del w:id="194" w:author="Dharti Jagani" w:date="2024-08-16T19:39:00Z" w16du:dateUtc="2024-08-16T14:09:00Z"/>
        </w:rPr>
      </w:pPr>
      <w:ins w:id="195" w:author="Dharti Jagani" w:date="2024-08-16T19:39:00Z" w16du:dateUtc="2024-08-16T14:09:00Z">
        <w:r w:rsidRPr="00783220">
          <w:rPr>
            <w:noProof/>
          </w:rPr>
          <w:lastRenderedPageBreak/>
          <w:drawing>
            <wp:inline distT="0" distB="0" distL="0" distR="0" wp14:anchorId="55F0BBB9" wp14:editId="0F5E8AF7">
              <wp:extent cx="5731510" cy="3041015"/>
              <wp:effectExtent l="0" t="0" r="0" b="0"/>
              <wp:docPr id="1680612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12707" name="Picture 1" descr="A screenshot of a computer&#10;&#10;Description automatically generated"/>
                      <pic:cNvPicPr/>
                    </pic:nvPicPr>
                    <pic:blipFill>
                      <a:blip r:embed="rId57"/>
                      <a:stretch>
                        <a:fillRect/>
                      </a:stretch>
                    </pic:blipFill>
                    <pic:spPr>
                      <a:xfrm>
                        <a:off x="0" y="0"/>
                        <a:ext cx="5731510" cy="3041015"/>
                      </a:xfrm>
                      <a:prstGeom prst="rect">
                        <a:avLst/>
                      </a:prstGeom>
                    </pic:spPr>
                  </pic:pic>
                </a:graphicData>
              </a:graphic>
            </wp:inline>
          </w:drawing>
        </w:r>
      </w:ins>
      <w:del w:id="196" w:author="Dharti Jagani" w:date="2024-08-16T19:39:00Z" w16du:dateUtc="2024-08-16T14:09:00Z">
        <w:r w:rsidRPr="00912688" w:rsidDel="0001676E">
          <w:delText>In </w:delText>
        </w:r>
        <w:r w:rsidRPr="00912688" w:rsidDel="0001676E">
          <w:rPr>
            <w:b/>
            <w:bCs/>
          </w:rPr>
          <w:delText>Microsoft Edge</w:delText>
        </w:r>
        <w:r w:rsidRPr="00912688" w:rsidDel="0001676E">
          <w:delText>, the Microsoft Purview portal tab should still be open. If so, select it and proceed to the next step. If you closed it, then in a new tab, navigate to </w:delText>
        </w:r>
        <w:r w:rsidRPr="00912688" w:rsidDel="0001676E">
          <w:rPr>
            <w:b/>
            <w:bCs/>
          </w:rPr>
          <w:delText>https://compliance.microsoft.com</w:delText>
        </w:r>
        <w:r w:rsidRPr="00912688" w:rsidDel="0001676E">
          <w:delText>.</w:delText>
        </w:r>
      </w:del>
    </w:p>
    <w:p w14:paraId="35D75CF7" w14:textId="77777777" w:rsidR="00530BD9" w:rsidRDefault="00530BD9" w:rsidP="00530BD9">
      <w:pPr>
        <w:numPr>
          <w:ilvl w:val="0"/>
          <w:numId w:val="18"/>
        </w:numPr>
        <w:rPr>
          <w:del w:id="197" w:author="Dharti Jagani" w:date="2024-08-16T19:39:00Z" w16du:dateUtc="2024-08-16T14:09:00Z"/>
        </w:rPr>
      </w:pPr>
      <w:del w:id="198" w:author="Dharti Jagani" w:date="2024-08-16T19:39:00Z" w16du:dateUtc="2024-08-16T14:09:00Z">
        <w:r w:rsidRPr="00912688" w:rsidDel="0001676E">
          <w:delText>In the </w:delText>
        </w:r>
        <w:r w:rsidRPr="00912688" w:rsidDel="0001676E">
          <w:rPr>
            <w:b/>
            <w:bCs/>
          </w:rPr>
          <w:delText>Microsoft Purview</w:delText>
        </w:r>
        <w:r w:rsidRPr="00912688" w:rsidDel="0001676E">
          <w:delText> portal, in the left navigation pane, select </w:delText>
        </w:r>
        <w:r w:rsidRPr="00912688" w:rsidDel="0001676E">
          <w:rPr>
            <w:b/>
            <w:bCs/>
          </w:rPr>
          <w:delText>Policies</w:delText>
        </w:r>
        <w:r w:rsidRPr="00912688" w:rsidDel="0001676E">
          <w:delText> and under </w:delText>
        </w:r>
        <w:r w:rsidRPr="00912688" w:rsidDel="0001676E">
          <w:rPr>
            <w:b/>
            <w:bCs/>
          </w:rPr>
          <w:delText>Data</w:delText>
        </w:r>
        <w:r w:rsidDel="0001676E">
          <w:rPr>
            <w:b/>
            <w:bCs/>
          </w:rPr>
          <w:delText xml:space="preserve"> </w:delText>
        </w:r>
        <w:r w:rsidRPr="00912688" w:rsidDel="0001676E">
          <w:delText>select </w:delText>
        </w:r>
        <w:r w:rsidRPr="00912688" w:rsidDel="0001676E">
          <w:rPr>
            <w:b/>
            <w:bCs/>
          </w:rPr>
          <w:delText>Data loss prevention</w:delText>
        </w:r>
        <w:r w:rsidRPr="00912688" w:rsidDel="0001676E">
          <w:delText>.</w:delText>
        </w:r>
      </w:del>
    </w:p>
    <w:p w14:paraId="2216368A" w14:textId="77777777" w:rsidR="00530BD9" w:rsidRDefault="00530BD9" w:rsidP="00530BD9">
      <w:pPr>
        <w:rPr>
          <w:del w:id="199" w:author="Dharti Jagani" w:date="2024-08-16T19:39:00Z" w16du:dateUtc="2024-08-16T14:09:00Z"/>
        </w:rPr>
      </w:pPr>
      <w:del w:id="200" w:author="Dharti Jagani" w:date="2024-08-16T19:39:00Z" w16du:dateUtc="2024-08-16T14:09:00Z">
        <w:r w:rsidRPr="00912688" w:rsidDel="0001676E">
          <w:fldChar w:fldCharType="begin"/>
        </w:r>
        <w:r w:rsidRPr="00912688" w:rsidDel="0001676E">
          <w:delInstrText xml:space="preserve"> INCLUDEPICTURE "https://labondemand.blob.core.windows.net/content/lab149520/instructions237223%5CMedia6%5Cimage34.png" \* MERGEFORMATINET </w:delInstrText>
        </w:r>
        <w:r w:rsidRPr="00912688" w:rsidDel="0001676E">
          <w:fldChar w:fldCharType="separate"/>
        </w:r>
        <w:r w:rsidRPr="00912688" w:rsidDel="0001676E">
          <w:rPr>
            <w:noProof/>
          </w:rPr>
          <w:drawing>
            <wp:inline distT="0" distB="0" distL="0" distR="0" wp14:anchorId="3905E8A4" wp14:editId="32BABD49">
              <wp:extent cx="5731510" cy="3584575"/>
              <wp:effectExtent l="0" t="0" r="0" b="0"/>
              <wp:docPr id="183784033" name="Picture 12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Graphical user interface, application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p>
    <w:p w14:paraId="4937188F" w14:textId="77777777" w:rsidR="00530BD9" w:rsidRDefault="00530BD9" w:rsidP="00530BD9">
      <w:pPr>
        <w:numPr>
          <w:ilvl w:val="0"/>
          <w:numId w:val="18"/>
        </w:numPr>
        <w:rPr>
          <w:del w:id="201" w:author="Dharti Jagani" w:date="2024-08-16T19:39:00Z" w16du:dateUtc="2024-08-16T14:09:00Z"/>
        </w:rPr>
      </w:pPr>
      <w:del w:id="202" w:author="Dharti Jagani" w:date="2024-08-16T19:39:00Z" w16du:dateUtc="2024-08-16T14:09:00Z">
        <w:r w:rsidRPr="00912688" w:rsidDel="0001676E">
          <w:delText>In the </w:delText>
        </w:r>
        <w:r w:rsidRPr="00912688" w:rsidDel="0001676E">
          <w:rPr>
            <w:b/>
            <w:bCs/>
          </w:rPr>
          <w:delText>Data loss prevention</w:delText>
        </w:r>
        <w:r w:rsidRPr="00912688" w:rsidDel="0001676E">
          <w:delText> window select the </w:delText>
        </w:r>
        <w:r w:rsidRPr="00912688" w:rsidDel="0001676E">
          <w:rPr>
            <w:b/>
            <w:bCs/>
          </w:rPr>
          <w:delText>Policies</w:delText>
        </w:r>
        <w:r w:rsidRPr="00912688" w:rsidDel="0001676E">
          <w:delText> tab, select the three vertical dots next to the </w:delText>
        </w:r>
        <w:r w:rsidRPr="00912688" w:rsidDel="0001676E">
          <w:rPr>
            <w:b/>
            <w:bCs/>
          </w:rPr>
          <w:delText>EmployeeID DLP Policy</w:delText>
        </w:r>
        <w:r w:rsidRPr="00912688" w:rsidDel="0001676E">
          <w:delText> to open the </w:delText>
        </w:r>
        <w:r w:rsidRPr="00912688" w:rsidDel="0001676E">
          <w:rPr>
            <w:b/>
            <w:bCs/>
          </w:rPr>
          <w:delText>Actions</w:delText>
        </w:r>
        <w:r w:rsidRPr="00912688" w:rsidDel="0001676E">
          <w:delText> selection.</w:delText>
        </w:r>
      </w:del>
    </w:p>
    <w:p w14:paraId="61B60A47" w14:textId="77777777" w:rsidR="00530BD9" w:rsidRDefault="00530BD9" w:rsidP="00530BD9">
      <w:del w:id="203" w:author="Dharti Jagani" w:date="2024-08-16T19:39:00Z" w16du:dateUtc="2024-08-16T14:09:00Z">
        <w:r w:rsidRPr="00912688" w:rsidDel="0001676E">
          <w:lastRenderedPageBreak/>
          <w:fldChar w:fldCharType="begin"/>
        </w:r>
        <w:r w:rsidRPr="00912688" w:rsidDel="0001676E">
          <w:delInstrText xml:space="preserve"> INCLUDEPICTURE "https://labondemand.blob.core.windows.net/content/lab149520/instructions237223%5CMedia6%5Cimage39.png" \* MERGEFORMATINET </w:delInstrText>
        </w:r>
        <w:r w:rsidRPr="00912688" w:rsidDel="0001676E">
          <w:fldChar w:fldCharType="separate"/>
        </w:r>
        <w:r w:rsidRPr="00912688" w:rsidDel="0001676E">
          <w:rPr>
            <w:noProof/>
          </w:rPr>
          <w:drawing>
            <wp:inline distT="0" distB="0" distL="0" distR="0" wp14:anchorId="40FC6DF7" wp14:editId="2F136B68">
              <wp:extent cx="5731510" cy="3584575"/>
              <wp:effectExtent l="0" t="0" r="0" b="0"/>
              <wp:docPr id="2120888209" name="Picture 119"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Graphical user interface, text, application, email 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p>
    <w:p w14:paraId="1FB527F4" w14:textId="77777777" w:rsidR="00530BD9" w:rsidRPr="008317B0" w:rsidRDefault="00530BD9">
      <w:pPr>
        <w:pStyle w:val="ListParagraph"/>
        <w:numPr>
          <w:ilvl w:val="0"/>
          <w:numId w:val="24"/>
        </w:numPr>
        <w:rPr>
          <w:lang w:val="de-DE"/>
        </w:rPr>
        <w:pPrChange w:id="204" w:author="Dharti Jagani" w:date="2024-08-16T19:39:00Z" w16du:dateUtc="2024-08-16T14:09:00Z">
          <w:pPr>
            <w:numPr>
              <w:numId w:val="10"/>
            </w:numPr>
            <w:tabs>
              <w:tab w:val="num" w:pos="360"/>
              <w:tab w:val="num" w:pos="720"/>
            </w:tabs>
            <w:ind w:left="720" w:hanging="360"/>
          </w:pPr>
        </w:pPrChange>
      </w:pPr>
      <w:r w:rsidRPr="008317B0">
        <w:rPr>
          <w:lang w:val="de-DE"/>
        </w:rPr>
        <w:t xml:space="preserve">Wählen Sie </w:t>
      </w:r>
      <w:r w:rsidRPr="008317B0">
        <w:rPr>
          <w:b/>
          <w:bCs/>
          <w:lang w:val="de-DE"/>
          <w:rPrChange w:id="205" w:author="Dharti Jagani" w:date="2024-08-16T19:39:00Z" w16du:dateUtc="2024-08-16T14:09:00Z">
            <w:rPr/>
          </w:rPrChange>
        </w:rPr>
        <w:t>Nach oben verschieben</w:t>
      </w:r>
      <w:r w:rsidRPr="008317B0">
        <w:rPr>
          <w:lang w:val="de-DE"/>
        </w:rPr>
        <w:t>.</w:t>
      </w:r>
    </w:p>
    <w:p w14:paraId="03CA6D2C" w14:textId="77777777" w:rsidR="00530BD9" w:rsidRDefault="00530BD9" w:rsidP="00530BD9">
      <w:del w:id="206" w:author="Dharti Jagani" w:date="2024-08-16T19:40:00Z" w16du:dateUtc="2024-08-16T14:10:00Z">
        <w:r w:rsidRPr="00912688" w:rsidDel="0001676E">
          <w:lastRenderedPageBreak/>
          <w:fldChar w:fldCharType="begin"/>
        </w:r>
        <w:r w:rsidRPr="008317B0" w:rsidDel="0001676E">
          <w:rPr>
            <w:lang w:val="de-DE"/>
          </w:rPr>
          <w:delInstrText xml:space="preserve"> INCLUDEPICTURE "https://labondemand.blob.core.windows.net/content/lab149520/instructions237223%5CMedia6%5Cimage40.png" \* MERGEFORMATINET </w:delInstrText>
        </w:r>
        <w:r w:rsidRPr="00912688" w:rsidDel="0001676E">
          <w:fldChar w:fldCharType="separate"/>
        </w:r>
        <w:r w:rsidRPr="00912688" w:rsidDel="0001676E">
          <w:rPr>
            <w:noProof/>
          </w:rPr>
          <w:drawing>
            <wp:inline distT="0" distB="0" distL="0" distR="0" wp14:anchorId="170C43FC" wp14:editId="4C98CDCC">
              <wp:extent cx="5731510" cy="3584575"/>
              <wp:effectExtent l="0" t="0" r="0" b="0"/>
              <wp:docPr id="995955335" name="Picture 11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Graphical user interface, text, application 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ins w:id="207" w:author="Dharti Jagani" w:date="2024-08-16T19:40:00Z" w16du:dateUtc="2024-08-16T14:10:00Z">
        <w:r w:rsidRPr="008317B0">
          <w:rPr>
            <w:noProof/>
            <w:lang w:val="de-DE"/>
          </w:rPr>
          <w:t xml:space="preserve"> </w:t>
        </w:r>
        <w:r w:rsidRPr="0001676E">
          <w:rPr>
            <w:noProof/>
          </w:rPr>
          <w:drawing>
            <wp:inline distT="0" distB="0" distL="0" distR="0" wp14:anchorId="1D1BEE3E" wp14:editId="538F7FE9">
              <wp:extent cx="5731510" cy="3041015"/>
              <wp:effectExtent l="0" t="0" r="0" b="0"/>
              <wp:docPr id="2146990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0970" name="Picture 1" descr="A screenshot of a computer&#10;&#10;Description automatically generated"/>
                      <pic:cNvPicPr/>
                    </pic:nvPicPr>
                    <pic:blipFill>
                      <a:blip r:embed="rId80"/>
                      <a:stretch>
                        <a:fillRect/>
                      </a:stretch>
                    </pic:blipFill>
                    <pic:spPr>
                      <a:xfrm>
                        <a:off x="0" y="0"/>
                        <a:ext cx="5731510" cy="3041015"/>
                      </a:xfrm>
                      <a:prstGeom prst="rect">
                        <a:avLst/>
                      </a:prstGeom>
                    </pic:spPr>
                  </pic:pic>
                </a:graphicData>
              </a:graphic>
            </wp:inline>
          </w:drawing>
        </w:r>
      </w:ins>
    </w:p>
    <w:p w14:paraId="07CAE6F0" w14:textId="77777777" w:rsidR="00530BD9" w:rsidRPr="008317B0" w:rsidRDefault="00530BD9">
      <w:pPr>
        <w:numPr>
          <w:ilvl w:val="0"/>
          <w:numId w:val="24"/>
        </w:numPr>
        <w:rPr>
          <w:lang w:val="de-DE"/>
        </w:rPr>
        <w:pPrChange w:id="208" w:author="Dharti Jagani" w:date="2024-08-16T19:39:00Z" w16du:dateUtc="2024-08-16T14:09:00Z">
          <w:pPr>
            <w:numPr>
              <w:numId w:val="10"/>
            </w:numPr>
            <w:tabs>
              <w:tab w:val="num" w:pos="360"/>
              <w:tab w:val="num" w:pos="720"/>
            </w:tabs>
            <w:ind w:left="720" w:hanging="360"/>
          </w:pPr>
        </w:pPrChange>
      </w:pPr>
      <w:r w:rsidRPr="008317B0">
        <w:rPr>
          <w:lang w:val="de-DE"/>
        </w:rPr>
        <w:t xml:space="preserve">Wählen Sie im Fenster </w:t>
      </w:r>
      <w:r w:rsidRPr="008317B0">
        <w:rPr>
          <w:b/>
          <w:bCs/>
          <w:lang w:val="de-DE"/>
        </w:rPr>
        <w:t xml:space="preserve">Data Loss Prevention </w:t>
      </w:r>
      <w:r w:rsidRPr="008317B0">
        <w:rPr>
          <w:lang w:val="de-DE"/>
        </w:rPr>
        <w:t xml:space="preserve">die Option </w:t>
      </w:r>
      <w:r w:rsidRPr="008317B0">
        <w:rPr>
          <w:b/>
          <w:bCs/>
          <w:lang w:val="de-DE"/>
        </w:rPr>
        <w:t xml:space="preserve">Aktualisieren </w:t>
      </w:r>
      <w:r w:rsidRPr="008317B0">
        <w:rPr>
          <w:lang w:val="de-DE"/>
        </w:rPr>
        <w:t xml:space="preserve">und überprüfen Sie die Priorität in der Spalte </w:t>
      </w:r>
      <w:r w:rsidRPr="008317B0">
        <w:rPr>
          <w:b/>
          <w:bCs/>
          <w:lang w:val="de-DE"/>
        </w:rPr>
        <w:t xml:space="preserve">Reihenfolge </w:t>
      </w:r>
      <w:r w:rsidRPr="008317B0">
        <w:rPr>
          <w:lang w:val="de-DE"/>
        </w:rPr>
        <w:t>der Richtlinientabelle.</w:t>
      </w:r>
    </w:p>
    <w:p w14:paraId="0E0A3046" w14:textId="77777777" w:rsidR="00530BD9" w:rsidRDefault="00530BD9" w:rsidP="00530BD9">
      <w:del w:id="209" w:author="Dharti Jagani" w:date="2024-08-16T19:40:00Z" w16du:dateUtc="2024-08-16T14:10:00Z">
        <w:r w:rsidRPr="00912688" w:rsidDel="0001676E">
          <w:lastRenderedPageBreak/>
          <w:fldChar w:fldCharType="begin"/>
        </w:r>
        <w:r w:rsidRPr="00912688" w:rsidDel="0001676E">
          <w:delInstrText xml:space="preserve"> INCLUDEPICTURE "https://labondemand.blob.core.windows.net/content/lab149520/instructions237223%5CMedia6%5Cimage41.png" \* MERGEFORMATINET </w:delInstrText>
        </w:r>
        <w:r w:rsidRPr="00912688" w:rsidDel="0001676E">
          <w:fldChar w:fldCharType="separate"/>
        </w:r>
        <w:r w:rsidRPr="00912688" w:rsidDel="0001676E">
          <w:rPr>
            <w:noProof/>
          </w:rPr>
          <w:drawing>
            <wp:inline distT="0" distB="0" distL="0" distR="0" wp14:anchorId="432B011C" wp14:editId="63D6657D">
              <wp:extent cx="5731510" cy="3584575"/>
              <wp:effectExtent l="0" t="0" r="0" b="0"/>
              <wp:docPr id="1042393574" name="Picture 11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Graphical user interface, text, application 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ins w:id="210" w:author="Dharti Jagani" w:date="2024-08-16T19:42:00Z" w16du:dateUtc="2024-08-16T14:12:00Z">
        <w:r w:rsidRPr="0001676E">
          <w:rPr>
            <w:noProof/>
          </w:rPr>
          <w:drawing>
            <wp:inline distT="0" distB="0" distL="0" distR="0" wp14:anchorId="33004FD7" wp14:editId="2E03C65F">
              <wp:extent cx="5731510" cy="3041015"/>
              <wp:effectExtent l="0" t="0" r="0" b="0"/>
              <wp:docPr id="45585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2238" name="Picture 1" descr="A screenshot of a computer&#10;&#10;Description automatically generated"/>
                      <pic:cNvPicPr/>
                    </pic:nvPicPr>
                    <pic:blipFill>
                      <a:blip r:embed="rId82"/>
                      <a:stretch>
                        <a:fillRect/>
                      </a:stretch>
                    </pic:blipFill>
                    <pic:spPr>
                      <a:xfrm>
                        <a:off x="0" y="0"/>
                        <a:ext cx="5731510" cy="3041015"/>
                      </a:xfrm>
                      <a:prstGeom prst="rect">
                        <a:avLst/>
                      </a:prstGeom>
                    </pic:spPr>
                  </pic:pic>
                </a:graphicData>
              </a:graphic>
            </wp:inline>
          </w:drawing>
        </w:r>
      </w:ins>
    </w:p>
    <w:p w14:paraId="37EAB1EA" w14:textId="77777777" w:rsidR="00530BD9" w:rsidRPr="008317B0" w:rsidRDefault="00530BD9" w:rsidP="00530BD9">
      <w:pPr>
        <w:rPr>
          <w:lang w:val="de-DE"/>
        </w:rPr>
      </w:pPr>
      <w:r w:rsidRPr="008317B0">
        <w:rPr>
          <w:lang w:val="de-DE"/>
        </w:rPr>
        <w:t>Sie haben die Priorität Ihrer DLP-Richtlinien erfolgreich geändert. Wenn beide Richtlinien auf denselben Inhalt zutreffen, wird die Aktion der Richtlinie mit der höheren Priorität durchgesetzt.</w:t>
      </w:r>
    </w:p>
    <w:p w14:paraId="41B83899" w14:textId="77777777" w:rsidR="00530BD9" w:rsidRPr="008317B0" w:rsidRDefault="00530BD9" w:rsidP="00530BD9">
      <w:pPr>
        <w:pStyle w:val="Heading3"/>
        <w:rPr>
          <w:lang w:val="de-DE"/>
        </w:rPr>
      </w:pPr>
      <w:r w:rsidRPr="008317B0">
        <w:rPr>
          <w:lang w:val="de-DE"/>
        </w:rPr>
        <w:t>Aufgabe 2 - Aktivieren der Dateiüberwachung in Microsoft 365</w:t>
      </w:r>
      <w:commentRangeStart w:id="211"/>
      <w:r w:rsidRPr="008317B0">
        <w:rPr>
          <w:lang w:val="de-DE"/>
        </w:rPr>
        <w:t xml:space="preserve"> Defender</w:t>
      </w:r>
      <w:commentRangeEnd w:id="211"/>
      <w:r>
        <w:rPr>
          <w:rStyle w:val="CommentReference"/>
          <w:rFonts w:eastAsiaTheme="minorHAnsi" w:cstheme="minorBidi"/>
          <w:color w:val="auto"/>
        </w:rPr>
        <w:commentReference w:id="211"/>
      </w:r>
    </w:p>
    <w:p w14:paraId="53601036" w14:textId="77777777" w:rsidR="00530BD9" w:rsidRPr="008317B0" w:rsidRDefault="00530BD9" w:rsidP="00530BD9">
      <w:pPr>
        <w:rPr>
          <w:lang w:val="de-DE"/>
        </w:rPr>
      </w:pPr>
      <w:r w:rsidRPr="008317B0">
        <w:rPr>
          <w:lang w:val="de-DE"/>
        </w:rPr>
        <w:t xml:space="preserve">Sie möchten Dateirichtlinien in </w:t>
      </w:r>
      <w:r w:rsidRPr="008317B0">
        <w:rPr>
          <w:b/>
          <w:bCs/>
          <w:lang w:val="de-DE"/>
        </w:rPr>
        <w:t xml:space="preserve">Microsoft 365 Defender </w:t>
      </w:r>
      <w:r w:rsidRPr="008317B0">
        <w:rPr>
          <w:lang w:val="de-DE"/>
        </w:rPr>
        <w:t>verwenden, um Dateien in Ihren OneDrive- und SharePoint Online-Speicherorten zu schützen. Bevor Sie eine Dateirichtlinie erstellen können, müssen Sie die Dateiüberwachung aktivieren, damit Microsoft 365 Defender Dateien in Ihrem Unternehmen scannen kann.</w:t>
      </w:r>
    </w:p>
    <w:p w14:paraId="275ABE29" w14:textId="77777777" w:rsidR="00530BD9" w:rsidRDefault="00530BD9" w:rsidP="00530BD9">
      <w:pPr>
        <w:numPr>
          <w:ilvl w:val="0"/>
          <w:numId w:val="19"/>
        </w:numPr>
        <w:rPr>
          <w:del w:id="212" w:author="Dharti Jagani" w:date="2024-08-16T19:45:00Z" w16du:dateUtc="2024-08-16T14:15:00Z"/>
        </w:rPr>
      </w:pPr>
      <w:del w:id="213" w:author="Dharti Jagani" w:date="2024-08-16T19:45:00Z" w16du:dateUtc="2024-08-16T14:15:00Z">
        <w:r w:rsidRPr="00912688" w:rsidDel="0001676E">
          <w:lastRenderedPageBreak/>
          <w:delText>In </w:delText>
        </w:r>
        <w:r w:rsidRPr="00912688" w:rsidDel="0001676E">
          <w:rPr>
            <w:b/>
            <w:bCs/>
          </w:rPr>
          <w:delText>Microsoft Edge</w:delText>
        </w:r>
        <w:r w:rsidRPr="00912688" w:rsidDel="0001676E">
          <w:delText>, the Microsoft Purview portal tab should still be open. Select the </w:delText>
        </w:r>
        <w:r w:rsidRPr="00912688" w:rsidDel="0001676E">
          <w:rPr>
            <w:b/>
            <w:bCs/>
          </w:rPr>
          <w:delText>Profile picture</w:delText>
        </w:r>
        <w:r w:rsidRPr="00912688" w:rsidDel="0001676E">
          <w:delText xml:space="preserve">of </w:delText>
        </w:r>
      </w:del>
      <w:commentRangeStart w:id="214"/>
      <w:del w:id="215" w:author="Dharti Jagani" w:date="2024-08-16T19:42:00Z" w16du:dateUtc="2024-08-16T14:12:00Z">
        <w:r w:rsidRPr="0001676E" w:rsidDel="0001676E">
          <w:rPr>
            <w:b/>
            <w:bCs/>
            <w:rPrChange w:id="216" w:author="Dharti Jagani" w:date="2024-08-16T19:43:00Z" w16du:dateUtc="2024-08-16T14:13:00Z">
              <w:rPr/>
            </w:rPrChange>
          </w:rPr>
          <w:delText>Chris Green</w:delText>
        </w:r>
      </w:del>
      <w:del w:id="217" w:author="Dharti Jagani" w:date="2024-08-16T19:45:00Z" w16du:dateUtc="2024-08-16T14:15:00Z">
        <w:r w:rsidRPr="00912688" w:rsidDel="0001676E">
          <w:delText xml:space="preserve"> </w:delText>
        </w:r>
        <w:commentRangeEnd w:id="214"/>
        <w:r w:rsidDel="0001676E">
          <w:rPr>
            <w:rStyle w:val="CommentReference"/>
          </w:rPr>
          <w:commentReference w:id="214"/>
        </w:r>
        <w:r w:rsidRPr="00912688" w:rsidDel="0001676E">
          <w:delText>in the top right and select </w:delText>
        </w:r>
        <w:r w:rsidRPr="00912688" w:rsidDel="0001676E">
          <w:rPr>
            <w:b/>
            <w:bCs/>
          </w:rPr>
          <w:delText>Sign out</w:delText>
        </w:r>
        <w:r w:rsidRPr="00912688" w:rsidDel="0001676E">
          <w:delText>, then close the browser.</w:delText>
        </w:r>
      </w:del>
    </w:p>
    <w:p w14:paraId="5F3DFCDD" w14:textId="77777777" w:rsidR="00530BD9" w:rsidRDefault="00530BD9">
      <w:pPr>
        <w:numPr>
          <w:ilvl w:val="0"/>
          <w:numId w:val="19"/>
        </w:numPr>
        <w:rPr>
          <w:del w:id="218" w:author="Dharti Jagani" w:date="2024-08-16T19:45:00Z" w16du:dateUtc="2024-08-16T14:15:00Z"/>
        </w:rPr>
        <w:pPrChange w:id="219" w:author="Dharti Jagani" w:date="2024-08-16T19:45:00Z" w16du:dateUtc="2024-08-16T14:15:00Z">
          <w:pPr/>
        </w:pPrChange>
      </w:pPr>
      <w:del w:id="220" w:author="Dharti Jagani" w:date="2024-08-16T19:43:00Z" w16du:dateUtc="2024-08-16T14:13:00Z">
        <w:r w:rsidRPr="00912688" w:rsidDel="0001676E">
          <w:fldChar w:fldCharType="begin"/>
        </w:r>
        <w:r w:rsidRPr="00912688" w:rsidDel="0001676E">
          <w:delInstrText xml:space="preserve"> INCLUDEPICTURE "https://labondemand.blob.core.windows.net/content/lab149520/instructions237223%5CMedia6%5Cimage42.png" \* MERGEFORMATINET </w:delInstrText>
        </w:r>
        <w:r w:rsidRPr="00912688" w:rsidDel="0001676E">
          <w:fldChar w:fldCharType="separate"/>
        </w:r>
        <w:r w:rsidRPr="00912688" w:rsidDel="0001676E">
          <w:rPr>
            <w:noProof/>
          </w:rPr>
          <w:drawing>
            <wp:inline distT="0" distB="0" distL="0" distR="0" wp14:anchorId="61DDE721" wp14:editId="18F8B4CF">
              <wp:extent cx="5731510" cy="3584575"/>
              <wp:effectExtent l="0" t="0" r="0" b="0"/>
              <wp:docPr id="2012961524" name="Picture 11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Graphical user interface, text, application 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01676E">
          <w:fldChar w:fldCharType="end"/>
        </w:r>
      </w:del>
    </w:p>
    <w:p w14:paraId="681A9F8C" w14:textId="77777777" w:rsidR="00530BD9" w:rsidRPr="008317B0" w:rsidRDefault="00530BD9" w:rsidP="00530BD9">
      <w:pPr>
        <w:numPr>
          <w:ilvl w:val="0"/>
          <w:numId w:val="19"/>
        </w:numPr>
        <w:rPr>
          <w:lang w:val="de-DE"/>
        </w:rPr>
      </w:pPr>
      <w:r w:rsidRPr="008317B0">
        <w:rPr>
          <w:lang w:val="de-DE"/>
        </w:rPr>
        <w:t xml:space="preserve">Öffnen Sie </w:t>
      </w:r>
      <w:r w:rsidRPr="008317B0">
        <w:rPr>
          <w:b/>
          <w:bCs/>
          <w:lang w:val="de-DE"/>
        </w:rPr>
        <w:t>Microsoft Edge</w:t>
      </w:r>
      <w:r w:rsidRPr="008317B0">
        <w:rPr>
          <w:lang w:val="de-DE"/>
        </w:rPr>
        <w:t xml:space="preserve">, navigieren Sie zu </w:t>
      </w:r>
      <w:ins w:id="221" w:author="Dharti Jagani" w:date="2024-08-16T19:45:00Z" w16du:dateUtc="2024-08-16T14:15:00Z">
        <w:r w:rsidRPr="008317B0">
          <w:rPr>
            <w:b/>
            <w:bCs/>
            <w:color w:val="3A7C22" w:themeColor="accent6" w:themeShade="BF"/>
            <w:lang w:val="de-DE"/>
            <w:rPrChange w:id="222" w:author="Dharti Jagani" w:date="2024-08-16T19:45:00Z" w16du:dateUtc="2024-08-16T14:15:00Z">
              <w:rPr>
                <w:b/>
                <w:bCs/>
              </w:rPr>
            </w:rPrChange>
          </w:rPr>
          <w:t>+++https://security.microsoft.com+++</w:t>
        </w:r>
      </w:ins>
      <w:r w:rsidRPr="008317B0">
        <w:rPr>
          <w:lang w:val="de-DE"/>
        </w:rPr>
        <w:t xml:space="preserve"> und melden Sie sich im Microsoft 365 Defender-Portal als </w:t>
      </w:r>
      <w:r w:rsidRPr="008317B0">
        <w:rPr>
          <w:b/>
          <w:bCs/>
          <w:lang w:val="de-DE"/>
        </w:rPr>
        <w:t xml:space="preserve">MOD-Administrator </w:t>
      </w:r>
      <w:r w:rsidRPr="008317B0">
        <w:rPr>
          <w:lang w:val="de-DE"/>
        </w:rPr>
        <w:t>an.</w:t>
      </w:r>
    </w:p>
    <w:p w14:paraId="6067A1F6" w14:textId="77777777" w:rsidR="00530BD9" w:rsidRDefault="00530BD9" w:rsidP="00530BD9">
      <w:pPr>
        <w:numPr>
          <w:ilvl w:val="0"/>
          <w:numId w:val="19"/>
        </w:numPr>
        <w:rPr>
          <w:del w:id="223" w:author="Dharti Jagani" w:date="2024-08-16T19:48:00Z" w16du:dateUtc="2024-08-16T14:18:00Z"/>
        </w:rPr>
      </w:pPr>
      <w:r w:rsidRPr="008317B0">
        <w:rPr>
          <w:lang w:val="de-DE"/>
        </w:rPr>
        <w:t>Wählen Sie in der Navigation</w:t>
      </w:r>
      <w:del w:id="224" w:author="Dharti Jagani" w:date="2024-08-16T19:47:00Z" w16du:dateUtc="2024-08-16T14:17:00Z">
        <w:r w:rsidRPr="008317B0" w:rsidDel="00552751">
          <w:rPr>
            <w:b/>
            <w:bCs/>
            <w:lang w:val="de-DE"/>
          </w:rPr>
          <w:delText>Settings</w:delText>
        </w:r>
        <w:r w:rsidRPr="008317B0" w:rsidDel="00552751">
          <w:rPr>
            <w:lang w:val="de-DE"/>
          </w:rPr>
          <w:delText> and select </w:delText>
        </w:r>
      </w:del>
      <w:r w:rsidRPr="008317B0">
        <w:rPr>
          <w:b/>
          <w:bCs/>
          <w:lang w:val="de-DE"/>
        </w:rPr>
        <w:t xml:space="preserve"> Cloud </w:t>
      </w:r>
      <w:ins w:id="225" w:author="Dharti Jagani" w:date="2024-08-16T19:47:00Z" w16du:dateUtc="2024-08-16T14:17:00Z">
        <w:r w:rsidRPr="008317B0">
          <w:rPr>
            <w:b/>
            <w:bCs/>
            <w:lang w:val="de-DE"/>
          </w:rPr>
          <w:t xml:space="preserve">apps </w:t>
        </w:r>
        <w:r w:rsidRPr="008317B0">
          <w:rPr>
            <w:lang w:val="de-DE"/>
            <w:rPrChange w:id="226" w:author="Dharti Jagani" w:date="2024-08-16T19:47:00Z" w16du:dateUtc="2024-08-16T14:17:00Z">
              <w:rPr>
                <w:b/>
                <w:bCs/>
              </w:rPr>
            </w:rPrChange>
          </w:rPr>
          <w:t xml:space="preserve">&gt; </w:t>
        </w:r>
        <w:r w:rsidRPr="008317B0">
          <w:rPr>
            <w:b/>
            <w:bCs/>
            <w:lang w:val="de-DE"/>
          </w:rPr>
          <w:t>Files</w:t>
        </w:r>
      </w:ins>
      <w:r w:rsidRPr="008317B0">
        <w:rPr>
          <w:lang w:val="de-DE"/>
        </w:rPr>
        <w:t xml:space="preserve"> aus dem Menü. </w:t>
      </w:r>
      <w:ins w:id="227" w:author="Dharti Jagani" w:date="2024-08-16T19:50:00Z" w16du:dateUtc="2024-08-16T14:20:00Z">
        <w:r>
          <w:t xml:space="preserve">Wählen Sie dann </w:t>
        </w:r>
        <w:r w:rsidRPr="00552751">
          <w:rPr>
            <w:b/>
            <w:bCs/>
            <w:rPrChange w:id="228" w:author="Dharti Jagani" w:date="2024-08-16T19:51:00Z" w16du:dateUtc="2024-08-16T14:21:00Z">
              <w:rPr/>
            </w:rPrChange>
          </w:rPr>
          <w:t>Datei-Überwachung aktivieren</w:t>
        </w:r>
      </w:ins>
      <w:ins w:id="229" w:author="Dharti Jagani" w:date="2024-08-16T19:51:00Z" w16du:dateUtc="2024-08-16T14:21:00Z">
        <w:r>
          <w:t>.</w:t>
        </w:r>
      </w:ins>
    </w:p>
    <w:p w14:paraId="02BD4DFC" w14:textId="77777777" w:rsidR="00530BD9" w:rsidRPr="00912688" w:rsidRDefault="00530BD9" w:rsidP="00530BD9">
      <w:pPr>
        <w:numPr>
          <w:ilvl w:val="0"/>
          <w:numId w:val="19"/>
        </w:numPr>
        <w:rPr>
          <w:ins w:id="230" w:author="Dharti Jagani" w:date="2024-08-16T19:50:00Z" w16du:dateUtc="2024-08-16T14:20:00Z"/>
        </w:rPr>
      </w:pPr>
    </w:p>
    <w:p w14:paraId="33657A70" w14:textId="77777777" w:rsidR="00530BD9" w:rsidRDefault="00530BD9" w:rsidP="00530BD9">
      <w:ins w:id="231" w:author="Dharti Jagani" w:date="2024-08-16T19:50:00Z" w16du:dateUtc="2024-08-16T14:20:00Z">
        <w:r w:rsidRPr="00552751">
          <w:rPr>
            <w:noProof/>
          </w:rPr>
          <w:lastRenderedPageBreak/>
          <w:drawing>
            <wp:inline distT="0" distB="0" distL="0" distR="0" wp14:anchorId="183D182F" wp14:editId="7AD57247">
              <wp:extent cx="5731510" cy="3041015"/>
              <wp:effectExtent l="0" t="0" r="0" b="0"/>
              <wp:docPr id="52279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2081" name="Picture 1" descr="A screenshot of a computer&#10;&#10;Description automatically generated"/>
                      <pic:cNvPicPr/>
                    </pic:nvPicPr>
                    <pic:blipFill>
                      <a:blip r:embed="rId84"/>
                      <a:stretch>
                        <a:fillRect/>
                      </a:stretch>
                    </pic:blipFill>
                    <pic:spPr>
                      <a:xfrm>
                        <a:off x="0" y="0"/>
                        <a:ext cx="5731510" cy="3041015"/>
                      </a:xfrm>
                      <a:prstGeom prst="rect">
                        <a:avLst/>
                      </a:prstGeom>
                    </pic:spPr>
                  </pic:pic>
                </a:graphicData>
              </a:graphic>
            </wp:inline>
          </w:drawing>
        </w:r>
        <w:r w:rsidRPr="00552751" w:rsidDel="00552751">
          <w:t xml:space="preserve"> </w:t>
        </w:r>
      </w:ins>
      <w:del w:id="232" w:author="Dharti Jagani" w:date="2024-08-16T19:47:00Z" w16du:dateUtc="2024-08-16T14:17:00Z">
        <w:r w:rsidRPr="00912688" w:rsidDel="00552751">
          <w:fldChar w:fldCharType="begin"/>
        </w:r>
        <w:r w:rsidRPr="00912688" w:rsidDel="00552751">
          <w:delInstrText xml:space="preserve"> INCLUDEPICTURE "https://labondemand.blob.core.windows.net/content/lab149520/instructions237223%5CMedia6%5Cimage43.png" \* MERGEFORMATINET </w:delInstrText>
        </w:r>
        <w:r w:rsidRPr="00912688" w:rsidDel="00552751">
          <w:fldChar w:fldCharType="separate"/>
        </w:r>
        <w:r w:rsidRPr="00912688" w:rsidDel="00552751">
          <w:rPr>
            <w:noProof/>
          </w:rPr>
          <w:drawing>
            <wp:inline distT="0" distB="0" distL="0" distR="0" wp14:anchorId="698DF844" wp14:editId="067A26E4">
              <wp:extent cx="5731510" cy="3063429"/>
              <wp:effectExtent l="0" t="0" r="0" b="0"/>
              <wp:docPr id="1034000567" name="Picture 11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A screenshot of a computer 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6251"/>
                      <a:stretch/>
                    </pic:blipFill>
                    <pic:spPr bwMode="auto">
                      <a:xfrm>
                        <a:off x="0" y="0"/>
                        <a:ext cx="5731510" cy="3063429"/>
                      </a:xfrm>
                      <a:prstGeom prst="rect">
                        <a:avLst/>
                      </a:prstGeom>
                      <a:noFill/>
                      <a:ln>
                        <a:noFill/>
                      </a:ln>
                      <a:extLst>
                        <a:ext uri="{53640926-AAD7-44D8-BBD7-CCE9431645EC}">
                          <a14:shadowObscured xmlns:a14="http://schemas.microsoft.com/office/drawing/2010/main"/>
                        </a:ext>
                      </a:extLst>
                    </pic:spPr>
                  </pic:pic>
                </a:graphicData>
              </a:graphic>
            </wp:inline>
          </w:drawing>
        </w:r>
        <w:r w:rsidRPr="00912688" w:rsidDel="00552751">
          <w:fldChar w:fldCharType="end"/>
        </w:r>
      </w:del>
    </w:p>
    <w:p w14:paraId="5716F5E0" w14:textId="77777777" w:rsidR="00530BD9" w:rsidRDefault="00530BD9" w:rsidP="00530BD9">
      <w:pPr>
        <w:numPr>
          <w:ilvl w:val="0"/>
          <w:numId w:val="19"/>
        </w:numPr>
        <w:rPr>
          <w:del w:id="233" w:author="Dharti Jagani" w:date="2024-08-16T19:47:00Z" w16du:dateUtc="2024-08-16T14:17:00Z"/>
        </w:rPr>
      </w:pPr>
      <w:del w:id="234" w:author="Dharti Jagani" w:date="2024-08-16T19:47:00Z" w16du:dateUtc="2024-08-16T14:17:00Z">
        <w:r w:rsidRPr="00912688" w:rsidDel="00552751">
          <w:delText>On the </w:delText>
        </w:r>
        <w:r w:rsidRPr="00912688" w:rsidDel="00552751">
          <w:rPr>
            <w:b/>
            <w:bCs/>
          </w:rPr>
          <w:delText>Settings</w:delText>
        </w:r>
        <w:r w:rsidRPr="00912688" w:rsidDel="00552751">
          <w:delText> page, scroll the navigation and under </w:delText>
        </w:r>
        <w:r w:rsidRPr="00912688" w:rsidDel="00552751">
          <w:rPr>
            <w:b/>
            <w:bCs/>
          </w:rPr>
          <w:delText>Information Protection</w:delText>
        </w:r>
        <w:r w:rsidRPr="00912688" w:rsidDel="00552751">
          <w:delText> select </w:delText>
        </w:r>
        <w:r w:rsidRPr="00912688" w:rsidDel="00552751">
          <w:rPr>
            <w:b/>
            <w:bCs/>
          </w:rPr>
          <w:delText>Files</w:delText>
        </w:r>
        <w:r w:rsidRPr="00912688" w:rsidDel="00552751">
          <w:delText>.</w:delText>
        </w:r>
      </w:del>
    </w:p>
    <w:p w14:paraId="26E38564" w14:textId="77777777" w:rsidR="00530BD9" w:rsidRDefault="00530BD9" w:rsidP="00530BD9">
      <w:pPr>
        <w:rPr>
          <w:del w:id="235" w:author="Dharti Jagani" w:date="2024-08-16T19:47:00Z" w16du:dateUtc="2024-08-16T14:17:00Z"/>
        </w:rPr>
      </w:pPr>
      <w:del w:id="236" w:author="Dharti Jagani" w:date="2024-08-16T19:47:00Z" w16du:dateUtc="2024-08-16T14:17:00Z">
        <w:r w:rsidRPr="00912688" w:rsidDel="00552751">
          <w:lastRenderedPageBreak/>
          <w:fldChar w:fldCharType="begin"/>
        </w:r>
        <w:r w:rsidRPr="00912688" w:rsidDel="00552751">
          <w:delInstrText xml:space="preserve"> INCLUDEPICTURE "https://labondemand.blob.core.windows.net/content/lab149520/instructions237223%5CMedia6%5Cimage44.png" \* MERGEFORMATINET </w:delInstrText>
        </w:r>
        <w:r w:rsidRPr="00912688" w:rsidDel="00552751">
          <w:fldChar w:fldCharType="separate"/>
        </w:r>
        <w:r w:rsidRPr="00912688" w:rsidDel="00552751">
          <w:rPr>
            <w:noProof/>
          </w:rPr>
          <w:drawing>
            <wp:inline distT="0" distB="0" distL="0" distR="0" wp14:anchorId="1732B8AB" wp14:editId="0FE348AC">
              <wp:extent cx="5731510" cy="3267710"/>
              <wp:effectExtent l="0" t="0" r="0" b="0"/>
              <wp:docPr id="255785419" name="Picture 11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A screenshot of a computer 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552751">
          <w:fldChar w:fldCharType="end"/>
        </w:r>
      </w:del>
    </w:p>
    <w:p w14:paraId="01812034" w14:textId="77777777" w:rsidR="00530BD9" w:rsidRPr="008317B0" w:rsidRDefault="00530BD9" w:rsidP="00530BD9">
      <w:pPr>
        <w:numPr>
          <w:ilvl w:val="0"/>
          <w:numId w:val="19"/>
        </w:numPr>
        <w:rPr>
          <w:ins w:id="237" w:author="Dharti Jagani" w:date="2024-08-16T19:51:00Z" w16du:dateUtc="2024-08-16T14:21:00Z"/>
          <w:lang w:val="de-DE"/>
        </w:rPr>
      </w:pPr>
      <w:r w:rsidRPr="008317B0">
        <w:rPr>
          <w:lang w:val="de-DE"/>
        </w:rPr>
        <w:t xml:space="preserve">Aktivieren Sie das Kontrollkästchen </w:t>
      </w:r>
      <w:r w:rsidRPr="008317B0">
        <w:rPr>
          <w:b/>
          <w:bCs/>
          <w:lang w:val="de-DE"/>
        </w:rPr>
        <w:t xml:space="preserve">Datei-Überwachung aktivieren </w:t>
      </w:r>
      <w:r w:rsidRPr="008317B0">
        <w:rPr>
          <w:lang w:val="de-DE"/>
        </w:rPr>
        <w:t xml:space="preserve">und wählen Sie dann </w:t>
      </w:r>
      <w:r w:rsidRPr="008317B0">
        <w:rPr>
          <w:b/>
          <w:bCs/>
          <w:lang w:val="de-DE"/>
        </w:rPr>
        <w:t>Speichern</w:t>
      </w:r>
      <w:r w:rsidRPr="008317B0">
        <w:rPr>
          <w:lang w:val="de-DE"/>
        </w:rPr>
        <w:t>, wenn es nicht bereits markiert ist.</w:t>
      </w:r>
    </w:p>
    <w:p w14:paraId="51BD1A52" w14:textId="77777777" w:rsidR="00530BD9" w:rsidRPr="00912688" w:rsidRDefault="00530BD9">
      <w:pPr>
        <w:pPrChange w:id="238" w:author="Dharti Jagani" w:date="2024-08-16T19:51:00Z" w16du:dateUtc="2024-08-16T14:21:00Z">
          <w:pPr>
            <w:numPr>
              <w:numId w:val="11"/>
            </w:numPr>
            <w:tabs>
              <w:tab w:val="num" w:pos="360"/>
              <w:tab w:val="num" w:pos="720"/>
            </w:tabs>
            <w:ind w:left="720" w:hanging="360"/>
          </w:pPr>
        </w:pPrChange>
      </w:pPr>
      <w:ins w:id="239" w:author="Dharti Jagani" w:date="2024-08-16T19:51:00Z" w16du:dateUtc="2024-08-16T14:21:00Z">
        <w:r w:rsidRPr="00552751">
          <w:rPr>
            <w:noProof/>
          </w:rPr>
          <w:drawing>
            <wp:inline distT="0" distB="0" distL="0" distR="0" wp14:anchorId="1D67AC14" wp14:editId="2D413A95">
              <wp:extent cx="5731510" cy="3041015"/>
              <wp:effectExtent l="0" t="0" r="0" b="0"/>
              <wp:docPr id="1784818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8046" name="Picture 1" descr="A screenshot of a computer&#10;&#10;Description automatically generated"/>
                      <pic:cNvPicPr/>
                    </pic:nvPicPr>
                    <pic:blipFill>
                      <a:blip r:embed="rId87"/>
                      <a:stretch>
                        <a:fillRect/>
                      </a:stretch>
                    </pic:blipFill>
                    <pic:spPr>
                      <a:xfrm>
                        <a:off x="0" y="0"/>
                        <a:ext cx="5731510" cy="3041015"/>
                      </a:xfrm>
                      <a:prstGeom prst="rect">
                        <a:avLst/>
                      </a:prstGeom>
                    </pic:spPr>
                  </pic:pic>
                </a:graphicData>
              </a:graphic>
            </wp:inline>
          </w:drawing>
        </w:r>
      </w:ins>
    </w:p>
    <w:p w14:paraId="5EA794CE" w14:textId="77777777" w:rsidR="00530BD9" w:rsidRDefault="00530BD9">
      <w:pPr>
        <w:rPr>
          <w:del w:id="240" w:author="Dharti Jagani" w:date="2024-08-16T19:50:00Z" w16du:dateUtc="2024-08-16T14:20:00Z"/>
        </w:rPr>
        <w:pPrChange w:id="241" w:author="Dharti Jagani" w:date="2024-08-16T19:49:00Z" w16du:dateUtc="2024-08-16T14:19:00Z">
          <w:pPr>
            <w:pStyle w:val="ListParagraph"/>
            <w:numPr>
              <w:numId w:val="11"/>
            </w:numPr>
            <w:tabs>
              <w:tab w:val="num" w:pos="360"/>
              <w:tab w:val="num" w:pos="720"/>
            </w:tabs>
            <w:ind w:hanging="360"/>
          </w:pPr>
        </w:pPrChange>
      </w:pPr>
      <w:del w:id="242" w:author="Dharti Jagani" w:date="2024-08-16T19:49:00Z" w16du:dateUtc="2024-08-16T14:19:00Z">
        <w:r w:rsidRPr="00912688" w:rsidDel="00552751">
          <w:lastRenderedPageBreak/>
          <w:fldChar w:fldCharType="begin"/>
        </w:r>
        <w:r w:rsidRPr="00912688" w:rsidDel="00552751">
          <w:delInstrText xml:space="preserve"> INCLUDEPICTURE "https://labondemand.blob.core.windows.net/content/lab149520/instructions237223%5CMedia6%5Cimage45.png" \* MERGEFORMATINET </w:delInstrText>
        </w:r>
        <w:r w:rsidRPr="00912688" w:rsidDel="00552751">
          <w:fldChar w:fldCharType="separate"/>
        </w:r>
        <w:r w:rsidRPr="00912688" w:rsidDel="00552751">
          <w:rPr>
            <w:noProof/>
          </w:rPr>
          <w:drawing>
            <wp:inline distT="0" distB="0" distL="0" distR="0" wp14:anchorId="3A712C43" wp14:editId="22BBE0C8">
              <wp:extent cx="5731510" cy="3584575"/>
              <wp:effectExtent l="0" t="0" r="0" b="0"/>
              <wp:docPr id="552328567" name="Picture 11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Graphical user interface, text, application 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552751">
          <w:fldChar w:fldCharType="end"/>
        </w:r>
      </w:del>
    </w:p>
    <w:p w14:paraId="5E04800C" w14:textId="77777777" w:rsidR="00530BD9" w:rsidRPr="008317B0" w:rsidRDefault="00530BD9" w:rsidP="00530BD9">
      <w:pPr>
        <w:rPr>
          <w:lang w:val="de-DE"/>
        </w:rPr>
      </w:pPr>
      <w:r w:rsidRPr="008317B0">
        <w:rPr>
          <w:lang w:val="de-DE"/>
        </w:rPr>
        <w:t>Sie haben die Dateiüberwachung in Microsoft Defender for Cloud Apps erfolgreich aktiviert und können nun Dateien mithilfe von Dateirichtlinien auf sensible Inhalte überprüfen.</w:t>
      </w:r>
    </w:p>
    <w:p w14:paraId="6DB124B3" w14:textId="77777777" w:rsidR="00530BD9" w:rsidRPr="008317B0" w:rsidRDefault="00530BD9" w:rsidP="00530BD9">
      <w:pPr>
        <w:pStyle w:val="Heading3"/>
        <w:rPr>
          <w:lang w:val="de-DE"/>
        </w:rPr>
      </w:pPr>
      <w:r w:rsidRPr="008317B0">
        <w:rPr>
          <w:lang w:val="de-DE"/>
        </w:rPr>
        <w:t>Aufgabe 3 - Erstellen einer Dateirichtlinie für Microsoft 365</w:t>
      </w:r>
      <w:commentRangeStart w:id="243"/>
      <w:r w:rsidRPr="008317B0">
        <w:rPr>
          <w:lang w:val="de-DE"/>
        </w:rPr>
        <w:t xml:space="preserve"> Defender</w:t>
      </w:r>
      <w:commentRangeEnd w:id="243"/>
      <w:r>
        <w:rPr>
          <w:rStyle w:val="CommentReference"/>
          <w:rFonts w:eastAsiaTheme="minorHAnsi" w:cstheme="minorBidi"/>
          <w:color w:val="auto"/>
        </w:rPr>
        <w:commentReference w:id="243"/>
      </w:r>
    </w:p>
    <w:p w14:paraId="3FD9C6C9" w14:textId="77777777" w:rsidR="00530BD9" w:rsidRPr="008317B0" w:rsidRDefault="00530BD9" w:rsidP="00530BD9">
      <w:pPr>
        <w:rPr>
          <w:lang w:val="de-DE"/>
        </w:rPr>
      </w:pPr>
      <w:r w:rsidRPr="008317B0">
        <w:rPr>
          <w:lang w:val="de-DE"/>
        </w:rPr>
        <w:t>In dieser Aufgabe möchten Sie eine Dateirichtlinie in Microsoft 365 Defender erstellen, um Dateien in OneDrive und SharePoint Online zu scannen und Dateien, die Kreditkarteninformationen enthalten, automatisch unter Quarantäne zu stellen, wenn sie freigegeben werden.</w:t>
      </w:r>
    </w:p>
    <w:p w14:paraId="20ABEC41" w14:textId="77777777" w:rsidR="00530BD9" w:rsidRPr="008317B0" w:rsidRDefault="00530BD9" w:rsidP="00530BD9">
      <w:pPr>
        <w:numPr>
          <w:ilvl w:val="0"/>
          <w:numId w:val="20"/>
        </w:numPr>
        <w:rPr>
          <w:lang w:val="de-DE"/>
        </w:rPr>
      </w:pPr>
      <w:ins w:id="244" w:author="Dharti Jagani" w:date="2024-08-16T19:53:00Z" w16du:dateUtc="2024-08-16T14:23:00Z">
        <w:r w:rsidRPr="008317B0">
          <w:rPr>
            <w:lang w:val="de-DE"/>
          </w:rPr>
          <w:t xml:space="preserve">Öffnen Sie </w:t>
        </w:r>
        <w:r w:rsidRPr="008317B0">
          <w:rPr>
            <w:b/>
            <w:bCs/>
            <w:lang w:val="de-DE"/>
          </w:rPr>
          <w:t>Microsoft Edge</w:t>
        </w:r>
        <w:r w:rsidRPr="008317B0">
          <w:rPr>
            <w:lang w:val="de-DE"/>
          </w:rPr>
          <w:t xml:space="preserve">, navigieren Sie zu </w:t>
        </w:r>
        <w:r w:rsidRPr="008317B0">
          <w:rPr>
            <w:b/>
            <w:bCs/>
            <w:color w:val="3A7C22" w:themeColor="accent6" w:themeShade="BF"/>
            <w:lang w:val="de-DE"/>
          </w:rPr>
          <w:t xml:space="preserve">+++https://security.microsoft.com+++ </w:t>
        </w:r>
        <w:r w:rsidRPr="008317B0">
          <w:rPr>
            <w:lang w:val="de-DE"/>
          </w:rPr>
          <w:t xml:space="preserve">und melden Sie sich im Microsoft 365 Defender-Portal als </w:t>
        </w:r>
        <w:r w:rsidRPr="008317B0">
          <w:rPr>
            <w:b/>
            <w:bCs/>
            <w:lang w:val="de-DE"/>
          </w:rPr>
          <w:t xml:space="preserve">MOD-Administrator </w:t>
        </w:r>
        <w:r w:rsidRPr="008317B0">
          <w:rPr>
            <w:lang w:val="de-DE"/>
          </w:rPr>
          <w:t>an.</w:t>
        </w:r>
      </w:ins>
      <w:del w:id="245" w:author="Dharti Jagani" w:date="2024-08-16T19:53:00Z" w16du:dateUtc="2024-08-16T14:23:00Z">
        <w:r w:rsidRPr="008317B0" w:rsidDel="00552751">
          <w:rPr>
            <w:lang w:val="de-DE"/>
          </w:rPr>
          <w:delText>Open </w:delText>
        </w:r>
        <w:r w:rsidRPr="008317B0" w:rsidDel="00552751">
          <w:rPr>
            <w:b/>
            <w:bCs/>
            <w:lang w:val="de-DE"/>
          </w:rPr>
          <w:delText>Microsoft Edge</w:delText>
        </w:r>
        <w:r w:rsidRPr="008317B0" w:rsidDel="00552751">
          <w:rPr>
            <w:lang w:val="de-DE"/>
          </w:rPr>
          <w:delText> and navigate to </w:delText>
        </w:r>
        <w:r w:rsidRPr="008317B0" w:rsidDel="00552751">
          <w:rPr>
            <w:b/>
            <w:bCs/>
            <w:lang w:val="de-DE"/>
          </w:rPr>
          <w:delText>https://security.microsoft.com</w:delText>
        </w:r>
        <w:r w:rsidRPr="008317B0" w:rsidDel="00552751">
          <w:rPr>
            <w:lang w:val="de-DE"/>
          </w:rPr>
          <w:delText>and log into the Microsoft 365 Defender portal as </w:delText>
        </w:r>
        <w:r w:rsidRPr="008317B0" w:rsidDel="00552751">
          <w:rPr>
            <w:b/>
            <w:bCs/>
            <w:lang w:val="de-DE"/>
          </w:rPr>
          <w:delText>MOD Administrator</w:delText>
        </w:r>
        <w:r w:rsidRPr="008317B0" w:rsidDel="00552751">
          <w:rPr>
            <w:lang w:val="de-DE"/>
          </w:rPr>
          <w:delText>.</w:delText>
        </w:r>
      </w:del>
    </w:p>
    <w:p w14:paraId="7E934E47" w14:textId="77777777" w:rsidR="00530BD9" w:rsidRPr="008317B0" w:rsidRDefault="00530BD9" w:rsidP="00530BD9">
      <w:pPr>
        <w:numPr>
          <w:ilvl w:val="0"/>
          <w:numId w:val="20"/>
        </w:numPr>
        <w:rPr>
          <w:lang w:val="de-DE"/>
        </w:rPr>
      </w:pPr>
      <w:r w:rsidRPr="008317B0">
        <w:rPr>
          <w:lang w:val="de-DE"/>
        </w:rPr>
        <w:t xml:space="preserve">Wählen Sie in der Navigation </w:t>
      </w:r>
      <w:ins w:id="246" w:author="Dharti Jagani" w:date="2024-08-16T19:54:00Z" w16du:dateUtc="2024-08-16T14:24:00Z">
        <w:r w:rsidRPr="008317B0">
          <w:rPr>
            <w:lang w:val="de-DE"/>
          </w:rPr>
          <w:t xml:space="preserve">unter </w:t>
        </w:r>
        <w:r w:rsidRPr="008317B0">
          <w:rPr>
            <w:b/>
            <w:bCs/>
            <w:lang w:val="de-DE"/>
            <w:rPrChange w:id="247" w:author="Dharti Jagani" w:date="2024-08-16T19:54:00Z" w16du:dateUtc="2024-08-16T14:24:00Z">
              <w:rPr/>
            </w:rPrChange>
          </w:rPr>
          <w:t>System</w:t>
        </w:r>
      </w:ins>
      <w:r w:rsidRPr="008317B0">
        <w:rPr>
          <w:lang w:val="de-DE"/>
        </w:rPr>
        <w:t xml:space="preserve"> die Option </w:t>
      </w:r>
      <w:r w:rsidRPr="008317B0">
        <w:rPr>
          <w:b/>
          <w:bCs/>
          <w:lang w:val="de-DE"/>
        </w:rPr>
        <w:t xml:space="preserve">Einstellungen </w:t>
      </w:r>
      <w:r w:rsidRPr="008317B0">
        <w:rPr>
          <w:lang w:val="de-DE"/>
        </w:rPr>
        <w:t xml:space="preserve">und dann im Menü die Option </w:t>
      </w:r>
      <w:ins w:id="248" w:author="Dharti Jagani" w:date="2024-08-16T20:02:00Z" w16du:dateUtc="2024-08-16T14:32:00Z">
        <w:r w:rsidRPr="008317B0">
          <w:rPr>
            <w:b/>
            <w:bCs/>
            <w:lang w:val="de-DE"/>
          </w:rPr>
          <w:t>Cloud-Anwendungen</w:t>
        </w:r>
      </w:ins>
      <w:r w:rsidRPr="008317B0">
        <w:rPr>
          <w:lang w:val="de-DE"/>
        </w:rPr>
        <w:t>.</w:t>
      </w:r>
    </w:p>
    <w:p w14:paraId="742F03BC" w14:textId="77777777" w:rsidR="00530BD9" w:rsidRDefault="00530BD9" w:rsidP="00530BD9">
      <w:del w:id="249" w:author="Dharti Jagani" w:date="2024-08-16T19:54:00Z" w16du:dateUtc="2024-08-16T14:24:00Z">
        <w:r w:rsidRPr="00912688" w:rsidDel="00552751">
          <w:lastRenderedPageBreak/>
          <w:fldChar w:fldCharType="begin"/>
        </w:r>
        <w:r w:rsidRPr="00912688" w:rsidDel="00552751">
          <w:delInstrText xml:space="preserve"> INCLUDEPICTURE "https://labondemand.blob.core.windows.net/content/lab149520/instructions237223%5CMedia6%5Cimage43.png" \* MERGEFORMATINET </w:delInstrText>
        </w:r>
        <w:r w:rsidRPr="00912688" w:rsidDel="00552751">
          <w:fldChar w:fldCharType="separate"/>
        </w:r>
        <w:r w:rsidRPr="00912688" w:rsidDel="00552751">
          <w:rPr>
            <w:noProof/>
          </w:rPr>
          <w:drawing>
            <wp:inline distT="0" distB="0" distL="0" distR="0" wp14:anchorId="1CAB155A" wp14:editId="6A5ED61D">
              <wp:extent cx="5731510" cy="3267710"/>
              <wp:effectExtent l="0" t="0" r="0" b="0"/>
              <wp:docPr id="1384259180" name="Picture 11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A screenshot of a computer 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552751">
          <w:fldChar w:fldCharType="end"/>
        </w:r>
      </w:del>
      <w:ins w:id="250" w:author="Dharti Jagani" w:date="2024-08-16T19:55:00Z" w16du:dateUtc="2024-08-16T14:25:00Z">
        <w:r w:rsidRPr="00552751">
          <w:rPr>
            <w:noProof/>
          </w:rPr>
          <w:drawing>
            <wp:inline distT="0" distB="0" distL="0" distR="0" wp14:anchorId="53490E1F" wp14:editId="34AF9135">
              <wp:extent cx="5731510" cy="3041015"/>
              <wp:effectExtent l="0" t="0" r="0" b="0"/>
              <wp:docPr id="40697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71512" name="Picture 1" descr="A screenshot of a computer&#10;&#10;Description automatically generated"/>
                      <pic:cNvPicPr/>
                    </pic:nvPicPr>
                    <pic:blipFill>
                      <a:blip r:embed="rId89"/>
                      <a:stretch>
                        <a:fillRect/>
                      </a:stretch>
                    </pic:blipFill>
                    <pic:spPr>
                      <a:xfrm>
                        <a:off x="0" y="0"/>
                        <a:ext cx="5731510" cy="3041015"/>
                      </a:xfrm>
                      <a:prstGeom prst="rect">
                        <a:avLst/>
                      </a:prstGeom>
                    </pic:spPr>
                  </pic:pic>
                </a:graphicData>
              </a:graphic>
            </wp:inline>
          </w:drawing>
        </w:r>
      </w:ins>
    </w:p>
    <w:p w14:paraId="4AAF2C92" w14:textId="77777777" w:rsidR="00530BD9" w:rsidRDefault="00530BD9" w:rsidP="00530BD9">
      <w:pPr>
        <w:numPr>
          <w:ilvl w:val="0"/>
          <w:numId w:val="20"/>
        </w:numPr>
      </w:pPr>
      <w:ins w:id="251" w:author="Dharti Jagani" w:date="2024-08-16T19:56:00Z" w16du:dateUtc="2024-08-16T14:26:00Z">
        <w:r>
          <w:t>Stellen Sie</w:t>
        </w:r>
      </w:ins>
      <w:r w:rsidRPr="00912688">
        <w:t xml:space="preserve"> unter </w:t>
      </w:r>
      <w:r w:rsidRPr="00552751">
        <w:rPr>
          <w:b/>
          <w:bCs/>
          <w:rPrChange w:id="252" w:author="Dharti Jagani" w:date="2024-08-16T19:53:00Z" w16du:dateUtc="2024-08-16T14:23:00Z">
            <w:rPr/>
          </w:rPrChange>
        </w:rPr>
        <w:t xml:space="preserve">Information Protection </w:t>
      </w:r>
      <w:r w:rsidRPr="00912688">
        <w:t xml:space="preserve">&gt; </w:t>
      </w:r>
      <w:r w:rsidRPr="00912688">
        <w:rPr>
          <w:b/>
          <w:bCs/>
        </w:rPr>
        <w:t>Microsoft Information Protection</w:t>
      </w:r>
      <w:r w:rsidRPr="00912688">
        <w:t xml:space="preserve">, </w:t>
      </w:r>
      <w:del w:id="253" w:author="Dharti Jagani" w:date="2024-08-16T19:56:00Z" w16du:dateUtc="2024-08-16T14:26:00Z">
        <w:r w:rsidRPr="00912688" w:rsidDel="00552751">
          <w:delText>select </w:delText>
        </w:r>
      </w:del>
      <w:ins w:id="254" w:author="Dharti Jagani" w:date="2024-08-16T19:56:00Z" w16du:dateUtc="2024-08-16T14:26:00Z">
        <w:r>
          <w:t xml:space="preserve">sicher, dass </w:t>
        </w:r>
      </w:ins>
      <w:r w:rsidRPr="00912688">
        <w:rPr>
          <w:b/>
          <w:bCs/>
        </w:rPr>
        <w:t xml:space="preserve">Automatically scan new files for sensitivity labels from Microsoft Purview Protection and content inspection warnings </w:t>
      </w:r>
      <w:ins w:id="255" w:author="Dharti Jagani" w:date="2024-08-16T19:56:00Z" w16du:dateUtc="2024-08-16T14:26:00Z">
        <w:r>
          <w:t xml:space="preserve">aktiviert </w:t>
        </w:r>
        <w:r w:rsidRPr="00D253FE">
          <w:rPr>
            <w:rPrChange w:id="256" w:author="Dharti Jagani" w:date="2024-08-16T19:56:00Z" w16du:dateUtc="2024-08-16T14:26:00Z">
              <w:rPr>
                <w:b/>
                <w:bCs/>
              </w:rPr>
            </w:rPrChange>
          </w:rPr>
          <w:t>ist</w:t>
        </w:r>
      </w:ins>
      <w:r w:rsidRPr="00912688">
        <w:t xml:space="preserve">. Klicken Sie auf </w:t>
      </w:r>
      <w:r w:rsidRPr="00552751">
        <w:rPr>
          <w:b/>
          <w:bCs/>
          <w:rPrChange w:id="257" w:author="Dharti Jagani" w:date="2024-08-16T19:55:00Z" w16du:dateUtc="2024-08-16T14:25:00Z">
            <w:rPr/>
          </w:rPrChange>
        </w:rPr>
        <w:t>Speichern</w:t>
      </w:r>
      <w:r w:rsidRPr="00912688">
        <w:t>.</w:t>
      </w:r>
    </w:p>
    <w:p w14:paraId="3D4DBED2" w14:textId="77777777" w:rsidR="00530BD9" w:rsidRDefault="00530BD9" w:rsidP="00530BD9">
      <w:pPr>
        <w:numPr>
          <w:ilvl w:val="0"/>
          <w:numId w:val="20"/>
        </w:numPr>
      </w:pPr>
      <w:r w:rsidRPr="00912688">
        <w:t xml:space="preserve">Klicken Sie unter </w:t>
      </w:r>
      <w:r w:rsidRPr="00552751">
        <w:rPr>
          <w:b/>
          <w:bCs/>
          <w:rPrChange w:id="258" w:author="Dharti Jagani" w:date="2024-08-16T19:55:00Z" w16du:dateUtc="2024-08-16T14:25:00Z">
            <w:rPr/>
          </w:rPrChange>
        </w:rPr>
        <w:t xml:space="preserve">Inspect protected files </w:t>
      </w:r>
      <w:r w:rsidRPr="00912688">
        <w:t xml:space="preserve">auf </w:t>
      </w:r>
      <w:r w:rsidRPr="00552751">
        <w:rPr>
          <w:b/>
          <w:bCs/>
          <w:rPrChange w:id="259" w:author="Dharti Jagani" w:date="2024-08-16T19:55:00Z" w16du:dateUtc="2024-08-16T14:25:00Z">
            <w:rPr/>
          </w:rPrChange>
        </w:rPr>
        <w:t>Grant Permission</w:t>
      </w:r>
      <w:r w:rsidRPr="00912688">
        <w:t>.</w:t>
      </w:r>
    </w:p>
    <w:p w14:paraId="6A9E59B3" w14:textId="77777777" w:rsidR="00530BD9" w:rsidRDefault="00530BD9" w:rsidP="00530BD9">
      <w:del w:id="260" w:author="Dharti Jagani" w:date="2024-08-16T19:58:00Z" w16du:dateUtc="2024-08-16T14:28:00Z">
        <w:r w:rsidRPr="00912688" w:rsidDel="00D253FE">
          <w:lastRenderedPageBreak/>
          <w:fldChar w:fldCharType="begin"/>
        </w:r>
        <w:r w:rsidRPr="00912688" w:rsidDel="00D253FE">
          <w:delInstrText xml:space="preserve"> INCLUDEPICTURE "https://labondemand.blob.core.windows.net/content/lab149520/instructions237223%5CMedia6%5Cimage46.png" \* MERGEFORMATINET </w:delInstrText>
        </w:r>
        <w:r w:rsidRPr="00912688" w:rsidDel="00D253FE">
          <w:fldChar w:fldCharType="separate"/>
        </w:r>
        <w:r w:rsidRPr="00912688" w:rsidDel="00D253FE">
          <w:rPr>
            <w:noProof/>
          </w:rPr>
          <w:drawing>
            <wp:inline distT="0" distB="0" distL="0" distR="0" wp14:anchorId="4E625ED7" wp14:editId="2EDD4DFA">
              <wp:extent cx="5731510" cy="3267710"/>
              <wp:effectExtent l="0" t="0" r="0" b="0"/>
              <wp:docPr id="2124917732" name="Picture 11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A screenshot of a computer 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D253FE">
          <w:fldChar w:fldCharType="end"/>
        </w:r>
      </w:del>
      <w:ins w:id="261" w:author="Dharti Jagani" w:date="2024-08-16T19:58:00Z" w16du:dateUtc="2024-08-16T14:28:00Z">
        <w:r w:rsidRPr="00D253FE">
          <w:rPr>
            <w:noProof/>
          </w:rPr>
          <w:drawing>
            <wp:inline distT="0" distB="0" distL="0" distR="0" wp14:anchorId="7B052A90" wp14:editId="103EBFBD">
              <wp:extent cx="5731510" cy="3041015"/>
              <wp:effectExtent l="0" t="0" r="0" b="0"/>
              <wp:docPr id="643092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2346" name="Picture 1" descr="A screenshot of a computer&#10;&#10;Description automatically generated"/>
                      <pic:cNvPicPr/>
                    </pic:nvPicPr>
                    <pic:blipFill>
                      <a:blip r:embed="rId91"/>
                      <a:stretch>
                        <a:fillRect/>
                      </a:stretch>
                    </pic:blipFill>
                    <pic:spPr>
                      <a:xfrm>
                        <a:off x="0" y="0"/>
                        <a:ext cx="5731510" cy="3041015"/>
                      </a:xfrm>
                      <a:prstGeom prst="rect">
                        <a:avLst/>
                      </a:prstGeom>
                    </pic:spPr>
                  </pic:pic>
                </a:graphicData>
              </a:graphic>
            </wp:inline>
          </w:drawing>
        </w:r>
      </w:ins>
    </w:p>
    <w:p w14:paraId="57E418F1" w14:textId="77777777" w:rsidR="00530BD9" w:rsidRPr="008317B0" w:rsidRDefault="00530BD9" w:rsidP="00530BD9">
      <w:pPr>
        <w:numPr>
          <w:ilvl w:val="0"/>
          <w:numId w:val="20"/>
        </w:numPr>
        <w:rPr>
          <w:lang w:val="de-DE"/>
        </w:rPr>
      </w:pPr>
      <w:r w:rsidRPr="008317B0">
        <w:rPr>
          <w:lang w:val="de-DE"/>
        </w:rPr>
        <w:t xml:space="preserve">Wenn Sie dazu aufgefordert werden, melden Sie sich mit der MOD-Administrator-ID an und klicken Sie auf dem nächsten Bildschirm auf </w:t>
      </w:r>
      <w:r w:rsidRPr="008317B0">
        <w:rPr>
          <w:b/>
          <w:bCs/>
          <w:lang w:val="de-DE"/>
        </w:rPr>
        <w:t>Akzeptieren</w:t>
      </w:r>
      <w:r w:rsidRPr="008317B0">
        <w:rPr>
          <w:lang w:val="de-DE"/>
        </w:rPr>
        <w:t>.</w:t>
      </w:r>
    </w:p>
    <w:p w14:paraId="649DCB7C" w14:textId="77777777" w:rsidR="00530BD9" w:rsidRDefault="00530BD9" w:rsidP="00530BD9">
      <w:pPr>
        <w:numPr>
          <w:ilvl w:val="0"/>
          <w:numId w:val="20"/>
        </w:numPr>
      </w:pPr>
      <w:r w:rsidRPr="008317B0">
        <w:rPr>
          <w:lang w:val="de-DE"/>
        </w:rPr>
        <w:t xml:space="preserve">Wählen Sie in der Unternavigation </w:t>
      </w:r>
      <w:r w:rsidRPr="008317B0">
        <w:rPr>
          <w:b/>
          <w:bCs/>
          <w:lang w:val="de-DE"/>
        </w:rPr>
        <w:t xml:space="preserve">Verbundene Apps </w:t>
      </w:r>
      <w:r w:rsidRPr="008317B0">
        <w:rPr>
          <w:lang w:val="de-DE"/>
          <w:rPrChange w:id="262" w:author="Dharti Jagani" w:date="2024-08-16T19:59:00Z" w16du:dateUtc="2024-08-16T14:29:00Z">
            <w:rPr>
              <w:b/>
              <w:bCs/>
            </w:rPr>
          </w:rPrChange>
        </w:rPr>
        <w:t xml:space="preserve">&gt; </w:t>
      </w:r>
      <w:r w:rsidRPr="008317B0">
        <w:rPr>
          <w:b/>
          <w:bCs/>
          <w:lang w:val="de-DE"/>
        </w:rPr>
        <w:t xml:space="preserve">App Connectors </w:t>
      </w:r>
      <w:del w:id="263" w:author="Dharti Jagani" w:date="2024-08-16T20:00:00Z" w16du:dateUtc="2024-08-16T14:30:00Z">
        <w:r w:rsidRPr="008317B0" w:rsidDel="00D253FE">
          <w:rPr>
            <w:lang w:val="de-DE"/>
          </w:rPr>
          <w:delText> </w:delText>
        </w:r>
      </w:del>
      <w:ins w:id="264" w:author="Dharti Jagani" w:date="2024-08-16T20:00:00Z" w16du:dateUtc="2024-08-16T14:30:00Z">
        <w:r w:rsidRPr="008317B0">
          <w:rPr>
            <w:lang w:val="de-DE"/>
          </w:rPr>
          <w:t xml:space="preserve">. </w:t>
        </w:r>
      </w:ins>
      <w:del w:id="265" w:author="Dharti Jagani" w:date="2024-08-16T20:00:00Z" w16du:dateUtc="2024-08-16T14:30:00Z">
        <w:r w:rsidRPr="008317B0" w:rsidDel="00D253FE">
          <w:rPr>
            <w:lang w:val="de-DE"/>
          </w:rPr>
          <w:delText>and </w:delText>
        </w:r>
        <w:r w:rsidRPr="008317B0" w:rsidDel="00D253FE">
          <w:rPr>
            <w:b/>
            <w:bCs/>
            <w:lang w:val="de-DE"/>
          </w:rPr>
          <w:delText>click on Connect an app.</w:delText>
        </w:r>
        <w:r w:rsidRPr="008317B0" w:rsidDel="00D253FE">
          <w:rPr>
            <w:lang w:val="de-DE"/>
          </w:rPr>
          <w:delText> Click o</w:delText>
        </w:r>
      </w:del>
      <w:ins w:id="266" w:author="Dharti Jagani" w:date="2024-08-16T20:00:00Z" w16du:dateUtc="2024-08-16T14:30:00Z">
        <w:r>
          <w:t>Stellen Sie sicher, dass</w:t>
        </w:r>
      </w:ins>
      <w:r w:rsidRPr="00D253FE">
        <w:rPr>
          <w:b/>
          <w:bCs/>
          <w:rPrChange w:id="267" w:author="Dharti Jagani" w:date="2024-08-16T20:00:00Z" w16du:dateUtc="2024-08-16T14:30:00Z">
            <w:rPr/>
          </w:rPrChange>
        </w:rPr>
        <w:t xml:space="preserve"> Microsoft 365 </w:t>
      </w:r>
      <w:ins w:id="268" w:author="Dharti Jagani" w:date="2024-08-16T20:00:00Z" w16du:dateUtc="2024-08-16T14:30:00Z">
        <w:r>
          <w:t xml:space="preserve">hinzugefügt </w:t>
        </w:r>
        <w:r w:rsidRPr="00D253FE">
          <w:rPr>
            <w:rPrChange w:id="269" w:author="Dharti Jagani" w:date="2024-08-16T20:00:00Z" w16du:dateUtc="2024-08-16T14:30:00Z">
              <w:rPr>
                <w:b/>
                <w:bCs/>
              </w:rPr>
            </w:rPrChange>
          </w:rPr>
          <w:t>ist</w:t>
        </w:r>
      </w:ins>
      <w:r w:rsidRPr="00912688">
        <w:t>.</w:t>
      </w:r>
    </w:p>
    <w:p w14:paraId="14945081" w14:textId="77777777" w:rsidR="00530BD9" w:rsidRDefault="00530BD9" w:rsidP="00530BD9">
      <w:del w:id="270" w:author="Dharti Jagani" w:date="2024-08-16T20:01:00Z" w16du:dateUtc="2024-08-16T14:31:00Z">
        <w:r w:rsidRPr="00912688" w:rsidDel="00D253FE">
          <w:lastRenderedPageBreak/>
          <w:fldChar w:fldCharType="begin"/>
        </w:r>
        <w:r w:rsidRPr="00912688" w:rsidDel="00D253FE">
          <w:delInstrText xml:space="preserve"> INCLUDEPICTURE "https://labondemand.blob.core.windows.net/content/lab149520/instructions237223%5CMedia6%5Cimage47.png" \* MERGEFORMATINET </w:delInstrText>
        </w:r>
        <w:r w:rsidRPr="00912688" w:rsidDel="00D253FE">
          <w:fldChar w:fldCharType="separate"/>
        </w:r>
        <w:r w:rsidRPr="00912688" w:rsidDel="00D253FE">
          <w:rPr>
            <w:noProof/>
          </w:rPr>
          <w:drawing>
            <wp:inline distT="0" distB="0" distL="0" distR="0" wp14:anchorId="524E7F04" wp14:editId="286B8FA0">
              <wp:extent cx="5731510" cy="3267710"/>
              <wp:effectExtent l="0" t="0" r="0" b="0"/>
              <wp:docPr id="488167574" name="Picture 11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A screenshot of a computer 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D253FE">
          <w:fldChar w:fldCharType="end"/>
        </w:r>
      </w:del>
      <w:ins w:id="271" w:author="Dharti Jagani" w:date="2024-08-16T20:01:00Z" w16du:dateUtc="2024-08-16T14:31:00Z">
        <w:r w:rsidRPr="00D253FE">
          <w:rPr>
            <w:noProof/>
          </w:rPr>
          <w:drawing>
            <wp:inline distT="0" distB="0" distL="0" distR="0" wp14:anchorId="4171B86E" wp14:editId="42BD1C7E">
              <wp:extent cx="5731510" cy="3041015"/>
              <wp:effectExtent l="0" t="0" r="0" b="0"/>
              <wp:docPr id="47244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8726" name="Picture 1" descr="A screenshot of a computer&#10;&#10;Description automatically generated"/>
                      <pic:cNvPicPr/>
                    </pic:nvPicPr>
                    <pic:blipFill>
                      <a:blip r:embed="rId93"/>
                      <a:stretch>
                        <a:fillRect/>
                      </a:stretch>
                    </pic:blipFill>
                    <pic:spPr>
                      <a:xfrm>
                        <a:off x="0" y="0"/>
                        <a:ext cx="5731510" cy="3041015"/>
                      </a:xfrm>
                      <a:prstGeom prst="rect">
                        <a:avLst/>
                      </a:prstGeom>
                    </pic:spPr>
                  </pic:pic>
                </a:graphicData>
              </a:graphic>
            </wp:inline>
          </w:drawing>
        </w:r>
      </w:ins>
    </w:p>
    <w:p w14:paraId="18E13364" w14:textId="77777777" w:rsidR="00530BD9" w:rsidRPr="008317B0" w:rsidRDefault="00530BD9">
      <w:pPr>
        <w:numPr>
          <w:ilvl w:val="0"/>
          <w:numId w:val="25"/>
        </w:numPr>
        <w:rPr>
          <w:del w:id="272" w:author="Dharti Jagani" w:date="2024-08-16T20:02:00Z" w16du:dateUtc="2024-08-16T14:32:00Z"/>
          <w:lang w:val="de-DE"/>
        </w:rPr>
        <w:pPrChange w:id="273" w:author="Dharti Jagani" w:date="2024-08-16T20:04:00Z" w16du:dateUtc="2024-08-16T14:34:00Z">
          <w:pPr>
            <w:numPr>
              <w:numId w:val="12"/>
            </w:numPr>
            <w:tabs>
              <w:tab w:val="num" w:pos="360"/>
              <w:tab w:val="num" w:pos="720"/>
            </w:tabs>
            <w:ind w:left="720" w:hanging="360"/>
          </w:pPr>
        </w:pPrChange>
      </w:pPr>
      <w:ins w:id="274" w:author="Dharti Jagani" w:date="2024-08-16T20:04:00Z" w16du:dateUtc="2024-08-16T14:34:00Z">
        <w:r w:rsidRPr="008317B0">
          <w:rPr>
            <w:lang w:val="de-DE"/>
          </w:rPr>
          <w:t xml:space="preserve">Wenn nicht, wählen Sie </w:t>
        </w:r>
        <w:r w:rsidRPr="008317B0">
          <w:rPr>
            <w:b/>
            <w:bCs/>
            <w:lang w:val="de-DE"/>
          </w:rPr>
          <w:t xml:space="preserve">Eine App verbinden </w:t>
        </w:r>
        <w:r w:rsidRPr="008317B0">
          <w:rPr>
            <w:lang w:val="de-DE"/>
          </w:rPr>
          <w:t>und fügen Sie die App hinzu.</w:t>
        </w:r>
      </w:ins>
      <w:r w:rsidRPr="008317B0">
        <w:rPr>
          <w:lang w:val="de-DE"/>
        </w:rPr>
        <w:t xml:space="preserve"> Aktivieren Sie unter </w:t>
      </w:r>
      <w:r w:rsidRPr="008317B0">
        <w:rPr>
          <w:b/>
          <w:bCs/>
          <w:lang w:val="de-DE"/>
        </w:rPr>
        <w:t xml:space="preserve">Office 365-Komponenten auswählen </w:t>
      </w:r>
      <w:r w:rsidRPr="008317B0">
        <w:rPr>
          <w:lang w:val="de-DE"/>
        </w:rPr>
        <w:t xml:space="preserve">alle Kontrollkästchen und klicken Sie dann auf </w:t>
      </w:r>
      <w:r w:rsidRPr="008317B0">
        <w:rPr>
          <w:b/>
          <w:bCs/>
          <w:lang w:val="de-DE"/>
        </w:rPr>
        <w:t>Office 365 verbinden</w:t>
      </w:r>
      <w:r w:rsidRPr="008317B0">
        <w:rPr>
          <w:lang w:val="de-DE"/>
        </w:rPr>
        <w:t>.</w:t>
      </w:r>
    </w:p>
    <w:p w14:paraId="127D4498" w14:textId="77777777" w:rsidR="00530BD9" w:rsidRPr="008317B0" w:rsidRDefault="00530BD9">
      <w:pPr>
        <w:numPr>
          <w:ilvl w:val="0"/>
          <w:numId w:val="25"/>
        </w:numPr>
        <w:rPr>
          <w:lang w:val="de-DE"/>
        </w:rPr>
        <w:pPrChange w:id="275" w:author="Dharti Jagani" w:date="2024-08-16T20:04:00Z" w16du:dateUtc="2024-08-16T14:34:00Z">
          <w:pPr/>
        </w:pPrChange>
      </w:pPr>
      <w:del w:id="276" w:author="Dharti Jagani" w:date="2024-08-16T20:01:00Z" w16du:dateUtc="2024-08-16T14:31:00Z">
        <w:r w:rsidRPr="00912688" w:rsidDel="00D253FE">
          <w:lastRenderedPageBreak/>
          <w:fldChar w:fldCharType="begin"/>
        </w:r>
        <w:r w:rsidRPr="008317B0" w:rsidDel="00D253FE">
          <w:rPr>
            <w:lang w:val="de-DE"/>
          </w:rPr>
          <w:delInstrText xml:space="preserve"> INCLUDEPICTURE "https://labondemand.blob.core.windows.net/content/lab149520/instructions237223%5CMedia6%5Cimage48.png" \* MERGEFORMATINET </w:delInstrText>
        </w:r>
        <w:r w:rsidRPr="00912688" w:rsidDel="00D253FE">
          <w:fldChar w:fldCharType="separate"/>
        </w:r>
        <w:r w:rsidRPr="00912688" w:rsidDel="00D253FE">
          <w:rPr>
            <w:noProof/>
          </w:rPr>
          <w:drawing>
            <wp:inline distT="0" distB="0" distL="0" distR="0" wp14:anchorId="6BFAE104" wp14:editId="12974F17">
              <wp:extent cx="5731510" cy="3267710"/>
              <wp:effectExtent l="0" t="0" r="0" b="0"/>
              <wp:docPr id="994166913" name="Picture 10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A screenshot of a computer 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D253FE">
          <w:fldChar w:fldCharType="end"/>
        </w:r>
      </w:del>
    </w:p>
    <w:p w14:paraId="6ABD36B6" w14:textId="77777777" w:rsidR="00530BD9" w:rsidRPr="008317B0" w:rsidRDefault="00530BD9">
      <w:pPr>
        <w:numPr>
          <w:ilvl w:val="0"/>
          <w:numId w:val="25"/>
        </w:numPr>
        <w:rPr>
          <w:lang w:val="de-DE"/>
        </w:rPr>
        <w:pPrChange w:id="277" w:author="Dharti Jagani" w:date="2024-08-16T20:04:00Z" w16du:dateUtc="2024-08-16T14:34:00Z">
          <w:pPr>
            <w:numPr>
              <w:numId w:val="12"/>
            </w:numPr>
            <w:tabs>
              <w:tab w:val="num" w:pos="360"/>
              <w:tab w:val="num" w:pos="720"/>
            </w:tabs>
            <w:ind w:left="720" w:hanging="360"/>
          </w:pPr>
        </w:pPrChange>
      </w:pPr>
      <w:r w:rsidRPr="008317B0">
        <w:rPr>
          <w:lang w:val="de-DE"/>
        </w:rPr>
        <w:t xml:space="preserve">Sobald Sie die Meldung </w:t>
      </w:r>
      <w:r w:rsidRPr="008317B0">
        <w:rPr>
          <w:b/>
          <w:bCs/>
          <w:lang w:val="de-DE"/>
        </w:rPr>
        <w:t xml:space="preserve">Office 365 wurde erfolgreich verbunden </w:t>
      </w:r>
      <w:r w:rsidRPr="008317B0">
        <w:rPr>
          <w:lang w:val="de-DE"/>
        </w:rPr>
        <w:t>sehen, schließen Sie das Feld.</w:t>
      </w:r>
    </w:p>
    <w:p w14:paraId="77E8C67F" w14:textId="77777777" w:rsidR="00530BD9" w:rsidRPr="008317B0" w:rsidRDefault="00530BD9" w:rsidP="00530BD9">
      <w:pPr>
        <w:numPr>
          <w:ilvl w:val="0"/>
          <w:numId w:val="20"/>
        </w:numPr>
        <w:rPr>
          <w:lang w:val="de-DE"/>
        </w:rPr>
      </w:pPr>
      <w:r w:rsidRPr="008317B0">
        <w:rPr>
          <w:lang w:val="de-DE"/>
        </w:rPr>
        <w:t xml:space="preserve">Erweitern Sie im </w:t>
      </w:r>
      <w:r w:rsidRPr="008317B0">
        <w:rPr>
          <w:b/>
          <w:bCs/>
          <w:lang w:val="de-DE"/>
        </w:rPr>
        <w:t xml:space="preserve">Microsoft 365 </w:t>
      </w:r>
      <w:r w:rsidRPr="008317B0">
        <w:rPr>
          <w:lang w:val="de-DE"/>
        </w:rPr>
        <w:t xml:space="preserve">Defender-Portal im linken Navigationsbereich </w:t>
      </w:r>
      <w:r w:rsidRPr="008317B0">
        <w:rPr>
          <w:b/>
          <w:bCs/>
          <w:lang w:val="de-DE"/>
        </w:rPr>
        <w:t xml:space="preserve">Richtlinien </w:t>
      </w:r>
      <w:r w:rsidRPr="008317B0">
        <w:rPr>
          <w:lang w:val="de-DE"/>
        </w:rPr>
        <w:t xml:space="preserve">und wählen Sie </w:t>
      </w:r>
      <w:r w:rsidRPr="008317B0">
        <w:rPr>
          <w:b/>
          <w:bCs/>
          <w:lang w:val="de-DE"/>
        </w:rPr>
        <w:t>Richtlinienverwaltung</w:t>
      </w:r>
      <w:r w:rsidRPr="008317B0">
        <w:rPr>
          <w:lang w:val="de-DE"/>
        </w:rPr>
        <w:t>.</w:t>
      </w:r>
    </w:p>
    <w:p w14:paraId="3813E2EF" w14:textId="77777777" w:rsidR="00530BD9" w:rsidRPr="008317B0" w:rsidRDefault="00530BD9" w:rsidP="00530BD9">
      <w:pPr>
        <w:numPr>
          <w:ilvl w:val="0"/>
          <w:numId w:val="20"/>
        </w:numPr>
        <w:rPr>
          <w:lang w:val="de-DE"/>
        </w:rPr>
      </w:pPr>
      <w:r w:rsidRPr="008317B0">
        <w:rPr>
          <w:lang w:val="de-DE"/>
        </w:rPr>
        <w:t xml:space="preserve">Erweitern Sie auf der Seite </w:t>
      </w:r>
      <w:r w:rsidRPr="008317B0">
        <w:rPr>
          <w:b/>
          <w:bCs/>
          <w:lang w:val="de-DE"/>
        </w:rPr>
        <w:t xml:space="preserve">Richtlinien + Richtlinie erstellen </w:t>
      </w:r>
      <w:r w:rsidRPr="008317B0">
        <w:rPr>
          <w:lang w:val="de-DE"/>
        </w:rPr>
        <w:t xml:space="preserve">und wählen Sie dann die Option </w:t>
      </w:r>
      <w:r w:rsidRPr="008317B0">
        <w:rPr>
          <w:b/>
          <w:bCs/>
          <w:lang w:val="de-DE"/>
        </w:rPr>
        <w:t>Dateirichtlinie</w:t>
      </w:r>
      <w:r w:rsidRPr="008317B0">
        <w:rPr>
          <w:lang w:val="de-DE"/>
        </w:rPr>
        <w:t>.</w:t>
      </w:r>
    </w:p>
    <w:p w14:paraId="6DF5BAC5" w14:textId="77777777" w:rsidR="00530BD9" w:rsidRDefault="00530BD9" w:rsidP="00530BD9">
      <w:del w:id="278" w:author="Dharti Jagani" w:date="2024-08-16T20:06:00Z" w16du:dateUtc="2024-08-16T14:36:00Z">
        <w:r w:rsidRPr="00912688" w:rsidDel="00D253FE">
          <w:lastRenderedPageBreak/>
          <w:fldChar w:fldCharType="begin"/>
        </w:r>
        <w:r w:rsidRPr="008317B0" w:rsidDel="00D253FE">
          <w:rPr>
            <w:lang w:val="de-DE"/>
          </w:rPr>
          <w:delInstrText xml:space="preserve"> INCLUDEPICTURE "https://labondemand.blob.core.windows.net/content/lab149520/instructions237223%5CMedia6%5Cimage49.png" \* MERGEFORMATINET </w:delInstrText>
        </w:r>
        <w:r w:rsidRPr="00912688" w:rsidDel="00D253FE">
          <w:fldChar w:fldCharType="separate"/>
        </w:r>
        <w:r w:rsidRPr="00912688" w:rsidDel="00D253FE">
          <w:rPr>
            <w:noProof/>
          </w:rPr>
          <w:drawing>
            <wp:inline distT="0" distB="0" distL="0" distR="0" wp14:anchorId="51C1E9EA" wp14:editId="17379791">
              <wp:extent cx="5731510" cy="3267710"/>
              <wp:effectExtent l="0" t="0" r="0" b="0"/>
              <wp:docPr id="1905516308" name="Picture 10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A screenshot of a computer 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912688" w:rsidDel="00D253FE">
          <w:fldChar w:fldCharType="end"/>
        </w:r>
      </w:del>
      <w:ins w:id="279" w:author="Dharti Jagani" w:date="2024-08-16T20:06:00Z" w16du:dateUtc="2024-08-16T14:36:00Z">
        <w:r w:rsidRPr="008317B0">
          <w:rPr>
            <w:noProof/>
            <w:lang w:val="de-DE"/>
          </w:rPr>
          <w:t xml:space="preserve"> </w:t>
        </w:r>
        <w:r w:rsidRPr="00D253FE">
          <w:rPr>
            <w:noProof/>
          </w:rPr>
          <w:drawing>
            <wp:inline distT="0" distB="0" distL="0" distR="0" wp14:anchorId="4ABE5C2F" wp14:editId="03E34DFF">
              <wp:extent cx="5731510" cy="3041015"/>
              <wp:effectExtent l="0" t="0" r="0" b="0"/>
              <wp:docPr id="506892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92992" name="Picture 1" descr="A screenshot of a computer&#10;&#10;Description automatically generated"/>
                      <pic:cNvPicPr/>
                    </pic:nvPicPr>
                    <pic:blipFill>
                      <a:blip r:embed="rId96"/>
                      <a:stretch>
                        <a:fillRect/>
                      </a:stretch>
                    </pic:blipFill>
                    <pic:spPr>
                      <a:xfrm>
                        <a:off x="0" y="0"/>
                        <a:ext cx="5731510" cy="3041015"/>
                      </a:xfrm>
                      <a:prstGeom prst="rect">
                        <a:avLst/>
                      </a:prstGeom>
                    </pic:spPr>
                  </pic:pic>
                </a:graphicData>
              </a:graphic>
            </wp:inline>
          </w:drawing>
        </w:r>
      </w:ins>
    </w:p>
    <w:p w14:paraId="070B1081" w14:textId="77777777" w:rsidR="00530BD9" w:rsidRPr="008317B0" w:rsidRDefault="00530BD9" w:rsidP="00530BD9">
      <w:pPr>
        <w:numPr>
          <w:ilvl w:val="0"/>
          <w:numId w:val="20"/>
        </w:numPr>
        <w:rPr>
          <w:lang w:val="de-DE"/>
        </w:rPr>
      </w:pPr>
      <w:r w:rsidRPr="008317B0">
        <w:rPr>
          <w:lang w:val="de-DE"/>
        </w:rPr>
        <w:t xml:space="preserve">Geben Sie auf der Seite </w:t>
      </w:r>
      <w:r w:rsidRPr="008317B0">
        <w:rPr>
          <w:b/>
          <w:bCs/>
          <w:lang w:val="de-DE"/>
        </w:rPr>
        <w:t xml:space="preserve">Dateirichtlinie erstellen </w:t>
      </w:r>
      <w:r w:rsidRPr="008317B0">
        <w:rPr>
          <w:lang w:val="de-DE"/>
        </w:rPr>
        <w:t xml:space="preserve">in das Feld </w:t>
      </w:r>
      <w:r w:rsidRPr="008317B0">
        <w:rPr>
          <w:b/>
          <w:bCs/>
          <w:lang w:val="de-DE"/>
        </w:rPr>
        <w:t xml:space="preserve">Name der Richtlinie </w:t>
      </w:r>
      <w:r w:rsidRPr="008317B0">
        <w:rPr>
          <w:lang w:val="de-DE"/>
        </w:rPr>
        <w:t xml:space="preserve">den Text </w:t>
      </w:r>
      <w:r w:rsidRPr="008317B0">
        <w:rPr>
          <w:b/>
          <w:bCs/>
          <w:color w:val="3A7C22" w:themeColor="accent6" w:themeShade="BF"/>
          <w:lang w:val="de-DE"/>
          <w:rPrChange w:id="280" w:author="Dharti Jagani" w:date="2024-08-16T20:07:00Z" w16du:dateUtc="2024-08-16T14:37:00Z">
            <w:rPr>
              <w:b/>
              <w:bCs/>
            </w:rPr>
          </w:rPrChange>
        </w:rPr>
        <w:t xml:space="preserve">+++Kreditkarteninformationen für </w:t>
      </w:r>
      <w:ins w:id="281" w:author="Dharti Jagani" w:date="2024-08-16T20:07:00Z" w16du:dateUtc="2024-08-16T14:37:00Z">
        <w:r w:rsidRPr="008317B0">
          <w:rPr>
            <w:b/>
            <w:bCs/>
            <w:color w:val="3A7C22" w:themeColor="accent6" w:themeShade="BF"/>
            <w:lang w:val="de-DE"/>
            <w:rPrChange w:id="282" w:author="Dharti Jagani" w:date="2024-08-16T20:07:00Z" w16du:dateUtc="2024-08-16T14:37:00Z">
              <w:rPr>
                <w:b/>
                <w:bCs/>
              </w:rPr>
            </w:rPrChange>
          </w:rPr>
          <w:t>Dateien+++</w:t>
        </w:r>
      </w:ins>
      <w:r w:rsidRPr="008317B0">
        <w:rPr>
          <w:lang w:val="de-DE"/>
        </w:rPr>
        <w:t xml:space="preserve"> und in das Feld </w:t>
      </w:r>
      <w:r w:rsidRPr="008317B0">
        <w:rPr>
          <w:b/>
          <w:bCs/>
          <w:lang w:val="de-DE"/>
        </w:rPr>
        <w:t xml:space="preserve">Beschreibung </w:t>
      </w:r>
      <w:r w:rsidRPr="008317B0">
        <w:rPr>
          <w:lang w:val="de-DE"/>
        </w:rPr>
        <w:t xml:space="preserve">den Text </w:t>
      </w:r>
      <w:ins w:id="283" w:author="Dharti Jagani" w:date="2024-08-16T20:07:00Z" w16du:dateUtc="2024-08-16T14:37:00Z">
        <w:r w:rsidRPr="008317B0">
          <w:rPr>
            <w:b/>
            <w:bCs/>
            <w:color w:val="3A7C22" w:themeColor="accent6" w:themeShade="BF"/>
            <w:lang w:val="de-DE"/>
            <w:rPrChange w:id="284" w:author="Dharti Jagani" w:date="2024-08-16T20:07:00Z" w16du:dateUtc="2024-08-16T14:37:00Z">
              <w:rPr>
                <w:b/>
                <w:bCs/>
              </w:rPr>
            </w:rPrChange>
          </w:rPr>
          <w:t>+++Schützen Sie</w:t>
        </w:r>
      </w:ins>
      <w:r w:rsidRPr="008317B0">
        <w:rPr>
          <w:b/>
          <w:bCs/>
          <w:color w:val="3A7C22" w:themeColor="accent6" w:themeShade="BF"/>
          <w:lang w:val="de-DE"/>
          <w:rPrChange w:id="285" w:author="Dharti Jagani" w:date="2024-08-16T20:07:00Z" w16du:dateUtc="2024-08-16T14:37:00Z">
            <w:rPr>
              <w:b/>
              <w:bCs/>
            </w:rPr>
          </w:rPrChange>
        </w:rPr>
        <w:t xml:space="preserve"> Kreditkartennummern vor der Weitergabe in Dateien </w:t>
      </w:r>
      <w:ins w:id="286" w:author="Dharti Jagani" w:date="2024-08-16T20:07:00Z" w16du:dateUtc="2024-08-16T14:37:00Z">
        <w:r w:rsidRPr="008317B0">
          <w:rPr>
            <w:b/>
            <w:bCs/>
            <w:color w:val="3A7C22" w:themeColor="accent6" w:themeShade="BF"/>
            <w:lang w:val="de-DE"/>
            <w:rPrChange w:id="287" w:author="Dharti Jagani" w:date="2024-08-16T20:07:00Z" w16du:dateUtc="2024-08-16T14:37:00Z">
              <w:rPr>
                <w:b/>
                <w:bCs/>
              </w:rPr>
            </w:rPrChange>
          </w:rPr>
          <w:t>+++</w:t>
        </w:r>
      </w:ins>
      <w:r w:rsidRPr="008317B0">
        <w:rPr>
          <w:lang w:val="de-DE"/>
        </w:rPr>
        <w:t xml:space="preserve"> ein.</w:t>
      </w:r>
    </w:p>
    <w:p w14:paraId="4E84DEEF"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"https://labondemand.blob.core.windows.net/content/lab149520/instructions237223%5CMedia6%5Cimage50.png" \* MERGEFORMATINET </w:instrText>
      </w:r>
      <w:r w:rsidRPr="00912688">
        <w:fldChar w:fldCharType="separate"/>
      </w:r>
      <w:r w:rsidRPr="00912688">
        <w:rPr>
          <w:noProof/>
        </w:rPr>
        <w:drawing>
          <wp:inline distT="0" distB="0" distL="0" distR="0" wp14:anchorId="4233D7B9" wp14:editId="59E7B4DD">
            <wp:extent cx="5731510" cy="3620547"/>
            <wp:effectExtent l="0" t="0" r="0" b="0"/>
            <wp:docPr id="651716449" name="Picture 10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Graphical user interface, application Description automatically generated"/>
                    <pic:cNvPicPr>
                      <a:picLocks noChangeAspect="1" noChangeArrowheads="1"/>
                    </pic:cNvPicPr>
                  </pic:nvPicPr>
                  <pic:blipFill rotWithShape="1">
                    <a:blip r:embed="rId97">
                      <a:extLst>
                        <a:ext uri="{28A0092B-C50C-407E-A947-70E740481C1C}">
                          <a14:useLocalDpi xmlns:a14="http://schemas.microsoft.com/office/drawing/2010/main" val="0"/>
                        </a:ext>
                      </a:extLst>
                    </a:blip>
                    <a:srcRect l="19858" t="14111" r="875" b="5825"/>
                    <a:stretch/>
                  </pic:blipFill>
                  <pic:spPr bwMode="auto">
                    <a:xfrm>
                      <a:off x="0" y="0"/>
                      <a:ext cx="5749687" cy="3632029"/>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5A6947E5" w14:textId="77777777" w:rsidR="00530BD9" w:rsidRDefault="00530BD9" w:rsidP="00530BD9">
      <w:pPr>
        <w:numPr>
          <w:ilvl w:val="0"/>
          <w:numId w:val="20"/>
        </w:numPr>
      </w:pPr>
      <w:r w:rsidRPr="008317B0">
        <w:rPr>
          <w:lang w:val="de-DE"/>
        </w:rPr>
        <w:t xml:space="preserve">Setzen Sie den </w:t>
      </w:r>
      <w:r w:rsidRPr="008317B0">
        <w:rPr>
          <w:b/>
          <w:bCs/>
          <w:lang w:val="de-DE"/>
        </w:rPr>
        <w:t xml:space="preserve">Schweregrad der Richtlinie </w:t>
      </w:r>
      <w:r w:rsidRPr="008317B0">
        <w:rPr>
          <w:lang w:val="de-DE"/>
        </w:rPr>
        <w:t xml:space="preserve">auf </w:t>
      </w:r>
      <w:r w:rsidRPr="008317B0">
        <w:rPr>
          <w:b/>
          <w:bCs/>
          <w:lang w:val="de-DE"/>
        </w:rPr>
        <w:t xml:space="preserve">Niedrig </w:t>
      </w:r>
      <w:r w:rsidRPr="008317B0">
        <w:rPr>
          <w:lang w:val="de-DE"/>
        </w:rPr>
        <w:t xml:space="preserve">(ein leuchtendes Symbol) und stellen Sie sicher, dass die </w:t>
      </w:r>
      <w:r w:rsidRPr="008317B0">
        <w:rPr>
          <w:b/>
          <w:bCs/>
          <w:lang w:val="de-DE"/>
        </w:rPr>
        <w:t xml:space="preserve">Kategorie </w:t>
      </w:r>
      <w:r w:rsidRPr="008317B0">
        <w:rPr>
          <w:lang w:val="de-DE"/>
        </w:rPr>
        <w:t xml:space="preserve">auf </w:t>
      </w:r>
      <w:r w:rsidRPr="008317B0">
        <w:rPr>
          <w:b/>
          <w:bCs/>
          <w:lang w:val="de-DE"/>
        </w:rPr>
        <w:t xml:space="preserve">DLP </w:t>
      </w:r>
      <w:r w:rsidRPr="008317B0">
        <w:rPr>
          <w:lang w:val="de-DE"/>
        </w:rPr>
        <w:t xml:space="preserve">eingestellt ist. </w:t>
      </w:r>
      <w:r w:rsidRPr="00912688">
        <w:t>Bei einer Dateirichtlinie sollte dies die Standardeinstellung sein.</w:t>
      </w:r>
    </w:p>
    <w:p w14:paraId="13F80A90" w14:textId="77777777" w:rsidR="00530BD9" w:rsidRDefault="00530BD9" w:rsidP="00530BD9">
      <w:r w:rsidRPr="00912688">
        <w:fldChar w:fldCharType="begin"/>
      </w:r>
      <w:r w:rsidRPr="00912688">
        <w:instrText xml:space="preserve"> INCLUDEPICTURE "https://labondemand.blob.core.windows.net/content/lab149520/instructions237223%5CMedia6%5Cimage51.png" \* MERGEFORMATINET </w:instrText>
      </w:r>
      <w:r w:rsidRPr="00912688">
        <w:fldChar w:fldCharType="separate"/>
      </w:r>
      <w:r w:rsidRPr="00912688">
        <w:rPr>
          <w:noProof/>
        </w:rPr>
        <w:drawing>
          <wp:inline distT="0" distB="0" distL="0" distR="0" wp14:anchorId="29126844" wp14:editId="4236B459">
            <wp:extent cx="6021421" cy="3892372"/>
            <wp:effectExtent l="0" t="0" r="0" b="0"/>
            <wp:docPr id="1985263891" name="Picture 10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Graphical user interface, text, application 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20537" t="13840" r="1210" b="5278"/>
                    <a:stretch/>
                  </pic:blipFill>
                  <pic:spPr bwMode="auto">
                    <a:xfrm>
                      <a:off x="0" y="0"/>
                      <a:ext cx="6055223" cy="3914223"/>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2DB9FF25" w14:textId="77777777" w:rsidR="00530BD9" w:rsidRPr="008317B0" w:rsidRDefault="00530BD9" w:rsidP="00530BD9">
      <w:pPr>
        <w:numPr>
          <w:ilvl w:val="0"/>
          <w:numId w:val="20"/>
        </w:numPr>
        <w:rPr>
          <w:lang w:val="de-DE"/>
        </w:rPr>
      </w:pPr>
      <w:r w:rsidRPr="008317B0">
        <w:rPr>
          <w:lang w:val="de-DE"/>
        </w:rPr>
        <w:t xml:space="preserve">Erweitern Sie im Bereich </w:t>
      </w:r>
      <w:r w:rsidRPr="008317B0">
        <w:rPr>
          <w:b/>
          <w:bCs/>
          <w:lang w:val="de-DE"/>
        </w:rPr>
        <w:t xml:space="preserve">Dateien, die mit allen folgenden übereinstimmen </w:t>
      </w:r>
      <w:r w:rsidRPr="008317B0">
        <w:rPr>
          <w:lang w:val="de-DE"/>
        </w:rPr>
        <w:t xml:space="preserve">das Dropdown-Menü </w:t>
      </w:r>
      <w:r w:rsidRPr="008317B0">
        <w:rPr>
          <w:b/>
          <w:bCs/>
          <w:lang w:val="de-DE"/>
        </w:rPr>
        <w:t xml:space="preserve">Öffentlich (Internet), Extern, Öffentlich </w:t>
      </w:r>
      <w:r w:rsidRPr="008317B0">
        <w:rPr>
          <w:lang w:val="de-DE"/>
        </w:rPr>
        <w:t xml:space="preserve">und fügen Sie </w:t>
      </w:r>
      <w:r w:rsidRPr="008317B0">
        <w:rPr>
          <w:b/>
          <w:bCs/>
          <w:lang w:val="de-DE"/>
        </w:rPr>
        <w:t xml:space="preserve">Intern </w:t>
      </w:r>
      <w:r w:rsidRPr="008317B0">
        <w:rPr>
          <w:lang w:val="de-DE"/>
        </w:rPr>
        <w:t>hinzu.</w:t>
      </w:r>
    </w:p>
    <w:p w14:paraId="537DF732"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"https://labondemand.blob.core.windows.net/content/lab149520/instructions237223%5CMedia6%5Cimage52.png" \* MERGEFORMATINET </w:instrText>
      </w:r>
      <w:r w:rsidRPr="00912688">
        <w:fldChar w:fldCharType="separate"/>
      </w:r>
      <w:r w:rsidRPr="00912688">
        <w:rPr>
          <w:noProof/>
        </w:rPr>
        <w:drawing>
          <wp:inline distT="0" distB="0" distL="0" distR="0" wp14:anchorId="47B18449" wp14:editId="002CC914">
            <wp:extent cx="5788250" cy="3754877"/>
            <wp:effectExtent l="0" t="0" r="3175" b="4445"/>
            <wp:docPr id="1675200008" name="Picture 10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Graphical user interface, application 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20026" t="13567" r="1221" b="4747"/>
                    <a:stretch/>
                  </pic:blipFill>
                  <pic:spPr bwMode="auto">
                    <a:xfrm>
                      <a:off x="0" y="0"/>
                      <a:ext cx="5824950" cy="3778685"/>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22812151" w14:textId="77777777" w:rsidR="00530BD9" w:rsidRPr="008317B0" w:rsidRDefault="00530BD9" w:rsidP="00530BD9">
      <w:pPr>
        <w:numPr>
          <w:ilvl w:val="0"/>
          <w:numId w:val="20"/>
        </w:numPr>
        <w:rPr>
          <w:lang w:val="de-DE"/>
        </w:rPr>
      </w:pPr>
      <w:r w:rsidRPr="008317B0">
        <w:rPr>
          <w:lang w:val="de-DE"/>
        </w:rPr>
        <w:t xml:space="preserve">Wählen Sie unter Anwenden auf im Dropdown-Menü </w:t>
      </w:r>
      <w:r w:rsidRPr="008317B0">
        <w:rPr>
          <w:b/>
          <w:bCs/>
          <w:lang w:val="de-DE"/>
        </w:rPr>
        <w:t xml:space="preserve">Inspektionsmethode </w:t>
      </w:r>
      <w:r w:rsidRPr="008317B0">
        <w:rPr>
          <w:lang w:val="de-DE"/>
        </w:rPr>
        <w:t xml:space="preserve">die Option </w:t>
      </w:r>
      <w:r w:rsidRPr="008317B0">
        <w:rPr>
          <w:b/>
          <w:bCs/>
          <w:lang w:val="de-DE"/>
        </w:rPr>
        <w:t>Datenklassifizierungsdienst</w:t>
      </w:r>
      <w:r w:rsidRPr="008317B0">
        <w:rPr>
          <w:lang w:val="de-DE"/>
        </w:rPr>
        <w:t>.</w:t>
      </w:r>
    </w:p>
    <w:p w14:paraId="4EE7E655" w14:textId="77777777" w:rsidR="00530BD9" w:rsidRDefault="00530BD9" w:rsidP="00530BD9">
      <w:r w:rsidRPr="00912688">
        <w:fldChar w:fldCharType="begin"/>
      </w:r>
      <w:r w:rsidRPr="00912688">
        <w:instrText xml:space="preserve"> INCLUDEPICTURE "https://labondemand.blob.core.windows.net/content/lab149520/instructions237223%5CMedia6%5Cimage53.png" \* MERGEFORMATINET </w:instrText>
      </w:r>
      <w:r w:rsidRPr="00912688">
        <w:fldChar w:fldCharType="separate"/>
      </w:r>
      <w:r w:rsidRPr="00912688">
        <w:rPr>
          <w:noProof/>
        </w:rPr>
        <w:drawing>
          <wp:inline distT="0" distB="0" distL="0" distR="0" wp14:anchorId="512AAE99" wp14:editId="6D791579">
            <wp:extent cx="6011938" cy="3745148"/>
            <wp:effectExtent l="0" t="0" r="0" b="1905"/>
            <wp:docPr id="2048768428" name="Picture 10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Graphical user interface, text, application Description automatically generated"/>
                    <pic:cNvPicPr>
                      <a:picLocks noChangeAspect="1" noChangeArrowheads="1"/>
                    </pic:cNvPicPr>
                  </pic:nvPicPr>
                  <pic:blipFill rotWithShape="1">
                    <a:blip r:embed="rId100">
                      <a:extLst>
                        <a:ext uri="{28A0092B-C50C-407E-A947-70E740481C1C}">
                          <a14:useLocalDpi xmlns:a14="http://schemas.microsoft.com/office/drawing/2010/main" val="0"/>
                        </a:ext>
                      </a:extLst>
                    </a:blip>
                    <a:srcRect l="19348" t="14111" b="5554"/>
                    <a:stretch/>
                  </pic:blipFill>
                  <pic:spPr bwMode="auto">
                    <a:xfrm>
                      <a:off x="0" y="0"/>
                      <a:ext cx="6061153" cy="3775807"/>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317C36C7" w14:textId="77777777" w:rsidR="00530BD9" w:rsidRPr="008317B0" w:rsidRDefault="00530BD9" w:rsidP="00530BD9">
      <w:pPr>
        <w:rPr>
          <w:lang w:val="de-DE"/>
        </w:rPr>
      </w:pPr>
      <w:r w:rsidRPr="008317B0">
        <w:rPr>
          <w:b/>
          <w:bCs/>
          <w:lang w:val="de-DE"/>
        </w:rPr>
        <w:t xml:space="preserve">Hinweis: </w:t>
      </w:r>
      <w:r w:rsidRPr="008317B0">
        <w:rPr>
          <w:lang w:val="de-DE"/>
        </w:rPr>
        <w:t xml:space="preserve">Wenn Sie den </w:t>
      </w:r>
      <w:r w:rsidRPr="008317B0">
        <w:rPr>
          <w:b/>
          <w:bCs/>
          <w:lang w:val="de-DE"/>
        </w:rPr>
        <w:t xml:space="preserve">Datenklassifizierungsdienst </w:t>
      </w:r>
      <w:r w:rsidRPr="008317B0">
        <w:rPr>
          <w:lang w:val="de-DE"/>
        </w:rPr>
        <w:t xml:space="preserve">noch nicht in der Dropdown-Liste sehen, wählen Sie zunächst </w:t>
      </w:r>
      <w:r w:rsidRPr="008317B0">
        <w:rPr>
          <w:b/>
          <w:bCs/>
          <w:lang w:val="de-DE"/>
        </w:rPr>
        <w:t>Keine</w:t>
      </w:r>
      <w:r w:rsidRPr="008317B0">
        <w:rPr>
          <w:lang w:val="de-DE"/>
        </w:rPr>
        <w:t>. Kehren Sie nach einiger Zeit zu Richtlinien&gt;Richtlinienverwaltung&gt;Alle Richtlinien&gt;Suchen</w:t>
      </w:r>
      <w:r w:rsidRPr="008317B0">
        <w:rPr>
          <w:b/>
          <w:bCs/>
          <w:lang w:val="de-DE"/>
        </w:rPr>
        <w:t xml:space="preserve"> Sie nach Name: </w:t>
      </w:r>
      <w:r w:rsidRPr="008317B0">
        <w:rPr>
          <w:lang w:val="de-DE"/>
        </w:rPr>
        <w:t xml:space="preserve">Kreditkarte&gt;Wählen Sie </w:t>
      </w:r>
      <w:r w:rsidRPr="008317B0">
        <w:rPr>
          <w:b/>
          <w:bCs/>
          <w:lang w:val="de-DE"/>
        </w:rPr>
        <w:t>Kreditkarteninformationen für Dateien</w:t>
      </w:r>
      <w:r w:rsidRPr="008317B0">
        <w:rPr>
          <w:lang w:val="de-DE"/>
        </w:rPr>
        <w:t>.</w:t>
      </w:r>
    </w:p>
    <w:p w14:paraId="054E395A"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"https://labondemand.blob.core.windows.net/content/lab149520/instructions237223%5CMedia6%5Cimage54.png" \* MERGEFORMATINET </w:instrText>
      </w:r>
      <w:r w:rsidRPr="00912688">
        <w:fldChar w:fldCharType="separate"/>
      </w:r>
      <w:r w:rsidRPr="00912688">
        <w:rPr>
          <w:noProof/>
        </w:rPr>
        <w:drawing>
          <wp:inline distT="0" distB="0" distL="0" distR="0" wp14:anchorId="5939AEC7" wp14:editId="14F2F0D2">
            <wp:extent cx="5525311" cy="3696744"/>
            <wp:effectExtent l="0" t="0" r="0" b="0"/>
            <wp:docPr id="1090343989" name="Picture 10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 screenshot of a computer 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0367" t="6549"/>
                    <a:stretch/>
                  </pic:blipFill>
                  <pic:spPr bwMode="auto">
                    <a:xfrm>
                      <a:off x="0" y="0"/>
                      <a:ext cx="5569293" cy="3726170"/>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24FAE8FF" w14:textId="77777777" w:rsidR="00530BD9" w:rsidRPr="008317B0" w:rsidRDefault="00530BD9" w:rsidP="00530BD9">
      <w:pPr>
        <w:numPr>
          <w:ilvl w:val="0"/>
          <w:numId w:val="20"/>
        </w:numPr>
        <w:rPr>
          <w:lang w:val="de-DE"/>
        </w:rPr>
      </w:pPr>
      <w:commentRangeStart w:id="288"/>
      <w:r w:rsidRPr="008317B0">
        <w:rPr>
          <w:lang w:val="de-DE"/>
        </w:rPr>
        <w:t xml:space="preserve">Wählen Sie den </w:t>
      </w:r>
      <w:r w:rsidRPr="008317B0">
        <w:rPr>
          <w:b/>
          <w:bCs/>
          <w:lang w:val="de-DE"/>
        </w:rPr>
        <w:t xml:space="preserve">Datenklassifizierungsdienst </w:t>
      </w:r>
      <w:r w:rsidRPr="008317B0">
        <w:rPr>
          <w:lang w:val="de-DE"/>
        </w:rPr>
        <w:t xml:space="preserve">aus dem Dropdown-Menü der </w:t>
      </w:r>
      <w:r w:rsidRPr="008317B0">
        <w:rPr>
          <w:b/>
          <w:bCs/>
          <w:lang w:val="de-DE"/>
        </w:rPr>
        <w:t>Inspektionsmethode</w:t>
      </w:r>
      <w:del w:id="289" w:author="Dharti Jagani" w:date="2024-08-16T20:17:00Z" w16du:dateUtc="2024-08-16T14:47:00Z">
        <w:r w:rsidRPr="008317B0" w:rsidDel="00EA736B">
          <w:rPr>
            <w:lang w:val="de-DE"/>
          </w:rPr>
          <w:delText> and select </w:delText>
        </w:r>
      </w:del>
      <w:del w:id="290" w:author="Dharti Jagani" w:date="2024-08-16T20:13:00Z" w16du:dateUtc="2024-08-16T14:43:00Z">
        <w:r w:rsidRPr="008317B0" w:rsidDel="00C31F31">
          <w:rPr>
            <w:b/>
            <w:bCs/>
            <w:lang w:val="de-DE"/>
          </w:rPr>
          <w:delText>Update</w:delText>
        </w:r>
      </w:del>
      <w:r w:rsidRPr="008317B0">
        <w:rPr>
          <w:lang w:val="de-DE"/>
        </w:rPr>
        <w:t xml:space="preserve"> .</w:t>
      </w:r>
      <w:commentRangeEnd w:id="288"/>
      <w:r>
        <w:rPr>
          <w:rStyle w:val="CommentReference"/>
        </w:rPr>
        <w:commentReference w:id="288"/>
      </w:r>
    </w:p>
    <w:p w14:paraId="48C9340F" w14:textId="77777777" w:rsidR="00530BD9" w:rsidRDefault="00530BD9" w:rsidP="00530BD9">
      <w:pPr>
        <w:rPr>
          <w:del w:id="291" w:author="Dharti Jagani" w:date="2024-08-16T20:16:00Z" w16du:dateUtc="2024-08-16T14:46:00Z"/>
        </w:rPr>
      </w:pPr>
      <w:r w:rsidRPr="00912688">
        <w:fldChar w:fldCharType="begin"/>
      </w:r>
      <w:r w:rsidRPr="00912688">
        <w:instrText xml:space="preserve"> INCLUDEPICTURE "https://labondemand.blob.core.windows.net/content/lab149520/instructions237223%5CMedia6%5Cimage55.png" \* MERGEFORMATINET </w:instrText>
      </w:r>
      <w:r w:rsidRPr="00912688">
        <w:fldChar w:fldCharType="separate"/>
      </w:r>
      <w:r w:rsidRPr="00912688">
        <w:rPr>
          <w:noProof/>
        </w:rPr>
        <w:drawing>
          <wp:inline distT="0" distB="0" distL="0" distR="0" wp14:anchorId="470D6AAD" wp14:editId="68C24623">
            <wp:extent cx="6011694" cy="3979754"/>
            <wp:effectExtent l="0" t="0" r="0" b="0"/>
            <wp:docPr id="1534508646" name="Picture 10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A screenshot of a computer Description automatically generated with medium confidence"/>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9518" t="6549"/>
                    <a:stretch/>
                  </pic:blipFill>
                  <pic:spPr bwMode="auto">
                    <a:xfrm>
                      <a:off x="0" y="0"/>
                      <a:ext cx="6022349" cy="3986807"/>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69DF10D8" w14:textId="77777777" w:rsidR="00530BD9" w:rsidRDefault="00530BD9" w:rsidP="00530BD9">
      <w:del w:id="292" w:author="Dharti Jagani" w:date="2024-08-16T20:14:00Z" w16du:dateUtc="2024-08-16T14:44:00Z">
        <w:r w:rsidRPr="00912688" w:rsidDel="00C31F31">
          <w:lastRenderedPageBreak/>
          <w:fldChar w:fldCharType="begin"/>
        </w:r>
        <w:r w:rsidRPr="00912688" w:rsidDel="00C31F31">
          <w:delInstrText xml:space="preserve"> INCLUDEPICTURE "https://labondemand.blob.core.windows.net/content/lab149520/instructions237223%5CMedia6%5Cimage56.png" \* MERGEFORMATINET </w:delInstrText>
        </w:r>
        <w:r w:rsidRPr="00912688" w:rsidDel="00C31F31">
          <w:fldChar w:fldCharType="separate"/>
        </w:r>
        <w:r w:rsidRPr="00912688" w:rsidDel="00C31F31">
          <w:rPr>
            <w:noProof/>
          </w:rPr>
          <w:drawing>
            <wp:inline distT="0" distB="0" distL="0" distR="0" wp14:anchorId="00099E03" wp14:editId="0BFF7EC8">
              <wp:extent cx="4612829" cy="3043974"/>
              <wp:effectExtent l="0" t="0" r="0" b="4445"/>
              <wp:docPr id="5992546" name="Picture 101"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A screenshot of a computer Description automatically generated with medium confidence"/>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9518" t="6847"/>
                      <a:stretch/>
                    </pic:blipFill>
                    <pic:spPr bwMode="auto">
                      <a:xfrm>
                        <a:off x="0" y="0"/>
                        <a:ext cx="4612829" cy="3043974"/>
                      </a:xfrm>
                      <a:prstGeom prst="rect">
                        <a:avLst/>
                      </a:prstGeom>
                      <a:noFill/>
                      <a:ln>
                        <a:noFill/>
                      </a:ln>
                      <a:extLst>
                        <a:ext uri="{53640926-AAD7-44D8-BBD7-CCE9431645EC}">
                          <a14:shadowObscured xmlns:a14="http://schemas.microsoft.com/office/drawing/2010/main"/>
                        </a:ext>
                      </a:extLst>
                    </pic:spPr>
                  </pic:pic>
                </a:graphicData>
              </a:graphic>
            </wp:inline>
          </w:drawing>
        </w:r>
        <w:r w:rsidRPr="00912688" w:rsidDel="00C31F31">
          <w:fldChar w:fldCharType="end"/>
        </w:r>
      </w:del>
    </w:p>
    <w:p w14:paraId="2D960FCD" w14:textId="77777777" w:rsidR="00530BD9" w:rsidRPr="008317B0" w:rsidRDefault="00530BD9" w:rsidP="00530BD9">
      <w:pPr>
        <w:numPr>
          <w:ilvl w:val="0"/>
          <w:numId w:val="20"/>
        </w:numPr>
        <w:rPr>
          <w:lang w:val="de-DE"/>
        </w:rPr>
      </w:pPr>
      <w:r w:rsidRPr="008317B0">
        <w:rPr>
          <w:b/>
          <w:bCs/>
          <w:lang w:val="de-DE"/>
        </w:rPr>
        <w:t xml:space="preserve">Wählen </w:t>
      </w:r>
      <w:r w:rsidRPr="008317B0">
        <w:rPr>
          <w:lang w:val="de-DE"/>
        </w:rPr>
        <w:t xml:space="preserve">Sie im Dropdown-Menü </w:t>
      </w:r>
      <w:r w:rsidRPr="008317B0">
        <w:rPr>
          <w:b/>
          <w:bCs/>
          <w:lang w:val="de-DE"/>
        </w:rPr>
        <w:t xml:space="preserve">Inspektionsart wählen... </w:t>
      </w:r>
      <w:r w:rsidRPr="008317B0">
        <w:rPr>
          <w:lang w:val="de-DE"/>
        </w:rPr>
        <w:t xml:space="preserve">die Option </w:t>
      </w:r>
      <w:r w:rsidRPr="008317B0">
        <w:rPr>
          <w:b/>
          <w:bCs/>
          <w:lang w:val="de-DE"/>
        </w:rPr>
        <w:t xml:space="preserve">Sensitive information </w:t>
      </w:r>
      <w:r w:rsidRPr="008317B0">
        <w:rPr>
          <w:lang w:val="de-DE"/>
        </w:rPr>
        <w:t>type....</w:t>
      </w:r>
    </w:p>
    <w:p w14:paraId="70E90370" w14:textId="77777777" w:rsidR="00530BD9" w:rsidRDefault="00530BD9" w:rsidP="00530BD9">
      <w:r w:rsidRPr="00912688">
        <w:fldChar w:fldCharType="begin"/>
      </w:r>
      <w:r w:rsidRPr="00912688">
        <w:instrText xml:space="preserve"> INCLUDEPICTURE "https://labondemand.blob.core.windows.net/content/lab149520/instructions237223%5CMedia6%5Cimage57.png" \* MERGEFORMATINET </w:instrText>
      </w:r>
      <w:r w:rsidRPr="00912688">
        <w:fldChar w:fldCharType="separate"/>
      </w:r>
      <w:r w:rsidRPr="00912688">
        <w:rPr>
          <w:noProof/>
        </w:rPr>
        <w:drawing>
          <wp:inline distT="0" distB="0" distL="0" distR="0" wp14:anchorId="63AF8025" wp14:editId="5ED3E97E">
            <wp:extent cx="6042559" cy="3822971"/>
            <wp:effectExtent l="0" t="0" r="3175" b="0"/>
            <wp:docPr id="621771940" name="Picture 10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Graphical user interface, text, application 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19518" t="13841" r="-9" b="4734"/>
                    <a:stretch/>
                  </pic:blipFill>
                  <pic:spPr bwMode="auto">
                    <a:xfrm>
                      <a:off x="0" y="0"/>
                      <a:ext cx="6061468" cy="3834934"/>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3635C2F8" w14:textId="77777777" w:rsidR="00530BD9" w:rsidRPr="008317B0" w:rsidRDefault="00530BD9" w:rsidP="00530BD9">
      <w:pPr>
        <w:numPr>
          <w:ilvl w:val="0"/>
          <w:numId w:val="20"/>
        </w:numPr>
        <w:rPr>
          <w:lang w:val="de-DE"/>
        </w:rPr>
      </w:pPr>
      <w:r w:rsidRPr="008317B0">
        <w:rPr>
          <w:lang w:val="de-DE"/>
        </w:rPr>
        <w:t xml:space="preserve">Wählen Sie im Dialogfeld </w:t>
      </w:r>
      <w:r w:rsidRPr="008317B0">
        <w:rPr>
          <w:b/>
          <w:bCs/>
          <w:lang w:val="de-DE"/>
        </w:rPr>
        <w:t xml:space="preserve">Auswahl eines sensiblen Informationstyps </w:t>
      </w:r>
      <w:r w:rsidRPr="008317B0">
        <w:rPr>
          <w:lang w:val="de-DE"/>
        </w:rPr>
        <w:t xml:space="preserve">die Option </w:t>
      </w:r>
      <w:r w:rsidRPr="008317B0">
        <w:rPr>
          <w:b/>
          <w:bCs/>
          <w:lang w:val="de-DE"/>
        </w:rPr>
        <w:t xml:space="preserve">Kreditkartennummer </w:t>
      </w:r>
      <w:r w:rsidRPr="008317B0">
        <w:rPr>
          <w:lang w:val="de-DE"/>
        </w:rPr>
        <w:t xml:space="preserve">und anschließend in der oberen rechten Ecke die Option </w:t>
      </w:r>
      <w:r w:rsidRPr="008317B0">
        <w:rPr>
          <w:b/>
          <w:bCs/>
          <w:lang w:val="de-DE"/>
        </w:rPr>
        <w:t>Fertig</w:t>
      </w:r>
      <w:r w:rsidRPr="008317B0">
        <w:rPr>
          <w:lang w:val="de-DE"/>
        </w:rPr>
        <w:t>.</w:t>
      </w:r>
    </w:p>
    <w:p w14:paraId="4785717F" w14:textId="77777777" w:rsidR="00530BD9" w:rsidRDefault="00530BD9" w:rsidP="00530BD9">
      <w:pPr>
        <w:rPr>
          <w:del w:id="293" w:author="Dharti Jagani" w:date="2024-08-16T20:19:00Z" w16du:dateUtc="2024-08-16T14:49:00Z"/>
        </w:rPr>
      </w:pPr>
      <w:r w:rsidRPr="00912688">
        <w:lastRenderedPageBreak/>
        <w:fldChar w:fldCharType="begin"/>
      </w:r>
      <w:r w:rsidRPr="00912688">
        <w:instrText xml:space="preserve"> INCLUDEPICTURE "https://labondemand.blob.core.windows.net/content/lab149520/instructions237223%5CMedia6%5Cimage58.png" \* MERGEFORMATINET </w:instrText>
      </w:r>
      <w:r w:rsidRPr="00912688">
        <w:fldChar w:fldCharType="separate"/>
      </w:r>
      <w:r w:rsidRPr="00912688">
        <w:rPr>
          <w:noProof/>
        </w:rPr>
        <w:drawing>
          <wp:inline distT="0" distB="0" distL="0" distR="0" wp14:anchorId="02B17D8A" wp14:editId="6E29C6C9">
            <wp:extent cx="5817140" cy="1731524"/>
            <wp:effectExtent l="0" t="0" r="0" b="0"/>
            <wp:docPr id="1541463783" name="Picture 99"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Graphical user interface, website Description automatically generated"/>
                    <pic:cNvPicPr>
                      <a:picLocks noChangeAspect="1" noChangeArrowheads="1"/>
                    </pic:cNvPicPr>
                  </pic:nvPicPr>
                  <pic:blipFill rotWithShape="1">
                    <a:blip r:embed="rId105">
                      <a:extLst>
                        <a:ext uri="{28A0092B-C50C-407E-A947-70E740481C1C}">
                          <a14:useLocalDpi xmlns:a14="http://schemas.microsoft.com/office/drawing/2010/main" val="0"/>
                        </a:ext>
                      </a:extLst>
                    </a:blip>
                    <a:srcRect t="17368" r="-1506" b="34321"/>
                    <a:stretch/>
                  </pic:blipFill>
                  <pic:spPr bwMode="auto">
                    <a:xfrm>
                      <a:off x="0" y="0"/>
                      <a:ext cx="5817857" cy="1731737"/>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655FE0F6" w14:textId="77777777" w:rsidR="00530BD9" w:rsidRDefault="00530BD9" w:rsidP="00530BD9">
      <w:del w:id="294" w:author="Dharti Jagani" w:date="2024-08-16T20:19:00Z" w16du:dateUtc="2024-08-16T14:49:00Z">
        <w:r w:rsidRPr="00912688" w:rsidDel="00EA736B">
          <w:fldChar w:fldCharType="begin"/>
        </w:r>
        <w:r w:rsidRPr="00912688" w:rsidDel="00EA736B">
          <w:delInstrText xml:space="preserve"> INCLUDEPICTURE "https://labondemand.blob.core.windows.net/content/lab149520/instructions237223%5CMedia6%5Cimage59.png" \* MERGEFORMATINET </w:delInstrText>
        </w:r>
        <w:r w:rsidRPr="00912688" w:rsidDel="00EA736B">
          <w:fldChar w:fldCharType="separate"/>
        </w:r>
        <w:r w:rsidRPr="00912688" w:rsidDel="00EA736B">
          <w:rPr>
            <w:noProof/>
          </w:rPr>
          <w:drawing>
            <wp:inline distT="0" distB="0" distL="0" distR="0" wp14:anchorId="53BBFAF1" wp14:editId="6D96CBEF">
              <wp:extent cx="5731510" cy="3213735"/>
              <wp:effectExtent l="0" t="0" r="0" b="0"/>
              <wp:docPr id="911260251" name="Picture 9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A screenshot of a computer 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r w:rsidRPr="00912688" w:rsidDel="00EA736B">
          <w:fldChar w:fldCharType="end"/>
        </w:r>
      </w:del>
    </w:p>
    <w:p w14:paraId="2A4636AE" w14:textId="77777777" w:rsidR="00530BD9" w:rsidRPr="008317B0" w:rsidRDefault="00530BD9" w:rsidP="00530BD9">
      <w:pPr>
        <w:numPr>
          <w:ilvl w:val="0"/>
          <w:numId w:val="20"/>
        </w:numPr>
        <w:rPr>
          <w:lang w:val="de-DE"/>
        </w:rPr>
      </w:pPr>
      <w:r w:rsidRPr="008317B0">
        <w:rPr>
          <w:lang w:val="de-DE"/>
        </w:rPr>
        <w:t xml:space="preserve">Aktivieren Sie unter </w:t>
      </w:r>
      <w:r w:rsidRPr="008317B0">
        <w:rPr>
          <w:b/>
          <w:bCs/>
          <w:lang w:val="de-DE"/>
        </w:rPr>
        <w:t xml:space="preserve">Alerts </w:t>
      </w:r>
      <w:r w:rsidRPr="008317B0">
        <w:rPr>
          <w:lang w:val="de-DE"/>
        </w:rPr>
        <w:t xml:space="preserve">das Kontrollkästchen </w:t>
      </w:r>
      <w:r w:rsidRPr="008317B0">
        <w:rPr>
          <w:b/>
          <w:bCs/>
          <w:lang w:val="de-DE"/>
        </w:rPr>
        <w:t xml:space="preserve">Create a alert for each matching file </w:t>
      </w:r>
      <w:r w:rsidRPr="008317B0">
        <w:rPr>
          <w:lang w:val="de-DE"/>
        </w:rPr>
        <w:t xml:space="preserve">und überprüfen Sie Ihre Optionen. Behalten Sie die Standardeinstellungen bei, indem Sie </w:t>
      </w:r>
      <w:r w:rsidRPr="008317B0">
        <w:rPr>
          <w:b/>
          <w:bCs/>
          <w:lang w:val="de-DE"/>
        </w:rPr>
        <w:t xml:space="preserve">Als Standardeinstellungen speichern </w:t>
      </w:r>
      <w:r w:rsidRPr="008317B0">
        <w:rPr>
          <w:lang w:val="de-DE"/>
        </w:rPr>
        <w:t>wählen.</w:t>
      </w:r>
    </w:p>
    <w:p w14:paraId="62AC679B" w14:textId="77777777" w:rsidR="00530BD9" w:rsidRDefault="00530BD9" w:rsidP="00530BD9">
      <w:del w:id="295" w:author="Dharti Jagani" w:date="2024-08-16T20:19:00Z" w16du:dateUtc="2024-08-16T14:49:00Z">
        <w:r w:rsidRPr="00912688" w:rsidDel="00EA736B">
          <w:lastRenderedPageBreak/>
          <w:fldChar w:fldCharType="begin"/>
        </w:r>
        <w:r w:rsidRPr="008317B0" w:rsidDel="00EA736B">
          <w:rPr>
            <w:lang w:val="de-DE"/>
          </w:rPr>
          <w:delInstrText xml:space="preserve"> INCLUDEPICTURE "https://labondemand.blob.core.windows.net/content/lab149520/instructions237223%5CMedia6%5Cimage60.png" \* MERGEFORMATINET </w:delInstrText>
        </w:r>
        <w:r w:rsidRPr="00912688" w:rsidDel="00EA736B">
          <w:fldChar w:fldCharType="separate"/>
        </w:r>
        <w:r w:rsidRPr="00912688" w:rsidDel="00EA736B">
          <w:rPr>
            <w:noProof/>
          </w:rPr>
          <w:drawing>
            <wp:inline distT="0" distB="0" distL="0" distR="0" wp14:anchorId="4D1A8E9A" wp14:editId="0EDD90AD">
              <wp:extent cx="5731510" cy="3584575"/>
              <wp:effectExtent l="0" t="0" r="0" b="0"/>
              <wp:docPr id="161228846" name="Picture 9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 screenshot of a computer 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EA736B">
          <w:fldChar w:fldCharType="end"/>
        </w:r>
      </w:del>
      <w:ins w:id="296" w:author="Dharti Jagani" w:date="2024-08-16T20:20:00Z" w16du:dateUtc="2024-08-16T14:50:00Z">
        <w:r w:rsidRPr="008317B0">
          <w:rPr>
            <w:noProof/>
            <w:lang w:val="de-DE"/>
          </w:rPr>
          <w:t xml:space="preserve"> </w:t>
        </w:r>
        <w:r w:rsidRPr="00EA736B">
          <w:rPr>
            <w:noProof/>
          </w:rPr>
          <w:drawing>
            <wp:inline distT="0" distB="0" distL="0" distR="0" wp14:anchorId="6503F172" wp14:editId="63528FE2">
              <wp:extent cx="5731510" cy="3775075"/>
              <wp:effectExtent l="0" t="0" r="0" b="0"/>
              <wp:docPr id="69202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2061" name="Picture 1" descr="A screenshot of a computer&#10;&#10;Description automatically generated"/>
                      <pic:cNvPicPr/>
                    </pic:nvPicPr>
                    <pic:blipFill>
                      <a:blip r:embed="rId108"/>
                      <a:stretch>
                        <a:fillRect/>
                      </a:stretch>
                    </pic:blipFill>
                    <pic:spPr>
                      <a:xfrm>
                        <a:off x="0" y="0"/>
                        <a:ext cx="5731510" cy="3775075"/>
                      </a:xfrm>
                      <a:prstGeom prst="rect">
                        <a:avLst/>
                      </a:prstGeom>
                    </pic:spPr>
                  </pic:pic>
                </a:graphicData>
              </a:graphic>
            </wp:inline>
          </w:drawing>
        </w:r>
      </w:ins>
    </w:p>
    <w:p w14:paraId="0B0FA092" w14:textId="77777777" w:rsidR="00530BD9" w:rsidRPr="008317B0" w:rsidRDefault="00530BD9" w:rsidP="00530BD9">
      <w:pPr>
        <w:numPr>
          <w:ilvl w:val="0"/>
          <w:numId w:val="20"/>
        </w:numPr>
        <w:rPr>
          <w:lang w:val="de-DE"/>
        </w:rPr>
      </w:pPr>
      <w:r w:rsidRPr="008317B0">
        <w:rPr>
          <w:lang w:val="de-DE"/>
        </w:rPr>
        <w:t xml:space="preserve">Erweitern Sie im Abschnitt </w:t>
      </w:r>
      <w:r w:rsidRPr="008317B0">
        <w:rPr>
          <w:b/>
          <w:bCs/>
          <w:lang w:val="de-DE"/>
        </w:rPr>
        <w:t xml:space="preserve">Governance-Aktionen Microsoft OneDrive for Business </w:t>
      </w:r>
      <w:r w:rsidRPr="008317B0">
        <w:rPr>
          <w:lang w:val="de-DE"/>
        </w:rPr>
        <w:t xml:space="preserve">und wählen Sie </w:t>
      </w:r>
      <w:r w:rsidRPr="008317B0">
        <w:rPr>
          <w:b/>
          <w:bCs/>
          <w:lang w:val="de-DE"/>
        </w:rPr>
        <w:t>In Benutzerquarantäne stellen</w:t>
      </w:r>
      <w:r w:rsidRPr="008317B0">
        <w:rPr>
          <w:lang w:val="de-DE"/>
        </w:rPr>
        <w:t>.</w:t>
      </w:r>
    </w:p>
    <w:p w14:paraId="718FACCB" w14:textId="77777777" w:rsidR="00530BD9" w:rsidRDefault="00530BD9" w:rsidP="00530BD9">
      <w:del w:id="297" w:author="Dharti Jagani" w:date="2024-08-16T20:21:00Z" w16du:dateUtc="2024-08-16T14:51:00Z">
        <w:r w:rsidRPr="00912688" w:rsidDel="00EA736B">
          <w:lastRenderedPageBreak/>
          <w:fldChar w:fldCharType="begin"/>
        </w:r>
        <w:r w:rsidRPr="00912688" w:rsidDel="00EA736B">
          <w:delInstrText xml:space="preserve"> INCLUDEPICTURE "https://labondemand.blob.core.windows.net/content/lab149520/instructions237223%5CMedia6%5Cimage61.png" \* MERGEFORMATINET </w:delInstrText>
        </w:r>
        <w:r w:rsidRPr="00912688" w:rsidDel="00EA736B">
          <w:fldChar w:fldCharType="separate"/>
        </w:r>
        <w:r w:rsidRPr="00912688" w:rsidDel="00EA736B">
          <w:rPr>
            <w:noProof/>
          </w:rPr>
          <w:drawing>
            <wp:inline distT="0" distB="0" distL="0" distR="0" wp14:anchorId="7166B966" wp14:editId="0CE37844">
              <wp:extent cx="5731510" cy="3584575"/>
              <wp:effectExtent l="0" t="0" r="0" b="0"/>
              <wp:docPr id="662597205" name="Picture 96"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Graphical user interface, text, application, email 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EA736B">
          <w:fldChar w:fldCharType="end"/>
        </w:r>
      </w:del>
      <w:ins w:id="298" w:author="Dharti Jagani" w:date="2024-08-16T20:21:00Z" w16du:dateUtc="2024-08-16T14:51:00Z">
        <w:r w:rsidRPr="00EA736B">
          <w:rPr>
            <w:noProof/>
          </w:rPr>
          <w:drawing>
            <wp:inline distT="0" distB="0" distL="0" distR="0" wp14:anchorId="0D898613" wp14:editId="6FE9314F">
              <wp:extent cx="5731510" cy="3775075"/>
              <wp:effectExtent l="0" t="0" r="0" b="0"/>
              <wp:docPr id="20758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7609" name="Picture 1" descr="A screenshot of a computer&#10;&#10;Description automatically generated"/>
                      <pic:cNvPicPr/>
                    </pic:nvPicPr>
                    <pic:blipFill>
                      <a:blip r:embed="rId110"/>
                      <a:stretch>
                        <a:fillRect/>
                      </a:stretch>
                    </pic:blipFill>
                    <pic:spPr>
                      <a:xfrm>
                        <a:off x="0" y="0"/>
                        <a:ext cx="5731510" cy="3775075"/>
                      </a:xfrm>
                      <a:prstGeom prst="rect">
                        <a:avLst/>
                      </a:prstGeom>
                    </pic:spPr>
                  </pic:pic>
                </a:graphicData>
              </a:graphic>
            </wp:inline>
          </w:drawing>
        </w:r>
      </w:ins>
    </w:p>
    <w:p w14:paraId="2FE4EAF2" w14:textId="77777777" w:rsidR="00530BD9" w:rsidRPr="008317B0" w:rsidRDefault="00530BD9" w:rsidP="00530BD9">
      <w:pPr>
        <w:numPr>
          <w:ilvl w:val="0"/>
          <w:numId w:val="20"/>
        </w:numPr>
        <w:rPr>
          <w:lang w:val="de-DE"/>
        </w:rPr>
      </w:pPr>
      <w:r w:rsidRPr="008317B0">
        <w:rPr>
          <w:lang w:val="de-DE"/>
        </w:rPr>
        <w:t xml:space="preserve">Erweitern Sie im Abschnitt </w:t>
      </w:r>
      <w:r w:rsidRPr="008317B0">
        <w:rPr>
          <w:b/>
          <w:bCs/>
          <w:lang w:val="de-DE"/>
        </w:rPr>
        <w:t xml:space="preserve">Governance-Aktionen Microsoft SharePoint Online </w:t>
      </w:r>
      <w:r w:rsidRPr="008317B0">
        <w:rPr>
          <w:lang w:val="de-DE"/>
        </w:rPr>
        <w:t xml:space="preserve">und wählen Sie </w:t>
      </w:r>
      <w:r w:rsidRPr="008317B0">
        <w:rPr>
          <w:b/>
          <w:bCs/>
          <w:lang w:val="de-DE"/>
        </w:rPr>
        <w:t>In Benutzerquarantäne stellen</w:t>
      </w:r>
      <w:r w:rsidRPr="008317B0">
        <w:rPr>
          <w:lang w:val="de-DE"/>
        </w:rPr>
        <w:t>.</w:t>
      </w:r>
    </w:p>
    <w:p w14:paraId="7C1621D9" w14:textId="77777777" w:rsidR="00530BD9" w:rsidRDefault="00530BD9">
      <w:pPr>
        <w:pPrChange w:id="299" w:author="Dharti Jagani" w:date="2024-08-16T20:22:00Z" w16du:dateUtc="2024-08-16T14:52:00Z">
          <w:pPr>
            <w:pStyle w:val="ListParagraph"/>
            <w:numPr>
              <w:numId w:val="12"/>
            </w:numPr>
            <w:tabs>
              <w:tab w:val="num" w:pos="360"/>
              <w:tab w:val="num" w:pos="720"/>
            </w:tabs>
            <w:ind w:hanging="360"/>
          </w:pPr>
        </w:pPrChange>
      </w:pPr>
      <w:ins w:id="300" w:author="Dharti Jagani" w:date="2024-08-16T20:22:00Z" w16du:dateUtc="2024-08-16T14:52:00Z">
        <w:r w:rsidRPr="00EA736B">
          <w:rPr>
            <w:noProof/>
          </w:rPr>
          <w:lastRenderedPageBreak/>
          <w:drawing>
            <wp:inline distT="0" distB="0" distL="0" distR="0" wp14:anchorId="60159C8F" wp14:editId="3823F357">
              <wp:extent cx="5731510" cy="3775075"/>
              <wp:effectExtent l="0" t="0" r="0" b="0"/>
              <wp:docPr id="1691413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13312" name="Picture 1" descr="A screenshot of a computer&#10;&#10;Description automatically generated"/>
                      <pic:cNvPicPr/>
                    </pic:nvPicPr>
                    <pic:blipFill>
                      <a:blip r:embed="rId111"/>
                      <a:stretch>
                        <a:fillRect/>
                      </a:stretch>
                    </pic:blipFill>
                    <pic:spPr>
                      <a:xfrm>
                        <a:off x="0" y="0"/>
                        <a:ext cx="5731510" cy="3775075"/>
                      </a:xfrm>
                      <a:prstGeom prst="rect">
                        <a:avLst/>
                      </a:prstGeom>
                    </pic:spPr>
                  </pic:pic>
                </a:graphicData>
              </a:graphic>
            </wp:inline>
          </w:drawing>
        </w:r>
      </w:ins>
      <w:del w:id="301" w:author="Dharti Jagani" w:date="2024-08-16T20:21:00Z" w16du:dateUtc="2024-08-16T14:51:00Z">
        <w:r w:rsidRPr="00912688" w:rsidDel="00EA736B">
          <w:fldChar w:fldCharType="begin"/>
        </w:r>
        <w:r w:rsidRPr="00912688" w:rsidDel="00EA736B">
          <w:delInstrText xml:space="preserve"> INCLUDEPICTURE "https://labondemand.blob.core.windows.net/content/lab149520/instructions237223%5CMedia6%5Cimage62.png" \* MERGEFORMATINET </w:delInstrText>
        </w:r>
        <w:r w:rsidRPr="00912688" w:rsidDel="00EA736B">
          <w:fldChar w:fldCharType="separate"/>
        </w:r>
        <w:r w:rsidRPr="00912688" w:rsidDel="00EA736B">
          <w:rPr>
            <w:noProof/>
          </w:rPr>
          <w:drawing>
            <wp:inline distT="0" distB="0" distL="0" distR="0" wp14:anchorId="563B1ED4" wp14:editId="351A9D22">
              <wp:extent cx="5731510" cy="3584575"/>
              <wp:effectExtent l="0" t="0" r="0" b="0"/>
              <wp:docPr id="382558895" name="Picture 95"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Graphical user interface, text, application, email 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EA736B">
          <w:fldChar w:fldCharType="end"/>
        </w:r>
      </w:del>
    </w:p>
    <w:p w14:paraId="781D7D29" w14:textId="77777777" w:rsidR="00530BD9" w:rsidRPr="008317B0" w:rsidRDefault="00530BD9" w:rsidP="00530BD9">
      <w:pPr>
        <w:numPr>
          <w:ilvl w:val="0"/>
          <w:numId w:val="20"/>
        </w:numPr>
        <w:rPr>
          <w:lang w:val="de-DE"/>
        </w:rPr>
      </w:pPr>
      <w:r w:rsidRPr="008317B0">
        <w:rPr>
          <w:lang w:val="de-DE"/>
        </w:rPr>
        <w:t xml:space="preserve">Wählen Sie unten auf der Seite </w:t>
      </w:r>
      <w:r w:rsidRPr="008317B0">
        <w:rPr>
          <w:b/>
          <w:bCs/>
          <w:lang w:val="de-DE"/>
        </w:rPr>
        <w:t>Erstellen</w:t>
      </w:r>
      <w:r w:rsidRPr="008317B0">
        <w:rPr>
          <w:lang w:val="de-DE"/>
        </w:rPr>
        <w:t>.</w:t>
      </w:r>
    </w:p>
    <w:p w14:paraId="1E578D80"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"https://labondemand.blob.core.windows.net/content/lab149520/instructions237223%5CMedia6%5Cimage63.png" \* MERGEFORMATINET </w:instrText>
      </w:r>
      <w:r w:rsidRPr="00912688">
        <w:fldChar w:fldCharType="separate"/>
      </w:r>
      <w:r w:rsidRPr="00912688">
        <w:rPr>
          <w:noProof/>
        </w:rPr>
        <w:drawing>
          <wp:inline distT="0" distB="0" distL="0" distR="0" wp14:anchorId="590AED54" wp14:editId="133F9067">
            <wp:extent cx="6115584" cy="3920247"/>
            <wp:effectExtent l="0" t="0" r="0" b="4445"/>
            <wp:docPr id="802005290" name="Picture 9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Graphical user interface, text, application 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19688" t="13568" r="871" b="5007"/>
                    <a:stretch/>
                  </pic:blipFill>
                  <pic:spPr bwMode="auto">
                    <a:xfrm>
                      <a:off x="0" y="0"/>
                      <a:ext cx="6165333" cy="3952137"/>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1FDC27DE" w14:textId="77777777" w:rsidR="00530BD9" w:rsidRPr="008317B0" w:rsidRDefault="00530BD9" w:rsidP="00530BD9">
      <w:pPr>
        <w:numPr>
          <w:ilvl w:val="0"/>
          <w:numId w:val="20"/>
        </w:numPr>
        <w:rPr>
          <w:del w:id="302" w:author="Dharti Jagani" w:date="2024-08-16T20:23:00Z" w16du:dateUtc="2024-08-16T14:53:00Z"/>
          <w:lang w:val="de-DE"/>
        </w:rPr>
      </w:pPr>
      <w:r w:rsidRPr="008317B0">
        <w:rPr>
          <w:lang w:val="de-DE"/>
        </w:rPr>
        <w:t xml:space="preserve">Wählen Sie das </w:t>
      </w:r>
      <w:r w:rsidRPr="008317B0">
        <w:rPr>
          <w:b/>
          <w:bCs/>
          <w:lang w:val="de-DE"/>
        </w:rPr>
        <w:t xml:space="preserve">Profilbild </w:t>
      </w:r>
      <w:r w:rsidRPr="008317B0">
        <w:rPr>
          <w:lang w:val="de-DE"/>
        </w:rPr>
        <w:t xml:space="preserve">des MOD-Administrators oben rechts und wählen Sie </w:t>
      </w:r>
      <w:r w:rsidRPr="008317B0">
        <w:rPr>
          <w:b/>
          <w:bCs/>
          <w:lang w:val="de-DE"/>
        </w:rPr>
        <w:t xml:space="preserve">Abmelden </w:t>
      </w:r>
      <w:r w:rsidRPr="008317B0">
        <w:rPr>
          <w:lang w:val="de-DE"/>
        </w:rPr>
        <w:t>neben dem Zahnrad, dann schließen Sie den Browser</w:t>
      </w:r>
      <w:commentRangeStart w:id="303"/>
      <w:r w:rsidRPr="008317B0">
        <w:rPr>
          <w:lang w:val="de-DE"/>
        </w:rPr>
        <w:t xml:space="preserve"> </w:t>
      </w:r>
      <w:commentRangeEnd w:id="303"/>
      <w:r>
        <w:rPr>
          <w:rStyle w:val="CommentReference"/>
        </w:rPr>
        <w:commentReference w:id="303"/>
      </w:r>
      <w:r w:rsidRPr="008317B0">
        <w:rPr>
          <w:lang w:val="de-DE"/>
        </w:rPr>
        <w:t xml:space="preserve"> .</w:t>
      </w:r>
    </w:p>
    <w:p w14:paraId="5BF2243F" w14:textId="77777777" w:rsidR="00530BD9" w:rsidRPr="008317B0" w:rsidRDefault="00530BD9">
      <w:pPr>
        <w:numPr>
          <w:ilvl w:val="0"/>
          <w:numId w:val="20"/>
        </w:numPr>
        <w:rPr>
          <w:lang w:val="de-DE"/>
        </w:rPr>
        <w:pPrChange w:id="304" w:author="Dharti Jagani" w:date="2024-08-16T20:23:00Z" w16du:dateUtc="2024-08-16T14:53:00Z">
          <w:pPr/>
        </w:pPrChange>
      </w:pPr>
      <w:del w:id="305" w:author="Dharti Jagani" w:date="2024-08-16T20:22:00Z" w16du:dateUtc="2024-08-16T14:52:00Z">
        <w:r w:rsidRPr="00912688" w:rsidDel="00EA736B">
          <w:fldChar w:fldCharType="begin"/>
        </w:r>
        <w:r w:rsidRPr="008317B0" w:rsidDel="00EA736B">
          <w:rPr>
            <w:lang w:val="de-DE"/>
          </w:rPr>
          <w:delInstrText xml:space="preserve"> INCLUDEPICTURE "https://labondemand.blob.core.windows.net/content/lab149520/instructions237223%5CMedia6%5Cimage64.png" \* MERGEFORMATINET </w:delInstrText>
        </w:r>
        <w:r w:rsidRPr="00912688" w:rsidDel="00EA736B">
          <w:fldChar w:fldCharType="separate"/>
        </w:r>
        <w:r w:rsidRPr="00912688" w:rsidDel="00EA736B">
          <w:rPr>
            <w:noProof/>
          </w:rPr>
          <w:drawing>
            <wp:inline distT="0" distB="0" distL="0" distR="0" wp14:anchorId="08936D94" wp14:editId="1ADF760C">
              <wp:extent cx="5731510" cy="3584575"/>
              <wp:effectExtent l="0" t="0" r="0" b="0"/>
              <wp:docPr id="1604633807" name="Picture 9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Graphical user interface, text, application 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EA736B">
          <w:fldChar w:fldCharType="end"/>
        </w:r>
      </w:del>
    </w:p>
    <w:p w14:paraId="7365725B" w14:textId="77777777" w:rsidR="00530BD9" w:rsidRPr="008317B0" w:rsidRDefault="00530BD9" w:rsidP="00530BD9">
      <w:pPr>
        <w:rPr>
          <w:lang w:val="de-DE"/>
        </w:rPr>
      </w:pPr>
      <w:r w:rsidRPr="008317B0">
        <w:rPr>
          <w:lang w:val="de-DE"/>
        </w:rPr>
        <w:t>Sie haben nun eine Dateirichtlinie erstellt, die in OneDrive und SharePoint gespeicherte Dateien kontinuierlich auf Kreditkarteninformationen überprüft und sie unter Quarantäne stellt, wenn sie innerhalb Ihrer Organisation freigegeben werden.</w:t>
      </w:r>
    </w:p>
    <w:p w14:paraId="15E0F55D" w14:textId="77777777" w:rsidR="00530BD9" w:rsidRPr="008317B0" w:rsidRDefault="00530BD9" w:rsidP="00530BD9">
      <w:pPr>
        <w:pStyle w:val="Heading3"/>
        <w:rPr>
          <w:lang w:val="de-DE"/>
        </w:rPr>
      </w:pPr>
      <w:r w:rsidRPr="008317B0">
        <w:rPr>
          <w:lang w:val="de-DE"/>
        </w:rPr>
        <w:lastRenderedPageBreak/>
        <w:t>Aufgabe 4 - Erstellen einer DLP-Richtlinie für Power Platform</w:t>
      </w:r>
    </w:p>
    <w:p w14:paraId="72319E44" w14:textId="77777777" w:rsidR="00530BD9" w:rsidRPr="008317B0" w:rsidRDefault="00530BD9" w:rsidP="00530BD9">
      <w:pPr>
        <w:rPr>
          <w:lang w:val="de-DE"/>
        </w:rPr>
      </w:pPr>
      <w:r w:rsidRPr="008317B0">
        <w:rPr>
          <w:lang w:val="de-DE"/>
        </w:rPr>
        <w:t>Ihr Unternehmen verwendet Power Automate-Flows für die gemeinsame Nutzung von Daten zwischen SharePoint Online und SalesForce. In dieser Aufgabe erstellen Sie eine DLP-Richtlinie für Power Platform, die es ermöglicht, dass Ihre bestehenden Abläufe weiterhin funktionieren, aber die Erstellung von Abläufen verhindert, die Daten zwischen SharePoint Online und als nicht geschäftlich definierten Apps austauschen.</w:t>
      </w:r>
    </w:p>
    <w:p w14:paraId="74917A5B" w14:textId="77777777" w:rsidR="00530BD9" w:rsidRPr="008317B0" w:rsidRDefault="00530BD9" w:rsidP="00530BD9">
      <w:pPr>
        <w:numPr>
          <w:ilvl w:val="0"/>
          <w:numId w:val="21"/>
        </w:numPr>
        <w:rPr>
          <w:lang w:val="de-DE"/>
        </w:rPr>
      </w:pPr>
      <w:r w:rsidRPr="008317B0">
        <w:rPr>
          <w:lang w:val="de-DE"/>
        </w:rPr>
        <w:t xml:space="preserve">Navigieren Sie in </w:t>
      </w:r>
      <w:r w:rsidRPr="008317B0">
        <w:rPr>
          <w:b/>
          <w:bCs/>
          <w:lang w:val="de-DE"/>
        </w:rPr>
        <w:t xml:space="preserve">Microsoft Edge </w:t>
      </w:r>
      <w:r w:rsidRPr="008317B0">
        <w:rPr>
          <w:lang w:val="de-DE"/>
        </w:rPr>
        <w:t xml:space="preserve">zu </w:t>
      </w:r>
      <w:ins w:id="306" w:author="Dharti Jagani" w:date="2024-08-16T20:23:00Z" w16du:dateUtc="2024-08-16T14:53:00Z">
        <w:r w:rsidRPr="008317B0">
          <w:rPr>
            <w:b/>
            <w:bCs/>
            <w:color w:val="3A7C22" w:themeColor="accent6" w:themeShade="BF"/>
            <w:lang w:val="de-DE"/>
            <w:rPrChange w:id="307" w:author="Dharti Jagani" w:date="2024-08-16T20:23:00Z" w16du:dateUtc="2024-08-16T14:53:00Z">
              <w:rPr>
                <w:b/>
                <w:bCs/>
              </w:rPr>
            </w:rPrChange>
          </w:rPr>
          <w:t>+++https://admin.powerplatform.microsoft.com+++</w:t>
        </w:r>
      </w:ins>
      <w:r w:rsidRPr="008317B0">
        <w:rPr>
          <w:lang w:val="de-DE"/>
        </w:rPr>
        <w:t xml:space="preserve"> und melden Sie sich im Power Platform Admin Center als </w:t>
      </w:r>
      <w:r w:rsidRPr="008317B0">
        <w:rPr>
          <w:b/>
          <w:bCs/>
          <w:lang w:val="de-DE"/>
        </w:rPr>
        <w:t xml:space="preserve">MOD Administrator </w:t>
      </w:r>
      <w:r w:rsidRPr="008317B0">
        <w:rPr>
          <w:lang w:val="de-DE"/>
        </w:rPr>
        <w:t>an.</w:t>
      </w:r>
    </w:p>
    <w:p w14:paraId="0C0FE561" w14:textId="77777777" w:rsidR="00530BD9" w:rsidRPr="008317B0" w:rsidRDefault="00530BD9" w:rsidP="00530BD9">
      <w:pPr>
        <w:numPr>
          <w:ilvl w:val="0"/>
          <w:numId w:val="21"/>
        </w:numPr>
        <w:rPr>
          <w:lang w:val="de-DE"/>
        </w:rPr>
      </w:pPr>
      <w:r w:rsidRPr="008317B0">
        <w:rPr>
          <w:lang w:val="de-DE"/>
        </w:rPr>
        <w:t xml:space="preserve">Wählen Sie im </w:t>
      </w:r>
      <w:r w:rsidRPr="008317B0">
        <w:rPr>
          <w:b/>
          <w:bCs/>
          <w:lang w:val="de-DE"/>
        </w:rPr>
        <w:t xml:space="preserve">Power Platform-Administrationszentrum </w:t>
      </w:r>
      <w:r w:rsidRPr="008317B0">
        <w:rPr>
          <w:lang w:val="de-DE"/>
        </w:rPr>
        <w:t xml:space="preserve">im linken Navigationsbereich das Dropdown-Menü für </w:t>
      </w:r>
      <w:r w:rsidRPr="008317B0">
        <w:rPr>
          <w:b/>
          <w:bCs/>
          <w:lang w:val="de-DE"/>
        </w:rPr>
        <w:t xml:space="preserve">Richtlinien </w:t>
      </w:r>
      <w:r w:rsidRPr="008317B0">
        <w:rPr>
          <w:lang w:val="de-DE"/>
        </w:rPr>
        <w:t xml:space="preserve">aus und wählen Sie dann </w:t>
      </w:r>
      <w:r w:rsidRPr="008317B0">
        <w:rPr>
          <w:b/>
          <w:bCs/>
          <w:lang w:val="de-DE"/>
        </w:rPr>
        <w:t>Datenrichtlinien</w:t>
      </w:r>
      <w:r w:rsidRPr="008317B0">
        <w:rPr>
          <w:lang w:val="de-DE"/>
        </w:rPr>
        <w:t>.</w:t>
      </w:r>
    </w:p>
    <w:p w14:paraId="58DF7881" w14:textId="77777777" w:rsidR="00530BD9" w:rsidRDefault="00530BD9" w:rsidP="00530BD9">
      <w:del w:id="308" w:author="Dharti Jagani" w:date="2024-08-16T20:25:00Z" w16du:dateUtc="2024-08-16T14:55:00Z">
        <w:r w:rsidRPr="00912688" w:rsidDel="00EA736B">
          <w:lastRenderedPageBreak/>
          <w:fldChar w:fldCharType="begin"/>
        </w:r>
        <w:r w:rsidRPr="00912688" w:rsidDel="00EA736B">
          <w:delInstrText xml:space="preserve"> INCLUDEPICTURE "https://labondemand.blob.core.windows.net/content/lab149520/instructions237223%5CMedia6%5Cimage65.png" \* MERGEFORMATINET </w:delInstrText>
        </w:r>
        <w:r w:rsidRPr="00912688" w:rsidDel="00EA736B">
          <w:fldChar w:fldCharType="separate"/>
        </w:r>
        <w:r w:rsidRPr="00912688" w:rsidDel="00EA736B">
          <w:rPr>
            <w:noProof/>
          </w:rPr>
          <w:drawing>
            <wp:inline distT="0" distB="0" distL="0" distR="0" wp14:anchorId="09C07571" wp14:editId="376623AD">
              <wp:extent cx="5731510" cy="3584575"/>
              <wp:effectExtent l="0" t="0" r="0" b="0"/>
              <wp:docPr id="776414214" name="Picture 9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Graphical user interface, application 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EA736B">
          <w:fldChar w:fldCharType="end"/>
        </w:r>
      </w:del>
      <w:ins w:id="309" w:author="Dharti Jagani" w:date="2024-08-16T20:25:00Z" w16du:dateUtc="2024-08-16T14:55:00Z">
        <w:r w:rsidRPr="00EA736B">
          <w:rPr>
            <w:noProof/>
          </w:rPr>
          <w:drawing>
            <wp:inline distT="0" distB="0" distL="0" distR="0" wp14:anchorId="64738374" wp14:editId="3E86F0A7">
              <wp:extent cx="5731510" cy="3064510"/>
              <wp:effectExtent l="0" t="0" r="0" b="0"/>
              <wp:docPr id="546009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09760" name="Picture 1" descr="A screenshot of a computer&#10;&#10;Description automatically generated"/>
                      <pic:cNvPicPr/>
                    </pic:nvPicPr>
                    <pic:blipFill>
                      <a:blip r:embed="rId116"/>
                      <a:stretch>
                        <a:fillRect/>
                      </a:stretch>
                    </pic:blipFill>
                    <pic:spPr>
                      <a:xfrm>
                        <a:off x="0" y="0"/>
                        <a:ext cx="5731510" cy="3064510"/>
                      </a:xfrm>
                      <a:prstGeom prst="rect">
                        <a:avLst/>
                      </a:prstGeom>
                    </pic:spPr>
                  </pic:pic>
                </a:graphicData>
              </a:graphic>
            </wp:inline>
          </w:drawing>
        </w:r>
      </w:ins>
    </w:p>
    <w:p w14:paraId="101EC488" w14:textId="77777777" w:rsidR="00530BD9" w:rsidRPr="008317B0" w:rsidRDefault="00530BD9" w:rsidP="00530BD9">
      <w:pPr>
        <w:numPr>
          <w:ilvl w:val="0"/>
          <w:numId w:val="21"/>
        </w:numPr>
        <w:rPr>
          <w:lang w:val="de-DE"/>
        </w:rPr>
      </w:pPr>
      <w:r w:rsidRPr="008317B0">
        <w:rPr>
          <w:lang w:val="de-DE"/>
        </w:rPr>
        <w:t xml:space="preserve">Wählen Sie auf der Seite </w:t>
      </w:r>
      <w:r w:rsidRPr="008317B0">
        <w:rPr>
          <w:b/>
          <w:bCs/>
          <w:lang w:val="de-DE"/>
        </w:rPr>
        <w:t xml:space="preserve">Datenrichtlinien </w:t>
      </w:r>
      <w:r w:rsidRPr="008317B0">
        <w:rPr>
          <w:lang w:val="de-DE"/>
        </w:rPr>
        <w:t xml:space="preserve">die Option </w:t>
      </w:r>
      <w:r w:rsidRPr="008317B0">
        <w:rPr>
          <w:b/>
          <w:bCs/>
          <w:lang w:val="de-DE"/>
        </w:rPr>
        <w:t>+ Neue Richtlinie</w:t>
      </w:r>
      <w:r w:rsidRPr="008317B0">
        <w:rPr>
          <w:lang w:val="de-DE"/>
        </w:rPr>
        <w:t>.</w:t>
      </w:r>
    </w:p>
    <w:p w14:paraId="07665CD1"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"https://labondemand.blob.core.windows.net/content/lab149520/instructions237223%5CMedia6%5Cimage66.png" \* MERGEFORMATINET </w:instrText>
      </w:r>
      <w:r w:rsidRPr="00912688">
        <w:fldChar w:fldCharType="separate"/>
      </w:r>
      <w:r w:rsidRPr="00912688">
        <w:rPr>
          <w:noProof/>
        </w:rPr>
        <w:drawing>
          <wp:inline distT="0" distB="0" distL="0" distR="0" wp14:anchorId="59CB05A4" wp14:editId="5CA44FA6">
            <wp:extent cx="6194055" cy="3745149"/>
            <wp:effectExtent l="0" t="0" r="3810" b="1905"/>
            <wp:docPr id="1221329883" name="Picture 91"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Graphical user interface, application, Teams 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l="14936" t="13027" b="4736"/>
                    <a:stretch/>
                  </pic:blipFill>
                  <pic:spPr bwMode="auto">
                    <a:xfrm>
                      <a:off x="0" y="0"/>
                      <a:ext cx="6224058" cy="3763290"/>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7D03755F" w14:textId="77777777" w:rsidR="00530BD9" w:rsidRPr="008317B0" w:rsidRDefault="00530BD9" w:rsidP="00530BD9">
      <w:pPr>
        <w:numPr>
          <w:ilvl w:val="0"/>
          <w:numId w:val="21"/>
        </w:numPr>
        <w:rPr>
          <w:lang w:val="de-DE"/>
        </w:rPr>
      </w:pPr>
      <w:r w:rsidRPr="008317B0">
        <w:rPr>
          <w:lang w:val="de-DE"/>
        </w:rPr>
        <w:t xml:space="preserve">Geben Sie auf der Seite </w:t>
      </w:r>
      <w:r w:rsidRPr="008317B0">
        <w:rPr>
          <w:b/>
          <w:bCs/>
          <w:lang w:val="de-DE"/>
        </w:rPr>
        <w:t xml:space="preserve">Name your policy </w:t>
      </w:r>
      <w:r w:rsidRPr="008317B0">
        <w:rPr>
          <w:lang w:val="de-DE"/>
        </w:rPr>
        <w:t xml:space="preserve">den Text </w:t>
      </w:r>
      <w:ins w:id="310" w:author="Dharti Jagani" w:date="2024-08-16T20:26:00Z" w16du:dateUtc="2024-08-16T14:56:00Z">
        <w:r w:rsidRPr="008317B0">
          <w:rPr>
            <w:b/>
            <w:bCs/>
            <w:color w:val="3A7C22" w:themeColor="accent6" w:themeShade="BF"/>
            <w:lang w:val="de-DE"/>
            <w:rPrChange w:id="311" w:author="Dharti Jagani" w:date="2024-08-16T20:26:00Z" w16du:dateUtc="2024-08-16T14:56:00Z">
              <w:rPr/>
            </w:rPrChange>
          </w:rPr>
          <w:t>+++Tenant-wide</w:t>
        </w:r>
      </w:ins>
      <w:r w:rsidRPr="008317B0">
        <w:rPr>
          <w:b/>
          <w:bCs/>
          <w:color w:val="3A7C22" w:themeColor="accent6" w:themeShade="BF"/>
          <w:lang w:val="de-DE"/>
          <w:rPrChange w:id="312" w:author="Dharti Jagani" w:date="2024-08-16T20:26:00Z" w16du:dateUtc="2024-08-16T14:56:00Z">
            <w:rPr>
              <w:b/>
              <w:bCs/>
            </w:rPr>
          </w:rPrChange>
        </w:rPr>
        <w:t xml:space="preserve"> SharePoint </w:t>
      </w:r>
      <w:ins w:id="313" w:author="Dharti Jagani" w:date="2024-08-16T20:26:00Z" w16du:dateUtc="2024-08-16T14:56:00Z">
        <w:r w:rsidRPr="008317B0">
          <w:rPr>
            <w:b/>
            <w:bCs/>
            <w:color w:val="3A7C22" w:themeColor="accent6" w:themeShade="BF"/>
            <w:lang w:val="de-DE"/>
            <w:rPrChange w:id="314" w:author="Dharti Jagani" w:date="2024-08-16T20:26:00Z" w16du:dateUtc="2024-08-16T14:56:00Z">
              <w:rPr>
                <w:b/>
                <w:bCs/>
              </w:rPr>
            </w:rPrChange>
          </w:rPr>
          <w:t>Policy+++</w:t>
        </w:r>
      </w:ins>
      <w:r w:rsidRPr="008317B0">
        <w:rPr>
          <w:lang w:val="de-DE"/>
        </w:rPr>
        <w:t xml:space="preserve"> ein, und wählen Sie </w:t>
      </w:r>
      <w:r w:rsidRPr="008317B0">
        <w:rPr>
          <w:b/>
          <w:bCs/>
          <w:lang w:val="de-DE"/>
        </w:rPr>
        <w:t>Next</w:t>
      </w:r>
      <w:r w:rsidRPr="008317B0">
        <w:rPr>
          <w:lang w:val="de-DE"/>
        </w:rPr>
        <w:t>.</w:t>
      </w:r>
    </w:p>
    <w:p w14:paraId="08BAA73D" w14:textId="77777777" w:rsidR="00530BD9" w:rsidRDefault="00530BD9" w:rsidP="00530BD9">
      <w:r w:rsidRPr="00912688">
        <w:fldChar w:fldCharType="begin"/>
      </w:r>
      <w:r w:rsidRPr="00912688">
        <w:instrText xml:space="preserve"> INCLUDEPICTURE "https://labondemand.blob.core.windows.net/content/lab149520/instructions237223%5CMedia6%5Cimage67.png" \* MERGEFORMATINET </w:instrText>
      </w:r>
      <w:r w:rsidRPr="00912688">
        <w:fldChar w:fldCharType="separate"/>
      </w:r>
      <w:r w:rsidRPr="00912688">
        <w:rPr>
          <w:noProof/>
        </w:rPr>
        <w:drawing>
          <wp:inline distT="0" distB="0" distL="0" distR="0" wp14:anchorId="269082CD" wp14:editId="10F6B0BE">
            <wp:extent cx="6193790" cy="3661533"/>
            <wp:effectExtent l="0" t="0" r="3810" b="0"/>
            <wp:docPr id="985663525" name="Picture 90"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Graphical user interface, text, application 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l="13577" t="13025" r="-6" b="5280"/>
                    <a:stretch/>
                  </pic:blipFill>
                  <pic:spPr bwMode="auto">
                    <a:xfrm>
                      <a:off x="0" y="0"/>
                      <a:ext cx="6230458" cy="3683210"/>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7BAE8E06" w14:textId="77777777" w:rsidR="00530BD9" w:rsidRPr="008317B0" w:rsidRDefault="00530BD9" w:rsidP="00530BD9">
      <w:pPr>
        <w:numPr>
          <w:ilvl w:val="0"/>
          <w:numId w:val="21"/>
        </w:numPr>
        <w:rPr>
          <w:lang w:val="de-DE"/>
        </w:rPr>
      </w:pPr>
      <w:r w:rsidRPr="008317B0">
        <w:rPr>
          <w:lang w:val="de-DE"/>
        </w:rPr>
        <w:t xml:space="preserve">Wählen Sie auf der Registerkarte </w:t>
      </w:r>
      <w:r w:rsidRPr="008317B0">
        <w:rPr>
          <w:b/>
          <w:bCs/>
          <w:lang w:val="de-DE"/>
        </w:rPr>
        <w:t>Nicht geschäftlich | Standard</w:t>
      </w:r>
      <w:del w:id="315" w:author="Dharti Jagani" w:date="2024-08-16T20:27:00Z" w16du:dateUtc="2024-08-16T14:57:00Z">
        <w:r w:rsidRPr="008317B0" w:rsidDel="009A72CA">
          <w:rPr>
            <w:lang w:val="de-DE"/>
          </w:rPr>
          <w:delText xml:space="preserve"> on the </w:delText>
        </w:r>
        <w:r w:rsidRPr="008317B0" w:rsidDel="009A72CA">
          <w:rPr>
            <w:b/>
            <w:bCs/>
            <w:lang w:val="de-DE"/>
          </w:rPr>
          <w:delText>Assign connectors</w:delText>
        </w:r>
        <w:r w:rsidRPr="008317B0" w:rsidDel="009A72CA">
          <w:rPr>
            <w:lang w:val="de-DE"/>
          </w:rPr>
          <w:delText> page</w:delText>
        </w:r>
      </w:del>
      <w:r w:rsidRPr="008317B0">
        <w:rPr>
          <w:b/>
          <w:bCs/>
          <w:lang w:val="de-DE"/>
        </w:rPr>
        <w:t xml:space="preserve"> SharePoint </w:t>
      </w:r>
      <w:r w:rsidRPr="008317B0">
        <w:rPr>
          <w:lang w:val="de-DE"/>
        </w:rPr>
        <w:t xml:space="preserve">und </w:t>
      </w:r>
      <w:r w:rsidRPr="008317B0">
        <w:rPr>
          <w:b/>
          <w:bCs/>
          <w:lang w:val="de-DE"/>
        </w:rPr>
        <w:t xml:space="preserve">Salesforce </w:t>
      </w:r>
      <w:r w:rsidRPr="008317B0">
        <w:rPr>
          <w:lang w:val="de-DE"/>
        </w:rPr>
        <w:t xml:space="preserve">aus, und wählen Sie dann oben auf der Seite die Option </w:t>
      </w:r>
      <w:r w:rsidRPr="008317B0">
        <w:rPr>
          <w:b/>
          <w:bCs/>
          <w:lang w:val="de-DE"/>
        </w:rPr>
        <w:t>In geschäftlich verschieben</w:t>
      </w:r>
      <w:r w:rsidRPr="008317B0">
        <w:rPr>
          <w:lang w:val="de-DE"/>
        </w:rPr>
        <w:t>.</w:t>
      </w:r>
    </w:p>
    <w:p w14:paraId="728B653A" w14:textId="77777777" w:rsidR="00530BD9" w:rsidRDefault="00530BD9" w:rsidP="00530BD9">
      <w:del w:id="316" w:author="Dharti Jagani" w:date="2024-08-16T20:28:00Z" w16du:dateUtc="2024-08-16T14:58:00Z">
        <w:r w:rsidRPr="00912688" w:rsidDel="009A72CA">
          <w:lastRenderedPageBreak/>
          <w:fldChar w:fldCharType="begin"/>
        </w:r>
        <w:r w:rsidRPr="00912688" w:rsidDel="009A72CA">
          <w:delInstrText xml:space="preserve"> INCLUDEPICTURE "https://labondemand.blob.core.windows.net/content/lab149520/instructions237223%5CMedia6%5Cimage68.png" \* MERGEFORMATINET </w:delInstrText>
        </w:r>
        <w:r w:rsidRPr="00912688" w:rsidDel="009A72CA">
          <w:fldChar w:fldCharType="separate"/>
        </w:r>
        <w:r w:rsidRPr="00912688" w:rsidDel="009A72CA">
          <w:rPr>
            <w:noProof/>
          </w:rPr>
          <w:drawing>
            <wp:inline distT="0" distB="0" distL="0" distR="0" wp14:anchorId="62E71A53" wp14:editId="56E9CFEC">
              <wp:extent cx="5731510" cy="3584575"/>
              <wp:effectExtent l="0" t="0" r="0" b="0"/>
              <wp:docPr id="1941323261" name="Picture 89"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Graphical user interface, application 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584575"/>
                      </a:xfrm>
                      <a:prstGeom prst="rect">
                        <a:avLst/>
                      </a:prstGeom>
                      <a:noFill/>
                      <a:ln>
                        <a:noFill/>
                      </a:ln>
                    </pic:spPr>
                  </pic:pic>
                </a:graphicData>
              </a:graphic>
            </wp:inline>
          </w:drawing>
        </w:r>
        <w:r w:rsidRPr="00912688" w:rsidDel="009A72CA">
          <w:fldChar w:fldCharType="end"/>
        </w:r>
      </w:del>
      <w:ins w:id="317" w:author="Dharti Jagani" w:date="2024-08-16T20:28:00Z" w16du:dateUtc="2024-08-16T14:58:00Z">
        <w:r w:rsidRPr="009A72CA">
          <w:rPr>
            <w:noProof/>
          </w:rPr>
          <w:drawing>
            <wp:inline distT="0" distB="0" distL="0" distR="0" wp14:anchorId="62DA6E8B" wp14:editId="70CFB438">
              <wp:extent cx="5603132" cy="3487095"/>
              <wp:effectExtent l="0" t="0" r="0" b="5715"/>
              <wp:docPr id="555504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04612" name="Picture 1" descr="A screenshot of a computer&#10;&#10;Description automatically generated"/>
                      <pic:cNvPicPr/>
                    </pic:nvPicPr>
                    <pic:blipFill rotWithShape="1">
                      <a:blip r:embed="rId120"/>
                      <a:srcRect l="14087"/>
                      <a:stretch/>
                    </pic:blipFill>
                    <pic:spPr bwMode="auto">
                      <a:xfrm>
                        <a:off x="0" y="0"/>
                        <a:ext cx="5623284" cy="3499636"/>
                      </a:xfrm>
                      <a:prstGeom prst="rect">
                        <a:avLst/>
                      </a:prstGeom>
                      <a:ln>
                        <a:noFill/>
                      </a:ln>
                      <a:extLst>
                        <a:ext uri="{53640926-AAD7-44D8-BBD7-CCE9431645EC}">
                          <a14:shadowObscured xmlns:a14="http://schemas.microsoft.com/office/drawing/2010/main"/>
                        </a:ext>
                      </a:extLst>
                    </pic:spPr>
                  </pic:pic>
                </a:graphicData>
              </a:graphic>
            </wp:inline>
          </w:drawing>
        </w:r>
      </w:ins>
    </w:p>
    <w:p w14:paraId="68B75562" w14:textId="77777777" w:rsidR="00530BD9" w:rsidRPr="008317B0" w:rsidRDefault="00530BD9" w:rsidP="00530BD9">
      <w:pPr>
        <w:numPr>
          <w:ilvl w:val="0"/>
          <w:numId w:val="21"/>
        </w:numPr>
        <w:rPr>
          <w:lang w:val="de-DE"/>
        </w:rPr>
      </w:pPr>
      <w:r w:rsidRPr="008317B0">
        <w:rPr>
          <w:lang w:val="de-DE"/>
        </w:rPr>
        <w:t xml:space="preserve">Wählen Sie auf der Seite </w:t>
      </w:r>
      <w:r w:rsidRPr="008317B0">
        <w:rPr>
          <w:b/>
          <w:bCs/>
          <w:lang w:val="de-DE"/>
        </w:rPr>
        <w:t xml:space="preserve">Konnektoren zuweisen </w:t>
      </w:r>
      <w:r w:rsidRPr="008317B0">
        <w:rPr>
          <w:lang w:val="de-DE"/>
        </w:rPr>
        <w:t xml:space="preserve">die Registerkarte </w:t>
      </w:r>
      <w:r w:rsidRPr="008317B0">
        <w:rPr>
          <w:b/>
          <w:bCs/>
          <w:lang w:val="de-DE"/>
        </w:rPr>
        <w:t>Unternehmen</w:t>
      </w:r>
      <w:r w:rsidRPr="008317B0">
        <w:rPr>
          <w:lang w:val="de-DE"/>
        </w:rPr>
        <w:t>, um sicherzustellen, dass sowohl SharePoint als auch Salesforce angezeigt werden.</w:t>
      </w:r>
    </w:p>
    <w:p w14:paraId="5C537F6B"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"https://labondemand.blob.core.windows.net/content/lab149520/instructions237223%5CMedia6%5Cimage69.png" \* MERGEFORMATINET </w:instrText>
      </w:r>
      <w:r w:rsidRPr="00912688">
        <w:fldChar w:fldCharType="separate"/>
      </w:r>
      <w:r w:rsidRPr="00912688">
        <w:rPr>
          <w:noProof/>
        </w:rPr>
        <w:drawing>
          <wp:inline distT="0" distB="0" distL="0" distR="0" wp14:anchorId="6B41AD7F" wp14:editId="51A9C35E">
            <wp:extent cx="6142551" cy="3677056"/>
            <wp:effectExtent l="0" t="0" r="4445" b="6350"/>
            <wp:docPr id="2130348740" name="Picture 8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Graphical user interface, application Description automatically generated"/>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087" t="13027" r="-6" b="4736"/>
                    <a:stretch/>
                  </pic:blipFill>
                  <pic:spPr bwMode="auto">
                    <a:xfrm>
                      <a:off x="0" y="0"/>
                      <a:ext cx="6178469" cy="3698557"/>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0A4C1E84" w14:textId="77777777" w:rsidR="00530BD9" w:rsidRDefault="00530BD9" w:rsidP="00530BD9">
      <w:pPr>
        <w:numPr>
          <w:ilvl w:val="0"/>
          <w:numId w:val="21"/>
        </w:numPr>
      </w:pPr>
      <w:r w:rsidRPr="00912688">
        <w:t xml:space="preserve">Wählen Sie zweimal </w:t>
      </w:r>
      <w:r w:rsidRPr="00912688">
        <w:rPr>
          <w:b/>
          <w:bCs/>
        </w:rPr>
        <w:t>Weiter</w:t>
      </w:r>
      <w:r w:rsidRPr="00912688">
        <w:t>.</w:t>
      </w:r>
    </w:p>
    <w:p w14:paraId="253B5DFC" w14:textId="77777777" w:rsidR="00530BD9" w:rsidRDefault="00530BD9" w:rsidP="00530BD9">
      <w:r w:rsidRPr="00912688">
        <w:fldChar w:fldCharType="begin"/>
      </w:r>
      <w:r w:rsidRPr="00912688">
        <w:instrText xml:space="preserve"> INCLUDEPICTURE "https://labondemand.blob.core.windows.net/content/lab149520/instructions237223%5CMedia6%5Cimage70.png" \* MERGEFORMATINET </w:instrText>
      </w:r>
      <w:r w:rsidRPr="00912688">
        <w:fldChar w:fldCharType="separate"/>
      </w:r>
      <w:r w:rsidRPr="00912688">
        <w:rPr>
          <w:noProof/>
        </w:rPr>
        <w:drawing>
          <wp:inline distT="0" distB="0" distL="0" distR="0" wp14:anchorId="78B8CC14" wp14:editId="647A20C9">
            <wp:extent cx="5731510" cy="3401771"/>
            <wp:effectExtent l="0" t="0" r="0" b="1905"/>
            <wp:docPr id="831271517" name="Picture 8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Graphical user interface, application Description automatically generated"/>
                    <pic:cNvPicPr>
                      <a:picLocks noChangeAspect="1" noChangeArrowheads="1"/>
                    </pic:cNvPicPr>
                  </pic:nvPicPr>
                  <pic:blipFill rotWithShape="1">
                    <a:blip r:embed="rId122">
                      <a:extLst>
                        <a:ext uri="{28A0092B-C50C-407E-A947-70E740481C1C}">
                          <a14:useLocalDpi xmlns:a14="http://schemas.microsoft.com/office/drawing/2010/main" val="0"/>
                        </a:ext>
                      </a:extLst>
                    </a:blip>
                    <a:srcRect l="13917" t="13297" b="5010"/>
                    <a:stretch/>
                  </pic:blipFill>
                  <pic:spPr bwMode="auto">
                    <a:xfrm>
                      <a:off x="0" y="0"/>
                      <a:ext cx="5747653" cy="3411352"/>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71915094"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"https://labondemand.blob.core.windows.net/content/lab149520/instructions237223%5CMedia6%5Cimage71.png" \* MERGEFORMATINET </w:instrText>
      </w:r>
      <w:r w:rsidRPr="00912688">
        <w:fldChar w:fldCharType="separate"/>
      </w:r>
      <w:r w:rsidRPr="00912688">
        <w:rPr>
          <w:noProof/>
        </w:rPr>
        <w:drawing>
          <wp:inline distT="0" distB="0" distL="0" distR="0" wp14:anchorId="3C48B33C" wp14:editId="4C10D412">
            <wp:extent cx="5865587" cy="3453319"/>
            <wp:effectExtent l="0" t="0" r="1905" b="1270"/>
            <wp:docPr id="1578471562" name="Picture 8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Graphical user interface, text, application Description automatically generated"/>
                    <pic:cNvPicPr>
                      <a:picLocks noChangeAspect="1" noChangeArrowheads="1"/>
                    </pic:cNvPicPr>
                  </pic:nvPicPr>
                  <pic:blipFill rotWithShape="1">
                    <a:blip r:embed="rId123">
                      <a:extLst>
                        <a:ext uri="{28A0092B-C50C-407E-A947-70E740481C1C}">
                          <a14:useLocalDpi xmlns:a14="http://schemas.microsoft.com/office/drawing/2010/main" val="0"/>
                        </a:ext>
                      </a:extLst>
                    </a:blip>
                    <a:srcRect l="14087" t="13568" b="5556"/>
                    <a:stretch/>
                  </pic:blipFill>
                  <pic:spPr bwMode="auto">
                    <a:xfrm>
                      <a:off x="0" y="0"/>
                      <a:ext cx="5915719" cy="3482834"/>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6ECD3B45" w14:textId="77777777" w:rsidR="00530BD9" w:rsidRPr="008317B0" w:rsidRDefault="00530BD9" w:rsidP="00530BD9">
      <w:pPr>
        <w:numPr>
          <w:ilvl w:val="0"/>
          <w:numId w:val="21"/>
        </w:numPr>
        <w:rPr>
          <w:lang w:val="de-DE"/>
        </w:rPr>
      </w:pPr>
      <w:r w:rsidRPr="008317B0">
        <w:rPr>
          <w:lang w:val="de-DE"/>
        </w:rPr>
        <w:t xml:space="preserve">Wählen Sie auf der Seite </w:t>
      </w:r>
      <w:r w:rsidRPr="008317B0">
        <w:rPr>
          <w:b/>
          <w:bCs/>
          <w:lang w:val="de-DE"/>
        </w:rPr>
        <w:t xml:space="preserve">Bereich definieren </w:t>
      </w:r>
      <w:r w:rsidRPr="008317B0">
        <w:rPr>
          <w:lang w:val="de-DE"/>
        </w:rPr>
        <w:t xml:space="preserve">die Option </w:t>
      </w:r>
      <w:r w:rsidRPr="008317B0">
        <w:rPr>
          <w:b/>
          <w:bCs/>
          <w:lang w:val="de-DE"/>
        </w:rPr>
        <w:t xml:space="preserve">Alle Umgebungen hinzufügen </w:t>
      </w:r>
      <w:r w:rsidRPr="008317B0">
        <w:rPr>
          <w:lang w:val="de-DE"/>
        </w:rPr>
        <w:t xml:space="preserve">und dann </w:t>
      </w:r>
      <w:r w:rsidRPr="008317B0">
        <w:rPr>
          <w:b/>
          <w:bCs/>
          <w:lang w:val="de-DE"/>
        </w:rPr>
        <w:t>Weiter</w:t>
      </w:r>
      <w:r w:rsidRPr="008317B0">
        <w:rPr>
          <w:lang w:val="de-DE"/>
        </w:rPr>
        <w:t>.</w:t>
      </w:r>
    </w:p>
    <w:p w14:paraId="5267A97F" w14:textId="77777777" w:rsidR="00530BD9" w:rsidRDefault="00530BD9" w:rsidP="00530BD9">
      <w:r w:rsidRPr="00912688">
        <w:fldChar w:fldCharType="begin"/>
      </w:r>
      <w:r w:rsidRPr="00912688">
        <w:instrText xml:space="preserve"> INCLUDEPICTURE "https://labondemand.blob.core.windows.net/content/lab149520/instructions237223%5CMedia6%5Cimage72.png" \* MERGEFORMATINET </w:instrText>
      </w:r>
      <w:r w:rsidRPr="00912688">
        <w:fldChar w:fldCharType="separate"/>
      </w:r>
      <w:r w:rsidRPr="00912688">
        <w:rPr>
          <w:noProof/>
        </w:rPr>
        <w:drawing>
          <wp:inline distT="0" distB="0" distL="0" distR="0" wp14:anchorId="3CA4971F" wp14:editId="11465F46">
            <wp:extent cx="6005775" cy="3540868"/>
            <wp:effectExtent l="0" t="0" r="1905" b="2540"/>
            <wp:docPr id="243869689" name="Picture 8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Graphical user interface, text, application 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l="13917" t="13568" b="5281"/>
                    <a:stretch/>
                  </pic:blipFill>
                  <pic:spPr bwMode="auto">
                    <a:xfrm>
                      <a:off x="0" y="0"/>
                      <a:ext cx="6034418" cy="3557755"/>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6DDE4879" w14:textId="77777777" w:rsidR="00530BD9" w:rsidRPr="008317B0" w:rsidRDefault="00530BD9" w:rsidP="00530BD9">
      <w:pPr>
        <w:numPr>
          <w:ilvl w:val="0"/>
          <w:numId w:val="21"/>
        </w:numPr>
        <w:rPr>
          <w:lang w:val="de-DE"/>
        </w:rPr>
      </w:pPr>
      <w:r w:rsidRPr="008317B0">
        <w:rPr>
          <w:lang w:val="de-DE"/>
        </w:rPr>
        <w:t xml:space="preserve">Überprüfen Sie auf der Seite </w:t>
      </w:r>
      <w:r w:rsidRPr="008317B0">
        <w:rPr>
          <w:b/>
          <w:bCs/>
          <w:lang w:val="de-DE"/>
        </w:rPr>
        <w:t xml:space="preserve">Richtlinie überprüfen und erstellen </w:t>
      </w:r>
      <w:r w:rsidRPr="008317B0">
        <w:rPr>
          <w:lang w:val="de-DE"/>
        </w:rPr>
        <w:t xml:space="preserve">Ihre Richtlinieneinstellungen und wählen Sie dann </w:t>
      </w:r>
      <w:r w:rsidRPr="008317B0">
        <w:rPr>
          <w:b/>
          <w:bCs/>
          <w:lang w:val="de-DE"/>
        </w:rPr>
        <w:t>Richtlinie erstellen</w:t>
      </w:r>
      <w:r w:rsidRPr="008317B0">
        <w:rPr>
          <w:lang w:val="de-DE"/>
        </w:rPr>
        <w:t>.</w:t>
      </w:r>
    </w:p>
    <w:p w14:paraId="038F33E9" w14:textId="77777777" w:rsidR="00530BD9" w:rsidRDefault="00530BD9" w:rsidP="00530BD9">
      <w:r w:rsidRPr="00912688">
        <w:lastRenderedPageBreak/>
        <w:fldChar w:fldCharType="begin"/>
      </w:r>
      <w:r w:rsidRPr="00912688">
        <w:instrText xml:space="preserve"> INCLUDEPICTURE "https://labondemand.blob.core.windows.net/content/lab149520/instructions237223%5CMedia6%5Cimage73.png" \* MERGEFORMATINET </w:instrText>
      </w:r>
      <w:r w:rsidRPr="00912688">
        <w:fldChar w:fldCharType="separate"/>
      </w:r>
      <w:r w:rsidRPr="00912688">
        <w:rPr>
          <w:noProof/>
        </w:rPr>
        <w:drawing>
          <wp:inline distT="0" distB="0" distL="0" distR="0" wp14:anchorId="53C1C031" wp14:editId="4AF707BE">
            <wp:extent cx="6005195" cy="3545067"/>
            <wp:effectExtent l="0" t="0" r="1905" b="0"/>
            <wp:docPr id="1926240362" name="Picture 8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A screenshot of a computer Description automatically generated"/>
                    <pic:cNvPicPr>
                      <a:picLocks noChangeAspect="1" noChangeArrowheads="1"/>
                    </pic:cNvPicPr>
                  </pic:nvPicPr>
                  <pic:blipFill rotWithShape="1">
                    <a:blip r:embed="rId125">
                      <a:extLst>
                        <a:ext uri="{28A0092B-C50C-407E-A947-70E740481C1C}">
                          <a14:useLocalDpi xmlns:a14="http://schemas.microsoft.com/office/drawing/2010/main" val="0"/>
                        </a:ext>
                      </a:extLst>
                    </a:blip>
                    <a:srcRect l="13747" t="13297" r="-4" b="5284"/>
                    <a:stretch/>
                  </pic:blipFill>
                  <pic:spPr bwMode="auto">
                    <a:xfrm>
                      <a:off x="0" y="0"/>
                      <a:ext cx="6028548" cy="3558853"/>
                    </a:xfrm>
                    <a:prstGeom prst="rect">
                      <a:avLst/>
                    </a:prstGeom>
                    <a:noFill/>
                    <a:ln>
                      <a:noFill/>
                    </a:ln>
                    <a:extLst>
                      <a:ext uri="{53640926-AAD7-44D8-BBD7-CCE9431645EC}">
                        <a14:shadowObscured xmlns:a14="http://schemas.microsoft.com/office/drawing/2010/main"/>
                      </a:ext>
                    </a:extLst>
                  </pic:spPr>
                </pic:pic>
              </a:graphicData>
            </a:graphic>
          </wp:inline>
        </w:drawing>
      </w:r>
      <w:r w:rsidRPr="00912688">
        <w:fldChar w:fldCharType="end"/>
      </w:r>
    </w:p>
    <w:p w14:paraId="27C71F21" w14:textId="77777777" w:rsidR="00530BD9" w:rsidRPr="008317B0" w:rsidRDefault="00530BD9" w:rsidP="00530BD9">
      <w:pPr>
        <w:rPr>
          <w:lang w:val="de-DE"/>
        </w:rPr>
      </w:pPr>
      <w:r w:rsidRPr="008317B0">
        <w:rPr>
          <w:lang w:val="de-DE"/>
        </w:rPr>
        <w:t>Sie haben nun eine Power Platform DLP-Richtlinie erstellt, die Benutzer daran hindert, Abläufe zu erstellen, an denen ein SharePoint Online Connector und ein beliebiger Connector, der nicht Salesforce ist, beteiligt sind.</w:t>
      </w:r>
    </w:p>
    <w:p w14:paraId="1D01F248" w14:textId="77777777" w:rsidR="00530BD9" w:rsidRDefault="00530BD9" w:rsidP="00530BD9">
      <w:pPr>
        <w:pStyle w:val="Heading2"/>
      </w:pPr>
      <w:r w:rsidRPr="00AA378F">
        <w:t>Übung 3 - Ermöglichung eines adaptiven</w:t>
      </w:r>
      <w:commentRangeStart w:id="318"/>
      <w:r w:rsidRPr="00AA378F">
        <w:t xml:space="preserve"> Schutzes</w:t>
      </w:r>
      <w:commentRangeEnd w:id="318"/>
      <w:r>
        <w:rPr>
          <w:rStyle w:val="CommentReference"/>
          <w:rFonts w:asciiTheme="minorHAnsi" w:eastAsiaTheme="minorHAnsi" w:hAnsiTheme="minorHAnsi" w:cstheme="minorBidi"/>
          <w:color w:val="auto"/>
        </w:rPr>
        <w:commentReference w:id="318"/>
      </w:r>
    </w:p>
    <w:p w14:paraId="6EB87DF5" w14:textId="77777777" w:rsidR="00530BD9" w:rsidRPr="008317B0" w:rsidRDefault="00530BD9" w:rsidP="00530BD9">
      <w:pPr>
        <w:numPr>
          <w:ilvl w:val="0"/>
          <w:numId w:val="22"/>
        </w:numPr>
        <w:rPr>
          <w:lang w:val="de-DE"/>
        </w:rPr>
      </w:pPr>
      <w:r w:rsidRPr="008317B0">
        <w:rPr>
          <w:lang w:val="de-DE"/>
        </w:rPr>
        <w:t xml:space="preserve">Navigieren Sie in </w:t>
      </w:r>
      <w:r w:rsidRPr="008317B0">
        <w:rPr>
          <w:b/>
          <w:bCs/>
          <w:lang w:val="de-DE"/>
        </w:rPr>
        <w:t xml:space="preserve">Microsoft Edge </w:t>
      </w:r>
      <w:r w:rsidRPr="008317B0">
        <w:rPr>
          <w:lang w:val="de-DE"/>
        </w:rPr>
        <w:t>zu</w:t>
      </w:r>
      <w:commentRangeStart w:id="319"/>
      <w:r w:rsidRPr="008317B0">
        <w:rPr>
          <w:b/>
          <w:bCs/>
          <w:color w:val="3A7C22" w:themeColor="accent6" w:themeShade="BF"/>
          <w:lang w:val="de-DE"/>
          <w:rPrChange w:id="320" w:author="Dharti Jagani" w:date="2024-08-16T20:38:00Z" w16du:dateUtc="2024-08-16T15:08:00Z">
            <w:rPr>
              <w:b/>
              <w:bCs/>
            </w:rPr>
          </w:rPrChange>
        </w:rPr>
        <w:t xml:space="preserve"> +++https:// </w:t>
      </w:r>
      <w:del w:id="321" w:author="Dharti Jagani" w:date="2024-08-16T20:38:00Z" w16du:dateUtc="2024-08-16T15:08:00Z">
        <w:r w:rsidRPr="008317B0" w:rsidDel="000868B4">
          <w:rPr>
            <w:b/>
            <w:bCs/>
            <w:color w:val="3A7C22" w:themeColor="accent6" w:themeShade="BF"/>
            <w:lang w:val="de-DE"/>
            <w:rPrChange w:id="322" w:author="Dharti Jagani" w:date="2024-08-16T20:38:00Z" w16du:dateUtc="2024-08-16T15:08:00Z">
              <w:rPr>
                <w:b/>
                <w:bCs/>
              </w:rPr>
            </w:rPrChange>
          </w:rPr>
          <w:delText>compliance</w:delText>
        </w:r>
      </w:del>
      <w:ins w:id="323" w:author="Dharti Jagani" w:date="2024-08-16T20:38:00Z" w16du:dateUtc="2024-08-16T15:08:00Z">
        <w:r w:rsidRPr="008317B0">
          <w:rPr>
            <w:b/>
            <w:bCs/>
            <w:color w:val="3A7C22" w:themeColor="accent6" w:themeShade="BF"/>
            <w:lang w:val="de-DE"/>
          </w:rPr>
          <w:t>purview</w:t>
        </w:r>
      </w:ins>
      <w:r w:rsidRPr="008317B0">
        <w:rPr>
          <w:b/>
          <w:bCs/>
          <w:color w:val="3A7C22" w:themeColor="accent6" w:themeShade="BF"/>
          <w:lang w:val="de-DE"/>
          <w:rPrChange w:id="324" w:author="Dharti Jagani" w:date="2024-08-16T20:38:00Z" w16du:dateUtc="2024-08-16T15:08:00Z">
            <w:rPr>
              <w:b/>
              <w:bCs/>
            </w:rPr>
          </w:rPrChange>
        </w:rPr>
        <w:t>.microsoft.</w:t>
      </w:r>
      <w:ins w:id="325" w:author="Dharti Jagani" w:date="2024-08-16T20:38:00Z" w16du:dateUtc="2024-08-16T15:08:00Z">
        <w:r w:rsidRPr="008317B0">
          <w:rPr>
            <w:b/>
            <w:bCs/>
            <w:color w:val="3A7C22" w:themeColor="accent6" w:themeShade="BF"/>
            <w:lang w:val="de-DE"/>
            <w:rPrChange w:id="326" w:author="Dharti Jagani" w:date="2024-08-16T20:38:00Z" w16du:dateUtc="2024-08-16T15:08:00Z">
              <w:rPr>
                <w:b/>
                <w:bCs/>
              </w:rPr>
            </w:rPrChange>
          </w:rPr>
          <w:t xml:space="preserve">com+++ </w:t>
        </w:r>
      </w:ins>
      <w:commentRangeEnd w:id="319"/>
      <w:ins w:id="327" w:author="Dharti Jagani" w:date="2024-08-16T20:39:00Z" w16du:dateUtc="2024-08-16T15:09:00Z">
        <w:r>
          <w:rPr>
            <w:rStyle w:val="CommentReference"/>
          </w:rPr>
          <w:commentReference w:id="319"/>
        </w:r>
      </w:ins>
      <w:r w:rsidRPr="008317B0">
        <w:rPr>
          <w:lang w:val="de-DE"/>
        </w:rPr>
        <w:t xml:space="preserve">und melden Sie sich beim Portal </w:t>
      </w:r>
      <w:commentRangeStart w:id="328"/>
      <w:del w:id="329" w:author="Dharti Jagani" w:date="2024-08-16T20:39:00Z" w16du:dateUtc="2024-08-16T15:09:00Z">
        <w:r w:rsidRPr="008317B0" w:rsidDel="000868B4">
          <w:rPr>
            <w:lang w:val="de-DE"/>
          </w:rPr>
          <w:delText xml:space="preserve">compliance </w:delText>
        </w:r>
      </w:del>
      <w:ins w:id="330" w:author="Dharti Jagani" w:date="2024-08-16T20:39:00Z" w16du:dateUtc="2024-08-16T15:09:00Z">
        <w:r w:rsidRPr="008317B0">
          <w:rPr>
            <w:lang w:val="de-DE"/>
          </w:rPr>
          <w:t xml:space="preserve">purview </w:t>
        </w:r>
        <w:commentRangeEnd w:id="328"/>
        <w:r>
          <w:rPr>
            <w:rStyle w:val="CommentReference"/>
          </w:rPr>
          <w:commentReference w:id="328"/>
        </w:r>
      </w:ins>
      <w:r w:rsidRPr="008317B0">
        <w:rPr>
          <w:lang w:val="de-DE"/>
        </w:rPr>
        <w:t xml:space="preserve">als </w:t>
      </w:r>
      <w:r w:rsidRPr="008317B0">
        <w:rPr>
          <w:b/>
          <w:bCs/>
          <w:lang w:val="de-DE"/>
        </w:rPr>
        <w:t xml:space="preserve">MOD-Administrator </w:t>
      </w:r>
      <w:r w:rsidRPr="008317B0">
        <w:rPr>
          <w:lang w:val="de-DE"/>
        </w:rPr>
        <w:t>an.</w:t>
      </w:r>
    </w:p>
    <w:p w14:paraId="36C51CFC" w14:textId="77777777" w:rsidR="00530BD9" w:rsidRDefault="00530BD9" w:rsidP="00530BD9">
      <w:pPr>
        <w:numPr>
          <w:ilvl w:val="0"/>
          <w:numId w:val="22"/>
        </w:numPr>
        <w:rPr>
          <w:del w:id="331" w:author="Dharti Jagani" w:date="2024-08-16T20:33:00Z" w16du:dateUtc="2024-08-16T15:03:00Z"/>
        </w:rPr>
      </w:pPr>
      <w:commentRangeStart w:id="332"/>
      <w:r w:rsidRPr="008317B0">
        <w:rPr>
          <w:lang w:val="de-DE"/>
        </w:rPr>
        <w:t xml:space="preserve">Wählen Sie im linken Navigationsbereich </w:t>
      </w:r>
      <w:ins w:id="333" w:author="Dharti Jagani" w:date="2024-08-16T20:39:00Z" w16du:dateUtc="2024-08-16T15:09:00Z">
        <w:r w:rsidRPr="008317B0">
          <w:rPr>
            <w:b/>
            <w:bCs/>
            <w:lang w:val="de-DE"/>
            <w:rPrChange w:id="334" w:author="Dharti Jagani" w:date="2024-08-16T20:40:00Z" w16du:dateUtc="2024-08-16T15:10:00Z">
              <w:rPr/>
            </w:rPrChange>
          </w:rPr>
          <w:t xml:space="preserve">Lösungen </w:t>
        </w:r>
        <w:r w:rsidRPr="008317B0">
          <w:rPr>
            <w:lang w:val="de-DE"/>
          </w:rPr>
          <w:t xml:space="preserve">&gt; </w:t>
        </w:r>
        <w:r w:rsidRPr="008317B0">
          <w:rPr>
            <w:b/>
            <w:bCs/>
            <w:lang w:val="de-DE"/>
            <w:rPrChange w:id="335" w:author="Dharti Jagani" w:date="2024-08-16T20:40:00Z" w16du:dateUtc="2024-08-16T15:10:00Z">
              <w:rPr/>
            </w:rPrChange>
          </w:rPr>
          <w:t xml:space="preserve">Insider Risk Management </w:t>
        </w:r>
      </w:ins>
      <w:ins w:id="336" w:author="Dharti Jagani" w:date="2024-08-16T20:40:00Z" w16du:dateUtc="2024-08-16T15:10:00Z">
        <w:r w:rsidRPr="008317B0">
          <w:rPr>
            <w:lang w:val="de-DE"/>
          </w:rPr>
          <w:t>&gt;</w:t>
        </w:r>
      </w:ins>
      <w:r w:rsidRPr="008317B0">
        <w:rPr>
          <w:b/>
          <w:bCs/>
          <w:lang w:val="de-DE"/>
        </w:rPr>
        <w:t xml:space="preserve"> Adaptiver Schutz (Vorschau) </w:t>
      </w:r>
      <w:ins w:id="337" w:author="Dharti Jagani" w:date="2024-08-16T20:40:00Z" w16du:dateUtc="2024-08-16T15:10:00Z">
        <w:r w:rsidRPr="008317B0">
          <w:rPr>
            <w:lang w:val="de-DE"/>
            <w:rPrChange w:id="338" w:author="Dharti Jagani" w:date="2024-08-16T20:40:00Z" w16du:dateUtc="2024-08-16T15:10:00Z">
              <w:rPr>
                <w:b/>
                <w:bCs/>
              </w:rPr>
            </w:rPrChange>
          </w:rPr>
          <w:t>&gt;</w:t>
        </w:r>
      </w:ins>
      <w:del w:id="339" w:author="Dharti Jagani" w:date="2024-08-16T20:40:00Z" w16du:dateUtc="2024-08-16T15:10:00Z">
        <w:r w:rsidRPr="008317B0" w:rsidDel="000868B4">
          <w:rPr>
            <w:lang w:val="de-DE"/>
          </w:rPr>
          <w:delText>, then select </w:delText>
        </w:r>
      </w:del>
      <w:r w:rsidRPr="008317B0">
        <w:rPr>
          <w:b/>
          <w:bCs/>
          <w:lang w:val="de-DE"/>
        </w:rPr>
        <w:t xml:space="preserve"> Dashboard</w:t>
      </w:r>
      <w:r w:rsidRPr="008317B0">
        <w:rPr>
          <w:lang w:val="de-DE"/>
        </w:rPr>
        <w:t xml:space="preserve">. </w:t>
      </w:r>
      <w:r w:rsidRPr="00912688">
        <w:t xml:space="preserve">Wählen Sie </w:t>
      </w:r>
      <w:r w:rsidRPr="00912688">
        <w:rPr>
          <w:b/>
          <w:bCs/>
        </w:rPr>
        <w:t>Schnelleinrichtung</w:t>
      </w:r>
      <w:r w:rsidRPr="00912688">
        <w:t>.</w:t>
      </w:r>
      <w:commentRangeEnd w:id="332"/>
      <w:r>
        <w:rPr>
          <w:rStyle w:val="CommentReference"/>
        </w:rPr>
        <w:commentReference w:id="332"/>
      </w:r>
    </w:p>
    <w:p w14:paraId="42F5C87D" w14:textId="77777777" w:rsidR="00530BD9" w:rsidRDefault="00530BD9">
      <w:pPr>
        <w:numPr>
          <w:ilvl w:val="0"/>
          <w:numId w:val="22"/>
        </w:numPr>
        <w:pPrChange w:id="340" w:author="Dharti Jagani" w:date="2024-08-16T20:33:00Z" w16du:dateUtc="2024-08-16T15:03:00Z">
          <w:pPr/>
        </w:pPrChange>
      </w:pPr>
      <w:del w:id="341" w:author="Dharti Jagani" w:date="2024-08-16T20:31:00Z" w16du:dateUtc="2024-08-16T15:01:00Z">
        <w:r w:rsidRPr="00912688" w:rsidDel="009A72CA">
          <w:lastRenderedPageBreak/>
          <w:fldChar w:fldCharType="begin"/>
        </w:r>
        <w:r w:rsidRPr="00912688" w:rsidDel="009A72CA">
          <w:delInstrText xml:space="preserve"> INCLUDEPICTURE "https://labondemand.blob.core.windows.net/content/lab149520/instructions237223%5CMedia6%5Cimage74.png" \* MERGEFORMATINET </w:delInstrText>
        </w:r>
        <w:r w:rsidRPr="00912688" w:rsidDel="009A72CA">
          <w:fldChar w:fldCharType="separate"/>
        </w:r>
        <w:r w:rsidRPr="00912688" w:rsidDel="009A72CA">
          <w:rPr>
            <w:noProof/>
          </w:rPr>
          <w:drawing>
            <wp:inline distT="0" distB="0" distL="0" distR="0" wp14:anchorId="01F0EC1A" wp14:editId="129E6063">
              <wp:extent cx="9196334" cy="5223754"/>
              <wp:effectExtent l="0" t="0" r="0" b="0"/>
              <wp:docPr id="589613946" name="Picture 83" descr="A screenshot of a computer scree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A screenshot of a computer screen 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9231468" cy="5243711"/>
                      </a:xfrm>
                      <a:prstGeom prst="rect">
                        <a:avLst/>
                      </a:prstGeom>
                      <a:noFill/>
                      <a:ln>
                        <a:noFill/>
                      </a:ln>
                    </pic:spPr>
                  </pic:pic>
                </a:graphicData>
              </a:graphic>
            </wp:inline>
          </w:drawing>
        </w:r>
        <w:r w:rsidRPr="00912688" w:rsidDel="009A72CA">
          <w:fldChar w:fldCharType="end"/>
        </w:r>
      </w:del>
    </w:p>
    <w:p w14:paraId="6A192E30" w14:textId="77777777" w:rsidR="00530BD9" w:rsidRPr="008317B0" w:rsidRDefault="00530BD9" w:rsidP="00530BD9">
      <w:pPr>
        <w:numPr>
          <w:ilvl w:val="0"/>
          <w:numId w:val="22"/>
        </w:numPr>
        <w:rPr>
          <w:del w:id="342" w:author="Dharti Jagani" w:date="2024-08-16T20:33:00Z" w16du:dateUtc="2024-08-16T15:03:00Z"/>
          <w:lang w:val="de-DE"/>
        </w:rPr>
      </w:pPr>
      <w:r w:rsidRPr="008317B0">
        <w:rPr>
          <w:lang w:val="de-DE"/>
        </w:rPr>
        <w:t>Es wird eine Meldung angezeigt, die besagt, dass wir alles einrichten. Es dauert 72 Stunden, bis sie aktiviert ist. Wir werden dies im letzten Labor verwenden, in dem wir die Funktion "</w:t>
      </w:r>
      <w:r w:rsidRPr="008317B0">
        <w:rPr>
          <w:b/>
          <w:bCs/>
          <w:lang w:val="de-DE"/>
        </w:rPr>
        <w:t xml:space="preserve">Adaptiver Schutz" </w:t>
      </w:r>
      <w:r w:rsidRPr="008317B0">
        <w:rPr>
          <w:lang w:val="de-DE"/>
        </w:rPr>
        <w:t>untersuchen.</w:t>
      </w:r>
    </w:p>
    <w:p w14:paraId="630DCBEA" w14:textId="77777777" w:rsidR="00530BD9" w:rsidRPr="008317B0" w:rsidRDefault="00530BD9" w:rsidP="00530BD9">
      <w:pPr>
        <w:numPr>
          <w:ilvl w:val="0"/>
          <w:numId w:val="22"/>
        </w:numPr>
        <w:rPr>
          <w:ins w:id="343" w:author="Dharti Jagani" w:date="2024-08-16T20:38:00Z" w16du:dateUtc="2024-08-16T15:08:00Z"/>
          <w:lang w:val="de-DE"/>
        </w:rPr>
      </w:pPr>
    </w:p>
    <w:p w14:paraId="2354C01A" w14:textId="77777777" w:rsidR="00530BD9" w:rsidRDefault="00530BD9">
      <w:pPr>
        <w:pPrChange w:id="344" w:author="Dharti Jagani" w:date="2024-08-16T20:38:00Z" w16du:dateUtc="2024-08-16T15:08:00Z">
          <w:pPr>
            <w:pStyle w:val="ListParagraph"/>
            <w:numPr>
              <w:numId w:val="13"/>
            </w:numPr>
            <w:tabs>
              <w:tab w:val="num" w:pos="360"/>
              <w:tab w:val="num" w:pos="720"/>
            </w:tabs>
            <w:ind w:hanging="360"/>
          </w:pPr>
        </w:pPrChange>
      </w:pPr>
      <w:ins w:id="345" w:author="Dharti Jagani" w:date="2024-08-16T20:38:00Z" w16du:dateUtc="2024-08-16T15:08:00Z">
        <w:r w:rsidRPr="000868B4">
          <w:rPr>
            <w:noProof/>
          </w:rPr>
          <w:lastRenderedPageBreak/>
          <w:drawing>
            <wp:inline distT="0" distB="0" distL="0" distR="0" wp14:anchorId="60E47F9F" wp14:editId="3900D672">
              <wp:extent cx="5731510" cy="3064510"/>
              <wp:effectExtent l="0" t="0" r="0" b="0"/>
              <wp:docPr id="188246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4828" name="Picture 1" descr="A screenshot of a computer&#10;&#10;Description automatically generated"/>
                      <pic:cNvPicPr/>
                    </pic:nvPicPr>
                    <pic:blipFill>
                      <a:blip r:embed="rId127"/>
                      <a:stretch>
                        <a:fillRect/>
                      </a:stretch>
                    </pic:blipFill>
                    <pic:spPr>
                      <a:xfrm>
                        <a:off x="0" y="0"/>
                        <a:ext cx="5731510" cy="3064510"/>
                      </a:xfrm>
                      <a:prstGeom prst="rect">
                        <a:avLst/>
                      </a:prstGeom>
                    </pic:spPr>
                  </pic:pic>
                </a:graphicData>
              </a:graphic>
            </wp:inline>
          </w:drawing>
        </w:r>
      </w:ins>
      <w:del w:id="346" w:author="Dharti Jagani" w:date="2024-08-16T20:33:00Z" w16du:dateUtc="2024-08-16T15:03:00Z">
        <w:r w:rsidRPr="00912688" w:rsidDel="009A72CA">
          <w:fldChar w:fldCharType="begin"/>
        </w:r>
        <w:r w:rsidRPr="00912688" w:rsidDel="009A72CA">
          <w:delInstrText xml:space="preserve"> INCLUDEPICTURE "https://labondemand.blob.core.windows.net/content/lab149520/instructions237223%5CMedia6%5Cimage75.png" \* MERGEFORMATINET </w:delInstrText>
        </w:r>
        <w:r w:rsidRPr="00912688" w:rsidDel="009A72CA">
          <w:fldChar w:fldCharType="separate"/>
        </w:r>
        <w:r w:rsidRPr="00912688" w:rsidDel="009A72CA">
          <w:rPr>
            <w:noProof/>
          </w:rPr>
          <w:drawing>
            <wp:inline distT="0" distB="0" distL="0" distR="0" wp14:anchorId="702FAB87" wp14:editId="6FD44B42">
              <wp:extent cx="5731510" cy="3255645"/>
              <wp:effectExtent l="0" t="0" r="0" b="0"/>
              <wp:docPr id="1803968170" name="Picture 8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A screenshot of a computer Description automatically generated with medium confidence"/>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9A72CA">
          <w:fldChar w:fldCharType="end"/>
        </w:r>
      </w:del>
    </w:p>
    <w:p w14:paraId="055A7519" w14:textId="77777777" w:rsidR="00530BD9" w:rsidRDefault="00530BD9" w:rsidP="00530BD9">
      <w:pPr>
        <w:numPr>
          <w:ilvl w:val="0"/>
          <w:numId w:val="22"/>
        </w:numPr>
        <w:rPr>
          <w:del w:id="347" w:author="Dharti Jagani" w:date="2024-08-16T20:33:00Z" w16du:dateUtc="2024-08-16T15:03:00Z"/>
        </w:rPr>
      </w:pPr>
      <w:r w:rsidRPr="008317B0">
        <w:rPr>
          <w:lang w:val="de-DE"/>
        </w:rPr>
        <w:t xml:space="preserve">Wählen Sie die Registerkarte </w:t>
      </w:r>
      <w:r w:rsidRPr="008317B0">
        <w:rPr>
          <w:b/>
          <w:bCs/>
          <w:lang w:val="de-DE"/>
        </w:rPr>
        <w:t xml:space="preserve">Adaptive </w:t>
      </w:r>
      <w:ins w:id="348" w:author="Dharti Jagani" w:date="2024-08-16T20:36:00Z" w16du:dateUtc="2024-08-16T15:06:00Z">
        <w:r w:rsidRPr="008317B0">
          <w:rPr>
            <w:b/>
            <w:bCs/>
            <w:lang w:val="de-DE"/>
          </w:rPr>
          <w:t>P</w:t>
        </w:r>
      </w:ins>
      <w:del w:id="349" w:author="Dharti Jagani" w:date="2024-08-16T20:36:00Z" w16du:dateUtc="2024-08-16T15:06:00Z">
        <w:r w:rsidRPr="008317B0" w:rsidDel="009A72CA">
          <w:rPr>
            <w:b/>
            <w:bCs/>
            <w:lang w:val="de-DE"/>
          </w:rPr>
          <w:delText>p</w:delText>
        </w:r>
      </w:del>
      <w:r w:rsidRPr="008317B0">
        <w:rPr>
          <w:b/>
          <w:bCs/>
          <w:lang w:val="de-DE"/>
        </w:rPr>
        <w:t xml:space="preserve"> rotection </w:t>
      </w:r>
      <w:ins w:id="350" w:author="Dharti Jagani" w:date="2024-08-16T20:36:00Z" w16du:dateUtc="2024-08-16T15:06:00Z">
        <w:r w:rsidRPr="008317B0">
          <w:rPr>
            <w:b/>
            <w:bCs/>
            <w:lang w:val="de-DE"/>
          </w:rPr>
          <w:t>settings</w:t>
        </w:r>
      </w:ins>
      <w:r w:rsidRPr="008317B0">
        <w:rPr>
          <w:b/>
          <w:bCs/>
          <w:lang w:val="de-DE"/>
        </w:rPr>
        <w:t xml:space="preserve"> (preview) </w:t>
      </w:r>
      <w:r w:rsidRPr="008317B0">
        <w:rPr>
          <w:lang w:val="de-DE"/>
        </w:rPr>
        <w:t xml:space="preserve">und schalten Sie die Schaltfläche </w:t>
      </w:r>
      <w:r w:rsidRPr="008317B0">
        <w:rPr>
          <w:b/>
          <w:bCs/>
          <w:lang w:val="de-DE"/>
        </w:rPr>
        <w:t xml:space="preserve">Adaptive Protection </w:t>
      </w:r>
      <w:r w:rsidRPr="008317B0">
        <w:rPr>
          <w:lang w:val="de-DE"/>
        </w:rPr>
        <w:t xml:space="preserve">ein. </w:t>
      </w:r>
      <w:r w:rsidRPr="00912688">
        <w:t xml:space="preserve">Wählen Sie </w:t>
      </w:r>
      <w:r w:rsidRPr="00912688">
        <w:rPr>
          <w:b/>
          <w:bCs/>
        </w:rPr>
        <w:t>Speichern</w:t>
      </w:r>
      <w:r w:rsidRPr="00912688">
        <w:t>.</w:t>
      </w:r>
    </w:p>
    <w:p w14:paraId="7A4AF6C7" w14:textId="77777777" w:rsidR="00530BD9" w:rsidRPr="00912688" w:rsidRDefault="00530BD9" w:rsidP="00530BD9">
      <w:pPr>
        <w:numPr>
          <w:ilvl w:val="0"/>
          <w:numId w:val="22"/>
        </w:numPr>
        <w:rPr>
          <w:ins w:id="351" w:author="Dharti Jagani" w:date="2024-08-16T20:36:00Z" w16du:dateUtc="2024-08-16T15:06:00Z"/>
        </w:rPr>
      </w:pPr>
    </w:p>
    <w:p w14:paraId="28EA2110" w14:textId="77777777" w:rsidR="00530BD9" w:rsidRDefault="00530BD9" w:rsidP="00530BD9">
      <w:pPr>
        <w:rPr>
          <w:del w:id="352" w:author="Dharti Jagani" w:date="2024-08-16T20:33:00Z" w16du:dateUtc="2024-08-16T15:03:00Z"/>
        </w:rPr>
      </w:pPr>
      <w:ins w:id="353" w:author="Dharti Jagani" w:date="2024-08-16T20:37:00Z" w16du:dateUtc="2024-08-16T15:07:00Z">
        <w:r w:rsidRPr="000868B4">
          <w:rPr>
            <w:noProof/>
          </w:rPr>
          <w:lastRenderedPageBreak/>
          <w:drawing>
            <wp:inline distT="0" distB="0" distL="0" distR="0" wp14:anchorId="3E580E80" wp14:editId="53311127">
              <wp:extent cx="5731510" cy="3064510"/>
              <wp:effectExtent l="0" t="0" r="0" b="0"/>
              <wp:docPr id="1034624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4115" name="Picture 1" descr="A screenshot of a computer&#10;&#10;Description automatically generated"/>
                      <pic:cNvPicPr/>
                    </pic:nvPicPr>
                    <pic:blipFill>
                      <a:blip r:embed="rId129"/>
                      <a:stretch>
                        <a:fillRect/>
                      </a:stretch>
                    </pic:blipFill>
                    <pic:spPr>
                      <a:xfrm>
                        <a:off x="0" y="0"/>
                        <a:ext cx="5731510" cy="3064510"/>
                      </a:xfrm>
                      <a:prstGeom prst="rect">
                        <a:avLst/>
                      </a:prstGeom>
                    </pic:spPr>
                  </pic:pic>
                </a:graphicData>
              </a:graphic>
            </wp:inline>
          </w:drawing>
        </w:r>
      </w:ins>
      <w:del w:id="354" w:author="Dharti Jagani" w:date="2024-08-16T20:33:00Z" w16du:dateUtc="2024-08-16T15:03:00Z">
        <w:r w:rsidRPr="00912688" w:rsidDel="009A72CA">
          <w:fldChar w:fldCharType="begin"/>
        </w:r>
        <w:r w:rsidRPr="00912688" w:rsidDel="009A72CA">
          <w:delInstrText xml:space="preserve"> INCLUDEPICTURE "https://labondemand.blob.core.windows.net/content/lab149520/instructions237223%5CMedia6%5Cimage76.png" \* MERGEFORMATINET </w:delInstrText>
        </w:r>
        <w:r w:rsidRPr="00912688" w:rsidDel="009A72CA">
          <w:fldChar w:fldCharType="separate"/>
        </w:r>
        <w:r w:rsidRPr="00912688" w:rsidDel="009A72CA">
          <w:rPr>
            <w:noProof/>
          </w:rPr>
          <w:drawing>
            <wp:inline distT="0" distB="0" distL="0" distR="0" wp14:anchorId="1C6BD80B" wp14:editId="704BCD6C">
              <wp:extent cx="5731510" cy="3255645"/>
              <wp:effectExtent l="0" t="0" r="0" b="0"/>
              <wp:docPr id="1835208119" name="Picture 8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 screenshot of a computer 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9A72CA">
          <w:fldChar w:fldCharType="end"/>
        </w:r>
      </w:del>
    </w:p>
    <w:p w14:paraId="39032486" w14:textId="77777777" w:rsidR="00530BD9" w:rsidRDefault="00530BD9">
      <w:pPr>
        <w:pPrChange w:id="355" w:author="Dharti Jagani" w:date="2024-08-16T20:37:00Z" w16du:dateUtc="2024-08-16T15:07:00Z">
          <w:pPr>
            <w:pStyle w:val="ListParagraph"/>
          </w:pPr>
        </w:pPrChange>
      </w:pPr>
      <w:del w:id="356" w:author="Dharti Jagani" w:date="2024-08-16T20:33:00Z" w16du:dateUtc="2024-08-16T15:03:00Z">
        <w:r w:rsidRPr="00912688" w:rsidDel="009A72CA">
          <w:lastRenderedPageBreak/>
          <w:fldChar w:fldCharType="begin"/>
        </w:r>
        <w:r w:rsidRPr="00912688" w:rsidDel="009A72CA">
          <w:delInstrText xml:space="preserve"> INCLUDEPICTURE "https://labondemand.blob.core.windows.net/content/lab149520/instructions237223%5CMedia6%5Cimage77.png" \* MERGEFORMATINET </w:delInstrText>
        </w:r>
        <w:r w:rsidRPr="00912688" w:rsidDel="009A72CA">
          <w:fldChar w:fldCharType="separate"/>
        </w:r>
        <w:r w:rsidRPr="00912688" w:rsidDel="009A72CA">
          <w:rPr>
            <w:noProof/>
          </w:rPr>
          <w:drawing>
            <wp:inline distT="0" distB="0" distL="0" distR="0" wp14:anchorId="2714A79D" wp14:editId="5E6F03C8">
              <wp:extent cx="5731510" cy="3255645"/>
              <wp:effectExtent l="0" t="0" r="0" b="0"/>
              <wp:docPr id="150092989" name="Picture 80"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 screenshot of a computer 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r w:rsidRPr="00912688" w:rsidDel="009A72CA">
          <w:fldChar w:fldCharType="end"/>
        </w:r>
      </w:del>
    </w:p>
    <w:p w14:paraId="489D0DFC" w14:textId="77777777" w:rsidR="00530BD9" w:rsidRPr="008317B0" w:rsidRDefault="00530BD9" w:rsidP="00530BD9">
      <w:pPr>
        <w:pStyle w:val="Heading2"/>
        <w:rPr>
          <w:lang w:val="de-DE"/>
        </w:rPr>
      </w:pPr>
      <w:r w:rsidRPr="008317B0">
        <w:rPr>
          <w:lang w:val="de-DE"/>
        </w:rPr>
        <w:t>Zusammenfassung:</w:t>
      </w:r>
    </w:p>
    <w:p w14:paraId="4C2E4633" w14:textId="77777777" w:rsidR="00530BD9" w:rsidRPr="008317B0" w:rsidRDefault="00530BD9" w:rsidP="00530BD9">
      <w:pPr>
        <w:rPr>
          <w:lang w:val="de-DE"/>
        </w:rPr>
      </w:pPr>
      <w:r w:rsidRPr="008317B0">
        <w:rPr>
          <w:lang w:val="de-DE"/>
        </w:rPr>
        <w:t>In dieser Übung haben wir gelernt, wie man neue DLP-Richtlinien erstellt, den Dateischutz aktiviert und die DLP-Richtlinien verwaltet. Wir haben auch gelernt, wie man den Adoptivschutz aktiviert, den wir später im Labor untersuchen werden.</w:t>
      </w:r>
    </w:p>
    <w:p w14:paraId="26480193" w14:textId="77777777" w:rsidR="00530BD9" w:rsidRPr="008317B0" w:rsidRDefault="00530BD9" w:rsidP="00530BD9">
      <w:pPr>
        <w:rPr>
          <w:lang w:val="de-DE"/>
        </w:rPr>
      </w:pPr>
    </w:p>
    <w:p w14:paraId="1DA17C96" w14:textId="77777777" w:rsidR="00530BD9" w:rsidRPr="008317B0" w:rsidRDefault="00530BD9" w:rsidP="00D23014">
      <w:pPr>
        <w:rPr>
          <w:lang w:val="de-DE"/>
        </w:rPr>
      </w:pPr>
    </w:p>
    <w:sectPr w:rsidR="00530BD9" w:rsidRPr="008317B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Dharti Jagani" w:date="2024-08-16T18:41:00Z" w:initials="DJ">
    <w:p w14:paraId="22426551" w14:textId="77777777" w:rsidR="00217D91" w:rsidRDefault="00530BD9">
      <w:r>
        <w:rPr>
          <w:rStyle w:val="CommentReference"/>
        </w:rPr>
        <w:annotationRef/>
      </w:r>
      <w:r>
        <w:rPr>
          <w:color w:val="000000"/>
          <w:sz w:val="20"/>
          <w:szCs w:val="20"/>
        </w:rPr>
        <w:t>Bild ändern</w:t>
      </w:r>
    </w:p>
  </w:comment>
  <w:comment w:id="1" w:author="Dharti Jagani" w:date="2024-08-16T18:34:00Z" w:initials="DJ">
    <w:p w14:paraId="68358F78" w14:textId="77777777" w:rsidR="00217D91" w:rsidRDefault="00530BD9">
      <w:r>
        <w:rPr>
          <w:rStyle w:val="CommentReference"/>
        </w:rPr>
        <w:annotationRef/>
      </w:r>
      <w:r>
        <w:rPr>
          <w:color w:val="000000"/>
          <w:sz w:val="20"/>
          <w:szCs w:val="20"/>
        </w:rPr>
        <w:t>bearbeiten</w:t>
      </w:r>
    </w:p>
  </w:comment>
  <w:comment w:id="10" w:author="Dharti Jagani" w:date="2024-08-16T18:33:00Z" w:initials="DJ">
    <w:p w14:paraId="69CDCD87" w14:textId="77777777" w:rsidR="00217D91" w:rsidRDefault="00530BD9">
      <w:r>
        <w:rPr>
          <w:rStyle w:val="CommentReference"/>
        </w:rPr>
        <w:annotationRef/>
      </w:r>
      <w:r>
        <w:rPr>
          <w:color w:val="000000"/>
          <w:sz w:val="20"/>
          <w:szCs w:val="20"/>
        </w:rPr>
        <w:t>Name ändern</w:t>
      </w:r>
    </w:p>
  </w:comment>
  <w:comment w:id="14" w:author="Dharti Jagani" w:date="2024-08-16T18:35:00Z" w:initials="DJ">
    <w:p w14:paraId="17529334" w14:textId="77777777" w:rsidR="00217D91" w:rsidRDefault="00530BD9">
      <w:r>
        <w:rPr>
          <w:rStyle w:val="CommentReference"/>
        </w:rPr>
        <w:annotationRef/>
      </w:r>
      <w:r>
        <w:rPr>
          <w:color w:val="000000"/>
          <w:sz w:val="20"/>
          <w:szCs w:val="20"/>
        </w:rPr>
        <w:t>bearbeiten</w:t>
      </w:r>
    </w:p>
  </w:comment>
  <w:comment w:id="24" w:author="Dharti Jagani" w:date="2024-08-16T18:49:00Z" w:initials="DJ">
    <w:p w14:paraId="55E5FF97" w14:textId="77777777" w:rsidR="00217D91" w:rsidRDefault="00530BD9">
      <w:r>
        <w:rPr>
          <w:rStyle w:val="CommentReference"/>
        </w:rPr>
        <w:annotationRef/>
      </w:r>
      <w:r>
        <w:rPr>
          <w:color w:val="000000"/>
          <w:sz w:val="20"/>
          <w:szCs w:val="20"/>
        </w:rPr>
        <w:t>bearbeiten</w:t>
      </w:r>
    </w:p>
  </w:comment>
  <w:comment w:id="89" w:author="Dharti Jagani" w:date="2024-08-16T19:35:00Z" w:initials="DJ">
    <w:p w14:paraId="738B2B8E" w14:textId="77777777" w:rsidR="00217D91" w:rsidRDefault="00530BD9">
      <w:r>
        <w:rPr>
          <w:rStyle w:val="CommentReference"/>
        </w:rPr>
        <w:annotationRef/>
      </w:r>
      <w:r>
        <w:rPr>
          <w:color w:val="000000"/>
          <w:sz w:val="20"/>
          <w:szCs w:val="20"/>
        </w:rPr>
        <w:t>bearbeiten</w:t>
      </w:r>
    </w:p>
  </w:comment>
  <w:comment w:id="93" w:author="Dharti Jagani" w:date="2024-08-16T19:15:00Z" w:initials="DJ">
    <w:p w14:paraId="3D12CF69" w14:textId="77777777" w:rsidR="00217D91" w:rsidRDefault="00530BD9">
      <w:r>
        <w:rPr>
          <w:rStyle w:val="CommentReference"/>
        </w:rPr>
        <w:annotationRef/>
      </w:r>
      <w:r>
        <w:rPr>
          <w:color w:val="000000"/>
          <w:sz w:val="20"/>
          <w:szCs w:val="20"/>
        </w:rPr>
        <w:t>Aktuelle Stufe 24 entfernen</w:t>
      </w:r>
    </w:p>
  </w:comment>
  <w:comment w:id="105" w:author="Dharti Jagani" w:date="2024-08-16T19:22:00Z" w:initials="DJ">
    <w:p w14:paraId="15ABCD7B" w14:textId="77777777" w:rsidR="00217D91" w:rsidRDefault="00530BD9">
      <w:r>
        <w:rPr>
          <w:rStyle w:val="CommentReference"/>
        </w:rPr>
        <w:annotationRef/>
      </w:r>
      <w:r>
        <w:rPr>
          <w:color w:val="000000"/>
          <w:sz w:val="20"/>
          <w:szCs w:val="20"/>
        </w:rPr>
        <w:t>Bild ändern</w:t>
      </w:r>
    </w:p>
  </w:comment>
  <w:comment w:id="107" w:author="Dharti Jagani" w:date="2024-08-16T19:21:00Z" w:initials="DJ">
    <w:p w14:paraId="7AF6B575" w14:textId="77777777" w:rsidR="00217D91" w:rsidRDefault="00530BD9">
      <w:r>
        <w:rPr>
          <w:rStyle w:val="CommentReference"/>
        </w:rPr>
        <w:annotationRef/>
      </w:r>
      <w:r>
        <w:rPr>
          <w:color w:val="000000"/>
          <w:sz w:val="20"/>
          <w:szCs w:val="20"/>
        </w:rPr>
        <w:t>Ersetzen Sie die Schritte 1 bis 4 durch diese Schritte</w:t>
      </w:r>
    </w:p>
  </w:comment>
  <w:comment w:id="129" w:author="Dharti Jagani" w:date="2024-08-16T19:26:00Z" w:initials="DJ">
    <w:p w14:paraId="659C382C" w14:textId="77777777" w:rsidR="00217D91" w:rsidRDefault="00530BD9">
      <w:r>
        <w:rPr>
          <w:rStyle w:val="CommentReference"/>
        </w:rPr>
        <w:annotationRef/>
      </w:r>
      <w:r>
        <w:rPr>
          <w:color w:val="000000"/>
          <w:sz w:val="20"/>
          <w:szCs w:val="20"/>
        </w:rPr>
        <w:t>Bild entfernen</w:t>
      </w:r>
    </w:p>
  </w:comment>
  <w:comment w:id="125" w:author="Dharti Jagani" w:date="2024-08-16T19:27:00Z" w:initials="DJ">
    <w:p w14:paraId="3523D4C4" w14:textId="77777777" w:rsidR="00217D91" w:rsidRDefault="00530BD9">
      <w:r>
        <w:rPr>
          <w:rStyle w:val="CommentReference"/>
        </w:rPr>
        <w:annotationRef/>
      </w:r>
      <w:r>
        <w:rPr>
          <w:color w:val="000000"/>
          <w:sz w:val="20"/>
          <w:szCs w:val="20"/>
        </w:rPr>
        <w:t>bearbeiten</w:t>
      </w:r>
    </w:p>
  </w:comment>
  <w:comment w:id="143" w:author="Dharti Jagani" w:date="2024-08-16T19:32:00Z" w:initials="DJ">
    <w:p w14:paraId="3AA62271" w14:textId="77777777" w:rsidR="00217D91" w:rsidRDefault="00530BD9">
      <w:r>
        <w:rPr>
          <w:rStyle w:val="CommentReference"/>
        </w:rPr>
        <w:annotationRef/>
      </w:r>
      <w:r>
        <w:rPr>
          <w:color w:val="000000"/>
          <w:sz w:val="20"/>
          <w:szCs w:val="20"/>
        </w:rPr>
        <w:t>Bilder ändern</w:t>
      </w:r>
    </w:p>
  </w:comment>
  <w:comment w:id="145" w:author="Dharti Jagani" w:date="2024-08-16T19:21:00Z" w:initials="DJ">
    <w:p w14:paraId="12842E95" w14:textId="77777777" w:rsidR="00217D91" w:rsidRDefault="00530BD9">
      <w:r>
        <w:rPr>
          <w:rStyle w:val="CommentReference"/>
        </w:rPr>
        <w:annotationRef/>
      </w:r>
      <w:r>
        <w:rPr>
          <w:color w:val="000000"/>
          <w:sz w:val="20"/>
          <w:szCs w:val="20"/>
        </w:rPr>
        <w:t>Ersetzen Sie die Schritte 1 bis 4 durch diese Schritte</w:t>
      </w:r>
    </w:p>
  </w:comment>
  <w:comment w:id="157" w:author="Dharti Jagani" w:date="2024-08-16T19:35:00Z" w:initials="DJ">
    <w:p w14:paraId="73FBC253" w14:textId="77777777" w:rsidR="00217D91" w:rsidRDefault="00530BD9">
      <w:r>
        <w:rPr>
          <w:rStyle w:val="CommentReference"/>
        </w:rPr>
        <w:annotationRef/>
      </w:r>
      <w:r>
        <w:rPr>
          <w:color w:val="000000"/>
          <w:sz w:val="20"/>
          <w:szCs w:val="20"/>
        </w:rPr>
        <w:t>bearbeiten</w:t>
      </w:r>
    </w:p>
  </w:comment>
  <w:comment w:id="184" w:author="Dharti Jagani" w:date="2024-08-16T19:42:00Z" w:initials="DJ">
    <w:p w14:paraId="63F0F003" w14:textId="77777777" w:rsidR="00530BD9" w:rsidRDefault="00530BD9" w:rsidP="00530BD9">
      <w:r>
        <w:rPr>
          <w:rStyle w:val="CommentReference"/>
        </w:rPr>
        <w:annotationRef/>
      </w:r>
      <w:r>
        <w:rPr>
          <w:color w:val="000000"/>
          <w:sz w:val="20"/>
          <w:szCs w:val="20"/>
        </w:rPr>
        <w:t>Bilder ändern</w:t>
      </w:r>
    </w:p>
  </w:comment>
  <w:comment w:id="186" w:author="Dharti Jagani" w:date="2024-08-16T19:21:00Z" w:initials="DJ">
    <w:p w14:paraId="2D34938F" w14:textId="77777777" w:rsidR="00530BD9" w:rsidRDefault="00530BD9" w:rsidP="00530BD9">
      <w:r>
        <w:rPr>
          <w:rStyle w:val="CommentReference"/>
        </w:rPr>
        <w:annotationRef/>
      </w:r>
      <w:r>
        <w:rPr>
          <w:sz w:val="20"/>
          <w:szCs w:val="20"/>
        </w:rPr>
        <w:t>Ersetzen Sie die Schritte 1 bis 3 durch diese Schritte</w:t>
      </w:r>
    </w:p>
  </w:comment>
  <w:comment w:id="211" w:author="Dharti Jagani" w:date="2024-08-16T19:50:00Z" w:initials="DJ">
    <w:p w14:paraId="550DA113" w14:textId="77777777" w:rsidR="00530BD9" w:rsidRDefault="00530BD9" w:rsidP="00530BD9">
      <w:r>
        <w:rPr>
          <w:rStyle w:val="CommentReference"/>
        </w:rPr>
        <w:annotationRef/>
      </w:r>
      <w:r>
        <w:rPr>
          <w:color w:val="000000"/>
          <w:sz w:val="20"/>
          <w:szCs w:val="20"/>
        </w:rPr>
        <w:t>Ersetzen Sie alle Schritte</w:t>
      </w:r>
    </w:p>
  </w:comment>
  <w:comment w:id="214" w:author="Dharti Jagani" w:date="2024-08-16T19:43:00Z" w:initials="DJ">
    <w:p w14:paraId="06E944BA" w14:textId="77777777" w:rsidR="00530BD9" w:rsidRDefault="00530BD9" w:rsidP="00530BD9">
      <w:r>
        <w:rPr>
          <w:rStyle w:val="CommentReference"/>
        </w:rPr>
        <w:annotationRef/>
      </w:r>
      <w:r>
        <w:rPr>
          <w:color w:val="000000"/>
          <w:sz w:val="20"/>
          <w:szCs w:val="20"/>
        </w:rPr>
        <w:t>Name bearbeiten</w:t>
      </w:r>
    </w:p>
  </w:comment>
  <w:comment w:id="243" w:author="Dharti Jagani" w:date="2024-08-16T20:02:00Z" w:initials="DJ">
    <w:p w14:paraId="3DFE397C" w14:textId="77777777" w:rsidR="00530BD9" w:rsidRDefault="00530BD9" w:rsidP="00530BD9">
      <w:r>
        <w:rPr>
          <w:rStyle w:val="CommentReference"/>
        </w:rPr>
        <w:annotationRef/>
      </w:r>
      <w:r>
        <w:rPr>
          <w:sz w:val="20"/>
          <w:szCs w:val="20"/>
        </w:rPr>
        <w:t>Ersetzen Sie die derzeitigen Schritte 1 bis 10 durch die derzeitigen Schritte 1 bis 8</w:t>
      </w:r>
    </w:p>
  </w:comment>
  <w:comment w:id="288" w:author="Dharti Jagani" w:date="2024-08-16T20:17:00Z" w:initials="DJ">
    <w:p w14:paraId="5CF02070" w14:textId="77777777" w:rsidR="00530BD9" w:rsidRDefault="00530BD9" w:rsidP="00530BD9">
      <w:r>
        <w:rPr>
          <w:rStyle w:val="CommentReference"/>
        </w:rPr>
        <w:annotationRef/>
      </w:r>
      <w:r>
        <w:rPr>
          <w:color w:val="000000"/>
          <w:sz w:val="20"/>
          <w:szCs w:val="20"/>
        </w:rPr>
        <w:t>bearbeiten</w:t>
      </w:r>
    </w:p>
  </w:comment>
  <w:comment w:id="303" w:author="Dharti Jagani" w:date="2024-08-16T20:23:00Z" w:initials="DJ">
    <w:p w14:paraId="03195317" w14:textId="77777777" w:rsidR="00530BD9" w:rsidRDefault="00530BD9" w:rsidP="00530BD9">
      <w:r>
        <w:rPr>
          <w:rStyle w:val="CommentReference"/>
        </w:rPr>
        <w:annotationRef/>
      </w:r>
      <w:r>
        <w:rPr>
          <w:color w:val="000000"/>
          <w:sz w:val="20"/>
          <w:szCs w:val="20"/>
        </w:rPr>
        <w:t>Bild entfernen</w:t>
      </w:r>
    </w:p>
  </w:comment>
  <w:comment w:id="318" w:author="Dharti Jagani" w:date="2024-08-16T20:40:00Z" w:initials="DJ">
    <w:p w14:paraId="7D954A21" w14:textId="77777777" w:rsidR="00530BD9" w:rsidRDefault="00530BD9" w:rsidP="00530BD9">
      <w:r>
        <w:rPr>
          <w:rStyle w:val="CommentReference"/>
        </w:rPr>
        <w:annotationRef/>
      </w:r>
      <w:r>
        <w:rPr>
          <w:color w:val="000000"/>
          <w:sz w:val="20"/>
          <w:szCs w:val="20"/>
        </w:rPr>
        <w:t>Bilder ändern</w:t>
      </w:r>
    </w:p>
  </w:comment>
  <w:comment w:id="319" w:author="Dharti Jagani" w:date="2024-08-16T20:39:00Z" w:initials="DJ">
    <w:p w14:paraId="6349DDB5" w14:textId="77777777" w:rsidR="00530BD9" w:rsidRDefault="00530BD9" w:rsidP="00530BD9">
      <w:r>
        <w:rPr>
          <w:rStyle w:val="CommentReference"/>
        </w:rPr>
        <w:annotationRef/>
      </w:r>
      <w:r>
        <w:rPr>
          <w:color w:val="000000"/>
          <w:sz w:val="20"/>
          <w:szCs w:val="20"/>
        </w:rPr>
        <w:t>bearbeiten</w:t>
      </w:r>
    </w:p>
  </w:comment>
  <w:comment w:id="328" w:author="Dharti Jagani" w:date="2024-08-16T20:39:00Z" w:initials="DJ">
    <w:p w14:paraId="23CB5421" w14:textId="77777777" w:rsidR="00530BD9" w:rsidRDefault="00530BD9" w:rsidP="00530BD9">
      <w:r>
        <w:rPr>
          <w:rStyle w:val="CommentReference"/>
        </w:rPr>
        <w:annotationRef/>
      </w:r>
      <w:r>
        <w:rPr>
          <w:color w:val="000000"/>
          <w:sz w:val="20"/>
          <w:szCs w:val="20"/>
        </w:rPr>
        <w:t>bearbeiten</w:t>
      </w:r>
    </w:p>
  </w:comment>
  <w:comment w:id="332" w:author="Dharti Jagani" w:date="2024-08-16T20:40:00Z" w:initials="DJ">
    <w:p w14:paraId="4A6734A1" w14:textId="77777777" w:rsidR="00530BD9" w:rsidRDefault="00530BD9" w:rsidP="00530BD9">
      <w:r>
        <w:rPr>
          <w:rStyle w:val="CommentReference"/>
        </w:rPr>
        <w:annotationRef/>
      </w:r>
      <w:r>
        <w:rPr>
          <w:color w:val="000000"/>
          <w:sz w:val="20"/>
          <w:szCs w:val="20"/>
        </w:rPr>
        <w:t>bearbeiten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2426551" w15:done="0"/>
  <w15:commentEx w15:paraId="68358F78" w15:done="0"/>
  <w15:commentEx w15:paraId="69CDCD87" w15:done="0"/>
  <w15:commentEx w15:paraId="17529334" w15:done="0"/>
  <w15:commentEx w15:paraId="55E5FF97" w15:done="0"/>
  <w15:commentEx w15:paraId="738B2B8E" w15:done="0"/>
  <w15:commentEx w15:paraId="3D12CF69" w15:done="0"/>
  <w15:commentEx w15:paraId="15ABCD7B" w15:done="0"/>
  <w15:commentEx w15:paraId="7AF6B575" w15:done="0"/>
  <w15:commentEx w15:paraId="659C382C" w15:done="0"/>
  <w15:commentEx w15:paraId="3523D4C4" w15:done="0"/>
  <w15:commentEx w15:paraId="3AA62271" w15:done="0"/>
  <w15:commentEx w15:paraId="12842E95" w15:done="0"/>
  <w15:commentEx w15:paraId="73FBC253" w15:done="0"/>
  <w15:commentEx w15:paraId="63F0F003" w15:done="0"/>
  <w15:commentEx w15:paraId="2D34938F" w15:done="0"/>
  <w15:commentEx w15:paraId="550DA113" w15:done="0"/>
  <w15:commentEx w15:paraId="06E944BA" w15:done="0"/>
  <w15:commentEx w15:paraId="3DFE397C" w15:done="0"/>
  <w15:commentEx w15:paraId="5CF02070" w15:done="0"/>
  <w15:commentEx w15:paraId="03195317" w15:done="0"/>
  <w15:commentEx w15:paraId="7D954A21" w15:done="0"/>
  <w15:commentEx w15:paraId="6349DDB5" w15:done="0"/>
  <w15:commentEx w15:paraId="23CB5421" w15:done="0"/>
  <w15:commentEx w15:paraId="4A6734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2426551" w16cid:durableId="3723D13A"/>
  <w16cid:commentId w16cid:paraId="68358F78" w16cid:durableId="27DC7B21"/>
  <w16cid:commentId w16cid:paraId="69CDCD87" w16cid:durableId="23DB61E3"/>
  <w16cid:commentId w16cid:paraId="17529334" w16cid:durableId="724E4246"/>
  <w16cid:commentId w16cid:paraId="55E5FF97" w16cid:durableId="7EBFD605"/>
  <w16cid:commentId w16cid:paraId="738B2B8E" w16cid:durableId="488C2EE0"/>
  <w16cid:commentId w16cid:paraId="3D12CF69" w16cid:durableId="4B134125"/>
  <w16cid:commentId w16cid:paraId="15ABCD7B" w16cid:durableId="570CE4A6"/>
  <w16cid:commentId w16cid:paraId="7AF6B575" w16cid:durableId="67FF8309"/>
  <w16cid:commentId w16cid:paraId="659C382C" w16cid:durableId="2297ED2F"/>
  <w16cid:commentId w16cid:paraId="3523D4C4" w16cid:durableId="52478DD2"/>
  <w16cid:commentId w16cid:paraId="3AA62271" w16cid:durableId="0BB202C2"/>
  <w16cid:commentId w16cid:paraId="12842E95" w16cid:durableId="023ECD28"/>
  <w16cid:commentId w16cid:paraId="73FBC253" w16cid:durableId="69B007A9"/>
  <w16cid:commentId w16cid:paraId="63F0F003" w16cid:durableId="7543369D"/>
  <w16cid:commentId w16cid:paraId="2D34938F" w16cid:durableId="3BD40116"/>
  <w16cid:commentId w16cid:paraId="550DA113" w16cid:durableId="3C447708"/>
  <w16cid:commentId w16cid:paraId="06E944BA" w16cid:durableId="7C937061"/>
  <w16cid:commentId w16cid:paraId="3DFE397C" w16cid:durableId="43531457"/>
  <w16cid:commentId w16cid:paraId="5CF02070" w16cid:durableId="04F26ED3"/>
  <w16cid:commentId w16cid:paraId="03195317" w16cid:durableId="66F03632"/>
  <w16cid:commentId w16cid:paraId="7D954A21" w16cid:durableId="3F8A0CBB"/>
  <w16cid:commentId w16cid:paraId="6349DDB5" w16cid:durableId="2183EC20"/>
  <w16cid:commentId w16cid:paraId="23CB5421" w16cid:durableId="7FB60376"/>
  <w16cid:commentId w16cid:paraId="4A6734A1" w16cid:durableId="3EAA93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245"/>
    <w:multiLevelType w:val="multilevel"/>
    <w:tmpl w:val="A93AA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25443"/>
    <w:multiLevelType w:val="multilevel"/>
    <w:tmpl w:val="B300B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33A48"/>
    <w:multiLevelType w:val="multilevel"/>
    <w:tmpl w:val="381E5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D0A63"/>
    <w:multiLevelType w:val="multilevel"/>
    <w:tmpl w:val="6BAAE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36BF9"/>
    <w:multiLevelType w:val="multilevel"/>
    <w:tmpl w:val="F498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C15580"/>
    <w:multiLevelType w:val="multilevel"/>
    <w:tmpl w:val="CED6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9C7B57"/>
    <w:multiLevelType w:val="multilevel"/>
    <w:tmpl w:val="B6CE7E60"/>
    <w:lvl w:ilvl="0">
      <w:start w:val="1"/>
      <w:numFmt w:val="bullet"/>
      <w:lvlText w:val="o"/>
      <w:lvlJc w:val="left"/>
      <w:pPr>
        <w:ind w:left="720" w:hanging="360"/>
      </w:pPr>
      <w:rPr>
        <w:rFonts w:ascii="Courier New" w:hAnsi="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5D2187"/>
    <w:multiLevelType w:val="multilevel"/>
    <w:tmpl w:val="D8584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CB71CE"/>
    <w:multiLevelType w:val="multilevel"/>
    <w:tmpl w:val="9832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A33076"/>
    <w:multiLevelType w:val="multilevel"/>
    <w:tmpl w:val="A93AA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8F6CD9"/>
    <w:multiLevelType w:val="multilevel"/>
    <w:tmpl w:val="0A1A0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CC348A"/>
    <w:multiLevelType w:val="multilevel"/>
    <w:tmpl w:val="C5DE6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075840"/>
    <w:multiLevelType w:val="multilevel"/>
    <w:tmpl w:val="8A8C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E93F74"/>
    <w:multiLevelType w:val="multilevel"/>
    <w:tmpl w:val="1548C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C07CDD"/>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7C4E4D"/>
    <w:multiLevelType w:val="multilevel"/>
    <w:tmpl w:val="2BB89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1B16DE"/>
    <w:multiLevelType w:val="multilevel"/>
    <w:tmpl w:val="EAA8A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2B0CCB"/>
    <w:multiLevelType w:val="multilevel"/>
    <w:tmpl w:val="F6A6D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F8161F"/>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7A3FEF"/>
    <w:multiLevelType w:val="multilevel"/>
    <w:tmpl w:val="FDD6B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193A19"/>
    <w:multiLevelType w:val="multilevel"/>
    <w:tmpl w:val="1010B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6C680F"/>
    <w:multiLevelType w:val="multilevel"/>
    <w:tmpl w:val="9FF8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D76343"/>
    <w:multiLevelType w:val="multilevel"/>
    <w:tmpl w:val="76E47E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CFF21A1"/>
    <w:multiLevelType w:val="multilevel"/>
    <w:tmpl w:val="A83ED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545826"/>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31676464">
    <w:abstractNumId w:val="21"/>
  </w:num>
  <w:num w:numId="2" w16cid:durableId="1140459255">
    <w:abstractNumId w:val="22"/>
  </w:num>
  <w:num w:numId="3" w16cid:durableId="782840730">
    <w:abstractNumId w:val="3"/>
  </w:num>
  <w:num w:numId="4" w16cid:durableId="327295660">
    <w:abstractNumId w:val="19"/>
  </w:num>
  <w:num w:numId="5" w16cid:durableId="1192918660">
    <w:abstractNumId w:val="15"/>
  </w:num>
  <w:num w:numId="6" w16cid:durableId="254442539">
    <w:abstractNumId w:val="17"/>
  </w:num>
  <w:num w:numId="7" w16cid:durableId="1375693745">
    <w:abstractNumId w:val="7"/>
  </w:num>
  <w:num w:numId="8" w16cid:durableId="105122507">
    <w:abstractNumId w:val="11"/>
  </w:num>
  <w:num w:numId="9" w16cid:durableId="1762604176">
    <w:abstractNumId w:val="16"/>
  </w:num>
  <w:num w:numId="10" w16cid:durableId="964120270">
    <w:abstractNumId w:val="9"/>
  </w:num>
  <w:num w:numId="11" w16cid:durableId="2084136851">
    <w:abstractNumId w:val="1"/>
  </w:num>
  <w:num w:numId="12" w16cid:durableId="1619725871">
    <w:abstractNumId w:val="12"/>
  </w:num>
  <w:num w:numId="13" w16cid:durableId="1213879742">
    <w:abstractNumId w:val="0"/>
  </w:num>
  <w:num w:numId="14" w16cid:durableId="1283726765">
    <w:abstractNumId w:val="2"/>
  </w:num>
  <w:num w:numId="15" w16cid:durableId="160243628">
    <w:abstractNumId w:val="18"/>
  </w:num>
  <w:num w:numId="16" w16cid:durableId="528302032">
    <w:abstractNumId w:val="10"/>
  </w:num>
  <w:num w:numId="17" w16cid:durableId="1235968129">
    <w:abstractNumId w:val="13"/>
  </w:num>
  <w:num w:numId="18" w16cid:durableId="2073428564">
    <w:abstractNumId w:val="23"/>
  </w:num>
  <w:num w:numId="19" w16cid:durableId="815341061">
    <w:abstractNumId w:val="4"/>
  </w:num>
  <w:num w:numId="20" w16cid:durableId="1194032512">
    <w:abstractNumId w:val="20"/>
  </w:num>
  <w:num w:numId="21" w16cid:durableId="1538851302">
    <w:abstractNumId w:val="8"/>
  </w:num>
  <w:num w:numId="22" w16cid:durableId="806508781">
    <w:abstractNumId w:val="5"/>
  </w:num>
  <w:num w:numId="23" w16cid:durableId="1834485152">
    <w:abstractNumId w:val="14"/>
  </w:num>
  <w:num w:numId="24" w16cid:durableId="1660420936">
    <w:abstractNumId w:val="24"/>
  </w:num>
  <w:num w:numId="25" w16cid:durableId="236212945">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harti Jagani">
    <w15:presenceInfo w15:providerId="AD" w15:userId="S::dharti@technofocus.co::6545a728-5484-4ca5-848c-c900fa5f1ba3"/>
  </w15:person>
  <w15:person w15:author="Sanket Joshi">
    <w15:presenceInfo w15:providerId="AD" w15:userId="S::sanket@technofocus.co::a7f32c1f-cbd0-4e6c-b605-d0abdc64b3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24B"/>
    <w:rsid w:val="0001676E"/>
    <w:rsid w:val="00060504"/>
    <w:rsid w:val="000868B4"/>
    <w:rsid w:val="000C624E"/>
    <w:rsid w:val="0013167C"/>
    <w:rsid w:val="00217D91"/>
    <w:rsid w:val="00231EBA"/>
    <w:rsid w:val="00274219"/>
    <w:rsid w:val="00295E93"/>
    <w:rsid w:val="00356910"/>
    <w:rsid w:val="003B6C97"/>
    <w:rsid w:val="00424D93"/>
    <w:rsid w:val="00445032"/>
    <w:rsid w:val="004A6C05"/>
    <w:rsid w:val="004B4481"/>
    <w:rsid w:val="00530BD9"/>
    <w:rsid w:val="00552751"/>
    <w:rsid w:val="0057413A"/>
    <w:rsid w:val="00655449"/>
    <w:rsid w:val="006715F6"/>
    <w:rsid w:val="00675C47"/>
    <w:rsid w:val="006A1BF8"/>
    <w:rsid w:val="00766D39"/>
    <w:rsid w:val="00783220"/>
    <w:rsid w:val="008020F9"/>
    <w:rsid w:val="008317B0"/>
    <w:rsid w:val="008D49B6"/>
    <w:rsid w:val="00912688"/>
    <w:rsid w:val="00931C17"/>
    <w:rsid w:val="0097724B"/>
    <w:rsid w:val="00986D12"/>
    <w:rsid w:val="009A2296"/>
    <w:rsid w:val="009A72CA"/>
    <w:rsid w:val="009F491F"/>
    <w:rsid w:val="00A03CB8"/>
    <w:rsid w:val="00A765DD"/>
    <w:rsid w:val="00AA378F"/>
    <w:rsid w:val="00AF0469"/>
    <w:rsid w:val="00C31F31"/>
    <w:rsid w:val="00CA4539"/>
    <w:rsid w:val="00CB2417"/>
    <w:rsid w:val="00CC0B32"/>
    <w:rsid w:val="00CE0E17"/>
    <w:rsid w:val="00D23014"/>
    <w:rsid w:val="00D253FE"/>
    <w:rsid w:val="00D34B01"/>
    <w:rsid w:val="00E14CB8"/>
    <w:rsid w:val="00E37A3F"/>
    <w:rsid w:val="00EA736B"/>
    <w:rsid w:val="00EF0F0F"/>
    <w:rsid w:val="00F00869"/>
    <w:rsid w:val="00F01E8F"/>
  </w:rsids>
  <m:mathPr>
    <m:mathFont m:val="Cambria Math"/>
    <m:brkBin m:val="before"/>
    <m:brkBinSub m:val="--"/>
    <m:smallFrac m:val="0"/>
    <m:dispDef/>
    <m:lMargin m:val="0"/>
    <m:rMargin m:val="0"/>
    <m:defJc m:val="centerGroup"/>
    <m:wrapIndent m:val="1440"/>
    <m:intLim m:val="subSup"/>
    <m:naryLim m:val="undOvr"/>
  </m:mathPr>
  <w:themeFontLang w:val="en-IN" w:eastAsia="zh-TW"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3B8B12"/>
  <w15:chartTrackingRefBased/>
  <w15:docId w15:val="{1526A7D2-ABCF-084E-B428-F10F250C5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24B"/>
    <w:pPr>
      <w:ind w:left="0" w:firstLine="0"/>
    </w:pPr>
  </w:style>
  <w:style w:type="paragraph" w:styleId="Heading1">
    <w:name w:val="heading 1"/>
    <w:basedOn w:val="Normal"/>
    <w:next w:val="Normal"/>
    <w:link w:val="Heading1Char"/>
    <w:uiPriority w:val="9"/>
    <w:qFormat/>
    <w:rsid w:val="009772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772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772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72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72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724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724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724B"/>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724B"/>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72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772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772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772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72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72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72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72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724B"/>
    <w:rPr>
      <w:rFonts w:eastAsiaTheme="majorEastAsia" w:cstheme="majorBidi"/>
      <w:color w:val="272727" w:themeColor="text1" w:themeTint="D8"/>
    </w:rPr>
  </w:style>
  <w:style w:type="paragraph" w:styleId="Title">
    <w:name w:val="Title"/>
    <w:basedOn w:val="Normal"/>
    <w:next w:val="Normal"/>
    <w:link w:val="TitleChar"/>
    <w:uiPriority w:val="10"/>
    <w:qFormat/>
    <w:rsid w:val="0097724B"/>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72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724B"/>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72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72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7724B"/>
    <w:rPr>
      <w:i/>
      <w:iCs/>
      <w:color w:val="404040" w:themeColor="text1" w:themeTint="BF"/>
    </w:rPr>
  </w:style>
  <w:style w:type="paragraph" w:styleId="ListParagraph">
    <w:name w:val="List Paragraph"/>
    <w:basedOn w:val="Normal"/>
    <w:uiPriority w:val="34"/>
    <w:qFormat/>
    <w:rsid w:val="0097724B"/>
    <w:pPr>
      <w:ind w:left="720"/>
      <w:contextualSpacing/>
    </w:pPr>
  </w:style>
  <w:style w:type="character" w:styleId="IntenseEmphasis">
    <w:name w:val="Intense Emphasis"/>
    <w:basedOn w:val="DefaultParagraphFont"/>
    <w:uiPriority w:val="21"/>
    <w:qFormat/>
    <w:rsid w:val="0097724B"/>
    <w:rPr>
      <w:i/>
      <w:iCs/>
      <w:color w:val="0F4761" w:themeColor="accent1" w:themeShade="BF"/>
    </w:rPr>
  </w:style>
  <w:style w:type="paragraph" w:styleId="IntenseQuote">
    <w:name w:val="Intense Quote"/>
    <w:basedOn w:val="Normal"/>
    <w:next w:val="Normal"/>
    <w:link w:val="IntenseQuoteChar"/>
    <w:uiPriority w:val="30"/>
    <w:qFormat/>
    <w:rsid w:val="009772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724B"/>
    <w:rPr>
      <w:i/>
      <w:iCs/>
      <w:color w:val="0F4761" w:themeColor="accent1" w:themeShade="BF"/>
    </w:rPr>
  </w:style>
  <w:style w:type="character" w:styleId="IntenseReference">
    <w:name w:val="Intense Reference"/>
    <w:basedOn w:val="DefaultParagraphFont"/>
    <w:uiPriority w:val="32"/>
    <w:qFormat/>
    <w:rsid w:val="0097724B"/>
    <w:rPr>
      <w:b/>
      <w:bCs/>
      <w:smallCaps/>
      <w:color w:val="0F4761" w:themeColor="accent1" w:themeShade="BF"/>
      <w:spacing w:val="5"/>
    </w:rPr>
  </w:style>
  <w:style w:type="character" w:styleId="Hyperlink">
    <w:name w:val="Hyperlink"/>
    <w:basedOn w:val="DefaultParagraphFont"/>
    <w:uiPriority w:val="99"/>
    <w:unhideWhenUsed/>
    <w:rsid w:val="0097724B"/>
    <w:rPr>
      <w:color w:val="467886" w:themeColor="hyperlink"/>
      <w:u w:val="single"/>
    </w:rPr>
  </w:style>
  <w:style w:type="character" w:styleId="UnresolvedMention">
    <w:name w:val="Unresolved Mention"/>
    <w:basedOn w:val="DefaultParagraphFont"/>
    <w:uiPriority w:val="99"/>
    <w:semiHidden/>
    <w:unhideWhenUsed/>
    <w:rsid w:val="0097724B"/>
    <w:rPr>
      <w:color w:val="605E5C"/>
      <w:shd w:val="clear" w:color="auto" w:fill="E1DFDD"/>
    </w:rPr>
  </w:style>
  <w:style w:type="paragraph" w:styleId="Revision">
    <w:name w:val="Revision"/>
    <w:hidden/>
    <w:uiPriority w:val="99"/>
    <w:semiHidden/>
    <w:rsid w:val="000C624E"/>
    <w:pPr>
      <w:spacing w:before="0" w:after="0"/>
      <w:ind w:left="0" w:firstLine="0"/>
    </w:pPr>
  </w:style>
  <w:style w:type="character" w:styleId="CommentReference">
    <w:name w:val="annotation reference"/>
    <w:basedOn w:val="DefaultParagraphFont"/>
    <w:uiPriority w:val="99"/>
    <w:semiHidden/>
    <w:unhideWhenUsed/>
    <w:rsid w:val="000C624E"/>
    <w:rPr>
      <w:sz w:val="16"/>
      <w:szCs w:val="16"/>
    </w:rPr>
  </w:style>
  <w:style w:type="paragraph" w:styleId="CommentText">
    <w:name w:val="annotation text"/>
    <w:basedOn w:val="Normal"/>
    <w:link w:val="CommentTextChar"/>
    <w:uiPriority w:val="99"/>
    <w:semiHidden/>
    <w:unhideWhenUsed/>
    <w:rsid w:val="000C624E"/>
    <w:rPr>
      <w:sz w:val="20"/>
      <w:szCs w:val="20"/>
    </w:rPr>
  </w:style>
  <w:style w:type="character" w:customStyle="1" w:styleId="CommentTextChar">
    <w:name w:val="Comment Text Char"/>
    <w:basedOn w:val="DefaultParagraphFont"/>
    <w:link w:val="CommentText"/>
    <w:uiPriority w:val="99"/>
    <w:semiHidden/>
    <w:rsid w:val="000C624E"/>
    <w:rPr>
      <w:sz w:val="20"/>
      <w:szCs w:val="20"/>
    </w:rPr>
  </w:style>
  <w:style w:type="paragraph" w:styleId="CommentSubject">
    <w:name w:val="annotation subject"/>
    <w:basedOn w:val="CommentText"/>
    <w:next w:val="CommentText"/>
    <w:link w:val="CommentSubjectChar"/>
    <w:uiPriority w:val="99"/>
    <w:semiHidden/>
    <w:unhideWhenUsed/>
    <w:rsid w:val="000C624E"/>
    <w:rPr>
      <w:b/>
      <w:bCs/>
    </w:rPr>
  </w:style>
  <w:style w:type="character" w:customStyle="1" w:styleId="CommentSubjectChar">
    <w:name w:val="Comment Subject Char"/>
    <w:basedOn w:val="CommentTextChar"/>
    <w:link w:val="CommentSubject"/>
    <w:uiPriority w:val="99"/>
    <w:semiHidden/>
    <w:rsid w:val="000C624E"/>
    <w:rPr>
      <w:b/>
      <w:bCs/>
      <w:sz w:val="20"/>
      <w:szCs w:val="20"/>
    </w:rPr>
  </w:style>
  <w:style w:type="paragraph" w:customStyle="1" w:styleId="msonormal0">
    <w:name w:val="msonormal"/>
    <w:basedOn w:val="Normal"/>
    <w:rsid w:val="00912688"/>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912688"/>
    <w:rPr>
      <w:b/>
      <w:bCs/>
    </w:rPr>
  </w:style>
  <w:style w:type="paragraph" w:styleId="NormalWeb">
    <w:name w:val="Normal (Web)"/>
    <w:basedOn w:val="Normal"/>
    <w:uiPriority w:val="99"/>
    <w:semiHidden/>
    <w:unhideWhenUsed/>
    <w:rsid w:val="00912688"/>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912688"/>
  </w:style>
  <w:style w:type="character" w:styleId="HTMLCode">
    <w:name w:val="HTML Code"/>
    <w:basedOn w:val="DefaultParagraphFont"/>
    <w:uiPriority w:val="99"/>
    <w:semiHidden/>
    <w:unhideWhenUsed/>
    <w:rsid w:val="00912688"/>
    <w:rPr>
      <w:rFonts w:ascii="Courier New" w:eastAsia="Times New Roman" w:hAnsi="Courier New" w:cs="Courier New"/>
      <w:sz w:val="20"/>
      <w:szCs w:val="20"/>
    </w:rPr>
  </w:style>
  <w:style w:type="character" w:customStyle="1" w:styleId="pln">
    <w:name w:val="pln"/>
    <w:basedOn w:val="DefaultParagraphFont"/>
    <w:rsid w:val="00912688"/>
  </w:style>
  <w:style w:type="character" w:customStyle="1" w:styleId="pun">
    <w:name w:val="pun"/>
    <w:basedOn w:val="DefaultParagraphFont"/>
    <w:rsid w:val="00912688"/>
  </w:style>
  <w:style w:type="character" w:customStyle="1" w:styleId="com">
    <w:name w:val="com"/>
    <w:basedOn w:val="DefaultParagraphFont"/>
    <w:rsid w:val="00912688"/>
  </w:style>
  <w:style w:type="character" w:customStyle="1" w:styleId="typ">
    <w:name w:val="typ"/>
    <w:basedOn w:val="DefaultParagraphFont"/>
    <w:rsid w:val="00912688"/>
  </w:style>
  <w:style w:type="character" w:customStyle="1" w:styleId="kwd">
    <w:name w:val="kwd"/>
    <w:basedOn w:val="DefaultParagraphFont"/>
    <w:rsid w:val="00912688"/>
  </w:style>
  <w:style w:type="character" w:customStyle="1" w:styleId="str">
    <w:name w:val="str"/>
    <w:basedOn w:val="DefaultParagraphFont"/>
    <w:rsid w:val="00912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505170">
      <w:bodyDiv w:val="1"/>
      <w:marLeft w:val="0"/>
      <w:marRight w:val="0"/>
      <w:marTop w:val="0"/>
      <w:marBottom w:val="0"/>
      <w:divBdr>
        <w:top w:val="none" w:sz="0" w:space="0" w:color="auto"/>
        <w:left w:val="none" w:sz="0" w:space="0" w:color="auto"/>
        <w:bottom w:val="none" w:sz="0" w:space="0" w:color="auto"/>
        <w:right w:val="none" w:sz="0" w:space="0" w:color="auto"/>
      </w:divBdr>
    </w:div>
    <w:div w:id="452359899">
      <w:bodyDiv w:val="1"/>
      <w:marLeft w:val="0"/>
      <w:marRight w:val="0"/>
      <w:marTop w:val="0"/>
      <w:marBottom w:val="0"/>
      <w:divBdr>
        <w:top w:val="none" w:sz="0" w:space="0" w:color="auto"/>
        <w:left w:val="none" w:sz="0" w:space="0" w:color="auto"/>
        <w:bottom w:val="none" w:sz="0" w:space="0" w:color="auto"/>
        <w:right w:val="none" w:sz="0" w:space="0" w:color="auto"/>
      </w:divBdr>
    </w:div>
    <w:div w:id="663629503">
      <w:bodyDiv w:val="1"/>
      <w:marLeft w:val="0"/>
      <w:marRight w:val="0"/>
      <w:marTop w:val="0"/>
      <w:marBottom w:val="0"/>
      <w:divBdr>
        <w:top w:val="none" w:sz="0" w:space="0" w:color="auto"/>
        <w:left w:val="none" w:sz="0" w:space="0" w:color="auto"/>
        <w:bottom w:val="none" w:sz="0" w:space="0" w:color="auto"/>
        <w:right w:val="none" w:sz="0" w:space="0" w:color="auto"/>
      </w:divBdr>
      <w:divsChild>
        <w:div w:id="274141986">
          <w:blockQuote w:val="1"/>
          <w:marLeft w:val="0"/>
          <w:marRight w:val="0"/>
          <w:marTop w:val="150"/>
          <w:marBottom w:val="150"/>
          <w:divBdr>
            <w:top w:val="none" w:sz="0" w:space="0" w:color="auto"/>
            <w:left w:val="none" w:sz="0" w:space="0" w:color="auto"/>
            <w:bottom w:val="none" w:sz="0" w:space="0" w:color="auto"/>
            <w:right w:val="none" w:sz="0" w:space="0" w:color="auto"/>
          </w:divBdr>
        </w:div>
        <w:div w:id="361131312">
          <w:blockQuote w:val="1"/>
          <w:marLeft w:val="0"/>
          <w:marRight w:val="0"/>
          <w:marTop w:val="150"/>
          <w:marBottom w:val="150"/>
          <w:divBdr>
            <w:top w:val="none" w:sz="0" w:space="0" w:color="auto"/>
            <w:left w:val="none" w:sz="0" w:space="0" w:color="auto"/>
            <w:bottom w:val="none" w:sz="0" w:space="0" w:color="auto"/>
            <w:right w:val="none" w:sz="0" w:space="0" w:color="auto"/>
          </w:divBdr>
        </w:div>
        <w:div w:id="3527830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87057375">
      <w:bodyDiv w:val="1"/>
      <w:marLeft w:val="0"/>
      <w:marRight w:val="0"/>
      <w:marTop w:val="0"/>
      <w:marBottom w:val="0"/>
      <w:divBdr>
        <w:top w:val="none" w:sz="0" w:space="0" w:color="auto"/>
        <w:left w:val="none" w:sz="0" w:space="0" w:color="auto"/>
        <w:bottom w:val="none" w:sz="0" w:space="0" w:color="auto"/>
        <w:right w:val="none" w:sz="0" w:space="0" w:color="auto"/>
      </w:divBdr>
      <w:divsChild>
        <w:div w:id="937324928">
          <w:blockQuote w:val="1"/>
          <w:marLeft w:val="0"/>
          <w:marRight w:val="0"/>
          <w:marTop w:val="150"/>
          <w:marBottom w:val="150"/>
          <w:divBdr>
            <w:top w:val="none" w:sz="0" w:space="0" w:color="auto"/>
            <w:left w:val="none" w:sz="0" w:space="0" w:color="auto"/>
            <w:bottom w:val="none" w:sz="0" w:space="0" w:color="auto"/>
            <w:right w:val="none" w:sz="0" w:space="0" w:color="auto"/>
          </w:divBdr>
        </w:div>
        <w:div w:id="160924063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081636209">
      <w:bodyDiv w:val="1"/>
      <w:marLeft w:val="0"/>
      <w:marRight w:val="0"/>
      <w:marTop w:val="0"/>
      <w:marBottom w:val="0"/>
      <w:divBdr>
        <w:top w:val="none" w:sz="0" w:space="0" w:color="auto"/>
        <w:left w:val="none" w:sz="0" w:space="0" w:color="auto"/>
        <w:bottom w:val="none" w:sz="0" w:space="0" w:color="auto"/>
        <w:right w:val="none" w:sz="0" w:space="0" w:color="auto"/>
      </w:divBdr>
    </w:div>
    <w:div w:id="1615477065">
      <w:bodyDiv w:val="1"/>
      <w:marLeft w:val="0"/>
      <w:marRight w:val="0"/>
      <w:marTop w:val="0"/>
      <w:marBottom w:val="0"/>
      <w:divBdr>
        <w:top w:val="none" w:sz="0" w:space="0" w:color="auto"/>
        <w:left w:val="none" w:sz="0" w:space="0" w:color="auto"/>
        <w:bottom w:val="none" w:sz="0" w:space="0" w:color="auto"/>
        <w:right w:val="none" w:sz="0" w:space="0" w:color="auto"/>
      </w:divBdr>
    </w:div>
    <w:div w:id="1664310047">
      <w:bodyDiv w:val="1"/>
      <w:marLeft w:val="0"/>
      <w:marRight w:val="0"/>
      <w:marTop w:val="0"/>
      <w:marBottom w:val="0"/>
      <w:divBdr>
        <w:top w:val="none" w:sz="0" w:space="0" w:color="auto"/>
        <w:left w:val="none" w:sz="0" w:space="0" w:color="auto"/>
        <w:bottom w:val="none" w:sz="0" w:space="0" w:color="auto"/>
        <w:right w:val="none" w:sz="0" w:space="0" w:color="auto"/>
      </w:divBdr>
    </w:div>
    <w:div w:id="1730374435">
      <w:bodyDiv w:val="1"/>
      <w:marLeft w:val="0"/>
      <w:marRight w:val="0"/>
      <w:marTop w:val="0"/>
      <w:marBottom w:val="0"/>
      <w:divBdr>
        <w:top w:val="none" w:sz="0" w:space="0" w:color="auto"/>
        <w:left w:val="none" w:sz="0" w:space="0" w:color="auto"/>
        <w:bottom w:val="none" w:sz="0" w:space="0" w:color="auto"/>
        <w:right w:val="none" w:sz="0" w:space="0" w:color="auto"/>
      </w:divBdr>
      <w:divsChild>
        <w:div w:id="1550070294">
          <w:blockQuote w:val="1"/>
          <w:marLeft w:val="0"/>
          <w:marRight w:val="0"/>
          <w:marTop w:val="150"/>
          <w:marBottom w:val="150"/>
          <w:divBdr>
            <w:top w:val="none" w:sz="0" w:space="0" w:color="auto"/>
            <w:left w:val="none" w:sz="0" w:space="0" w:color="auto"/>
            <w:bottom w:val="none" w:sz="0" w:space="0" w:color="auto"/>
            <w:right w:val="none" w:sz="0" w:space="0" w:color="auto"/>
          </w:divBdr>
        </w:div>
        <w:div w:id="243606574">
          <w:blockQuote w:val="1"/>
          <w:marLeft w:val="0"/>
          <w:marRight w:val="0"/>
          <w:marTop w:val="150"/>
          <w:marBottom w:val="150"/>
          <w:divBdr>
            <w:top w:val="none" w:sz="0" w:space="0" w:color="auto"/>
            <w:left w:val="none" w:sz="0" w:space="0" w:color="auto"/>
            <w:bottom w:val="none" w:sz="0" w:space="0" w:color="auto"/>
            <w:right w:val="none" w:sz="0" w:space="0" w:color="auto"/>
          </w:divBdr>
        </w:div>
        <w:div w:id="164426377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827089742">
      <w:bodyDiv w:val="1"/>
      <w:marLeft w:val="0"/>
      <w:marRight w:val="0"/>
      <w:marTop w:val="0"/>
      <w:marBottom w:val="0"/>
      <w:divBdr>
        <w:top w:val="none" w:sz="0" w:space="0" w:color="auto"/>
        <w:left w:val="none" w:sz="0" w:space="0" w:color="auto"/>
        <w:bottom w:val="none" w:sz="0" w:space="0" w:color="auto"/>
        <w:right w:val="none" w:sz="0" w:space="0" w:color="auto"/>
      </w:divBdr>
      <w:divsChild>
        <w:div w:id="631446981">
          <w:blockQuote w:val="1"/>
          <w:marLeft w:val="0"/>
          <w:marRight w:val="0"/>
          <w:marTop w:val="150"/>
          <w:marBottom w:val="150"/>
          <w:divBdr>
            <w:top w:val="none" w:sz="0" w:space="0" w:color="auto"/>
            <w:left w:val="none" w:sz="0" w:space="0" w:color="auto"/>
            <w:bottom w:val="none" w:sz="0" w:space="0" w:color="auto"/>
            <w:right w:val="none" w:sz="0" w:space="0" w:color="auto"/>
          </w:divBdr>
        </w:div>
        <w:div w:id="27533006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7501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tyles" Target="styles.xml"/><Relationship Id="rId9" Type="http://schemas.microsoft.com/office/2016/09/relationships/commentsIds" Target="commentsIds.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2DEF011-7140-4C42-AE8A-BCA494996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1FE8B9-AE1D-4209-9403-0FAA3666DE7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73</Pages>
  <Words>4845</Words>
  <Characters>27617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docId:5358B1F62D5D27624596B8976248E534</cp:keywords>
  <dc:description/>
  <cp:lastModifiedBy>Sanket Joshi</cp:lastModifiedBy>
  <cp:revision>14</cp:revision>
  <dcterms:created xsi:type="dcterms:W3CDTF">2024-08-16T12:52:00Z</dcterms:created>
  <dcterms:modified xsi:type="dcterms:W3CDTF">2024-10-15T09:11:00Z</dcterms:modified>
</cp:coreProperties>
</file>